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472C" w14:textId="36B0A6DB" w:rsidR="00A9692C" w:rsidRPr="00E90573" w:rsidRDefault="005741DF" w:rsidP="00BA2857">
      <w:pPr>
        <w:spacing w:after="0" w:line="276" w:lineRule="auto"/>
        <w:ind w:left="2160" w:firstLine="720"/>
        <w:jc w:val="right"/>
        <w:rPr>
          <w:b/>
          <w:bCs/>
        </w:rPr>
      </w:pPr>
      <w:r w:rsidRPr="00E90573">
        <w:rPr>
          <w:noProof/>
        </w:rPr>
        <w:drawing>
          <wp:anchor distT="0" distB="0" distL="114300" distR="114300" simplePos="0" relativeHeight="251658240" behindDoc="0" locked="0" layoutInCell="1" allowOverlap="1" wp14:anchorId="7E6E2AA0" wp14:editId="32751852">
            <wp:simplePos x="0" y="0"/>
            <wp:positionH relativeFrom="column">
              <wp:posOffset>-100759</wp:posOffset>
            </wp:positionH>
            <wp:positionV relativeFrom="paragraph">
              <wp:posOffset>446</wp:posOffset>
            </wp:positionV>
            <wp:extent cx="1037394" cy="1021492"/>
            <wp:effectExtent l="0" t="0" r="0" b="7620"/>
            <wp:wrapSquare wrapText="bothSides"/>
            <wp:docPr id="10" name="irc_mi" descr="http://t0.gstatic.com/images?q=tbn:ANd9GcQ2JOdjN7mu7WByLjO2fSAzolKQ01FnDKfnPQRCsVW2XJpcOYP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 descr="http://t0.gstatic.com/images?q=tbn:ANd9GcQ2JOdjN7mu7WByLjO2fSAzolKQ01FnDKfnPQRCsVW2XJpcOYP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94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0D3" w:rsidRPr="00E90573">
        <w:rPr>
          <w:b/>
          <w:bCs/>
        </w:rPr>
        <w:t>State of Alask</w:t>
      </w:r>
      <w:r w:rsidRPr="00E90573">
        <w:rPr>
          <w:b/>
          <w:bCs/>
        </w:rPr>
        <w:t>a</w:t>
      </w:r>
    </w:p>
    <w:p w14:paraId="3C7470C5" w14:textId="01014989" w:rsidR="00E54076" w:rsidRPr="009E70E0" w:rsidRDefault="00E54076" w:rsidP="009E70E0">
      <w:pPr>
        <w:pStyle w:val="Heading1"/>
        <w:spacing w:after="240"/>
      </w:pPr>
      <w:r w:rsidRPr="00195261">
        <w:t xml:space="preserve">In-State Telework </w:t>
      </w:r>
      <w:r w:rsidRPr="009E70E0">
        <w:t>Agreement</w:t>
      </w:r>
    </w:p>
    <w:p w14:paraId="68370A51" w14:textId="728E1FC1" w:rsidR="00E54076" w:rsidRPr="00E54076" w:rsidRDefault="00E54076" w:rsidP="009E70E0">
      <w:pPr>
        <w:spacing w:after="240" w:line="276" w:lineRule="auto"/>
        <w:jc w:val="right"/>
        <w:rPr>
          <w:b/>
          <w:bCs/>
          <w:sz w:val="28"/>
          <w:szCs w:val="28"/>
        </w:rPr>
      </w:pPr>
      <w:r w:rsidRPr="00E54076">
        <w:rPr>
          <w:b/>
          <w:bCs/>
          <w:sz w:val="28"/>
          <w:szCs w:val="28"/>
        </w:rPr>
        <w:t xml:space="preserve">Name: </w:t>
      </w:r>
      <w:sdt>
        <w:sdtPr>
          <w:rPr>
            <w:b/>
            <w:bCs/>
            <w:sz w:val="28"/>
            <w:szCs w:val="28"/>
          </w:rPr>
          <w:alias w:val="EE Name"/>
          <w:tag w:val="EE NAme"/>
          <w:id w:val="-418870796"/>
          <w:placeholder>
            <w:docPart w:val="CBF6D88AEF474C61A6A464974A9D4968"/>
          </w:placeholder>
          <w:showingPlcHdr/>
        </w:sdtPr>
        <w:sdtContent>
          <w:r w:rsidR="009E70E0">
            <w:rPr>
              <w:rStyle w:val="PlaceholderText"/>
            </w:rPr>
            <w:t>Employee Name</w:t>
          </w:r>
        </w:sdtContent>
      </w:sdt>
    </w:p>
    <w:p w14:paraId="102C8B14" w14:textId="6C96D7B1" w:rsidR="008A293B" w:rsidRPr="00E90573" w:rsidRDefault="00E54076" w:rsidP="005E248F">
      <w:pPr>
        <w:tabs>
          <w:tab w:val="left" w:pos="4140"/>
          <w:tab w:val="left" w:pos="7740"/>
        </w:tabs>
        <w:spacing w:after="240" w:line="276" w:lineRule="auto"/>
        <w:jc w:val="right"/>
        <w:rPr>
          <w:b/>
          <w:bCs/>
        </w:rPr>
      </w:pPr>
      <w:r>
        <w:rPr>
          <w:b/>
          <w:bCs/>
        </w:rPr>
        <w:t>Approv</w:t>
      </w:r>
      <w:r w:rsidR="00CA5746">
        <w:rPr>
          <w:b/>
          <w:bCs/>
        </w:rPr>
        <w:t xml:space="preserve">ed </w:t>
      </w:r>
      <w:r>
        <w:rPr>
          <w:b/>
          <w:bCs/>
        </w:rPr>
        <w:t>Start Date</w:t>
      </w:r>
      <w:r w:rsidR="009E70E0">
        <w:rPr>
          <w:b/>
          <w:bCs/>
        </w:rPr>
        <w:t xml:space="preserve">: </w:t>
      </w:r>
      <w:r w:rsidR="005E248F" w:rsidRPr="005E248F">
        <w:rPr>
          <w:b/>
          <w:bCs/>
          <w:u w:val="single"/>
        </w:rPr>
        <w:tab/>
      </w:r>
      <w:r w:rsidR="005E248F">
        <w:rPr>
          <w:b/>
          <w:bCs/>
        </w:rPr>
        <w:t xml:space="preserve"> </w:t>
      </w:r>
      <w:r>
        <w:rPr>
          <w:b/>
          <w:bCs/>
        </w:rPr>
        <w:t>E</w:t>
      </w:r>
      <w:r w:rsidR="00195261">
        <w:rPr>
          <w:b/>
          <w:bCs/>
        </w:rPr>
        <w:t>xpiration</w:t>
      </w:r>
      <w:r>
        <w:rPr>
          <w:b/>
          <w:bCs/>
        </w:rPr>
        <w:t xml:space="preserve"> Date</w:t>
      </w:r>
      <w:r w:rsidR="009E70E0">
        <w:rPr>
          <w:b/>
          <w:bCs/>
        </w:rPr>
        <w:t>:</w:t>
      </w:r>
      <w:r w:rsidR="005E248F">
        <w:rPr>
          <w:b/>
          <w:bCs/>
        </w:rPr>
        <w:t xml:space="preserve"> </w:t>
      </w:r>
      <w:r w:rsidR="005E248F" w:rsidRPr="005E248F">
        <w:rPr>
          <w:b/>
          <w:bCs/>
          <w:u w:val="single"/>
        </w:rPr>
        <w:tab/>
      </w:r>
      <w:r w:rsidR="005E248F">
        <w:rPr>
          <w:b/>
          <w:bCs/>
        </w:rPr>
        <w:t xml:space="preserve"> </w:t>
      </w:r>
      <w:r w:rsidR="00DB5C48">
        <w:rPr>
          <w:rStyle w:val="FootnoteReference"/>
          <w:b/>
          <w:bCs/>
        </w:rPr>
        <w:footnoteReference w:id="1"/>
      </w:r>
    </w:p>
    <w:p w14:paraId="501F53E2" w14:textId="128F4072" w:rsidR="00E54076" w:rsidRPr="00E54076" w:rsidRDefault="005F2D9B" w:rsidP="009E70E0">
      <w:pPr>
        <w:pStyle w:val="Heading2"/>
      </w:pPr>
      <w:r>
        <w:t xml:space="preserve">Section 1: </w:t>
      </w:r>
      <w:r w:rsidR="00E54076" w:rsidRPr="00E54076">
        <w:t xml:space="preserve">Employee </w:t>
      </w:r>
      <w:r w:rsidR="00E54076" w:rsidRPr="009E70E0">
        <w:t>Information</w:t>
      </w:r>
    </w:p>
    <w:p w14:paraId="62BC37FE" w14:textId="1DD5E074" w:rsidR="00E54076" w:rsidRPr="00E54076" w:rsidRDefault="00E54076" w:rsidP="00B03C9A">
      <w:pPr>
        <w:tabs>
          <w:tab w:val="left" w:pos="2970"/>
          <w:tab w:val="left" w:pos="5850"/>
        </w:tabs>
        <w:spacing w:line="276" w:lineRule="auto"/>
        <w:jc w:val="both"/>
      </w:pPr>
      <w:r w:rsidRPr="00E54076">
        <w:t>Employee ID:</w:t>
      </w:r>
      <w:r w:rsidR="005E248F">
        <w:t xml:space="preserve"> </w:t>
      </w:r>
      <w:sdt>
        <w:sdtPr>
          <w:alias w:val="EE ID"/>
          <w:tag w:val="EE ID"/>
          <w:id w:val="1757399439"/>
          <w:placeholder>
            <w:docPart w:val="EBD868D469CA496699544F0676A0785B"/>
          </w:placeholder>
          <w:showingPlcHdr/>
        </w:sdtPr>
        <w:sdtContent>
          <w:r w:rsidR="005E248F">
            <w:rPr>
              <w:rStyle w:val="PlaceholderText"/>
            </w:rPr>
            <w:t>XXXXXX</w:t>
          </w:r>
        </w:sdtContent>
      </w:sdt>
      <w:r w:rsidR="005E248F">
        <w:tab/>
      </w:r>
      <w:r w:rsidRPr="00E54076">
        <w:t>Job Title:</w:t>
      </w:r>
      <w:r w:rsidR="005E248F">
        <w:t xml:space="preserve"> </w:t>
      </w:r>
      <w:sdt>
        <w:sdtPr>
          <w:alias w:val="Job Title"/>
          <w:tag w:val="Job Title"/>
          <w:id w:val="-2109888197"/>
          <w:placeholder>
            <w:docPart w:val="29EC7FFFC941405880700F02876E650C"/>
          </w:placeholder>
          <w:showingPlcHdr/>
        </w:sdtPr>
        <w:sdtContent>
          <w:r w:rsidR="005E248F">
            <w:rPr>
              <w:rStyle w:val="PlaceholderText"/>
            </w:rPr>
            <w:t>Job Title</w:t>
          </w:r>
        </w:sdtContent>
      </w:sdt>
      <w:r w:rsidRPr="00E54076">
        <w:tab/>
        <w:t>P</w:t>
      </w:r>
      <w:r w:rsidR="005C4841">
        <w:t>CN</w:t>
      </w:r>
      <w:r w:rsidRPr="00E54076">
        <w:t xml:space="preserve">: </w:t>
      </w:r>
      <w:sdt>
        <w:sdtPr>
          <w:alias w:val="PCN"/>
          <w:tag w:val="PCN"/>
          <w:id w:val="595835118"/>
          <w:placeholder>
            <w:docPart w:val="DB9CFD406C954E08AD76229C666A4566"/>
          </w:placeholder>
          <w:showingPlcHdr/>
        </w:sdtPr>
        <w:sdtContent>
          <w:r w:rsidR="005E248F">
            <w:rPr>
              <w:rStyle w:val="PlaceholderText"/>
            </w:rPr>
            <w:t>XXXXXX</w:t>
          </w:r>
        </w:sdtContent>
      </w:sdt>
    </w:p>
    <w:p w14:paraId="4102409E" w14:textId="0E75C6A4" w:rsidR="0040495F" w:rsidRDefault="00E54076" w:rsidP="00B03C9A">
      <w:pPr>
        <w:tabs>
          <w:tab w:val="left" w:pos="5850"/>
        </w:tabs>
        <w:spacing w:line="276" w:lineRule="auto"/>
        <w:jc w:val="both"/>
      </w:pPr>
      <w:r w:rsidRPr="00E54076">
        <w:t>Department:</w:t>
      </w:r>
      <w:r w:rsidR="005E248F">
        <w:t xml:space="preserve"> </w:t>
      </w:r>
      <w:sdt>
        <w:sdtPr>
          <w:alias w:val="Department"/>
          <w:tag w:val="Department"/>
          <w:id w:val="-279412158"/>
          <w:placeholder>
            <w:docPart w:val="BC782BDA590F462AB11CEA9A877981AE"/>
          </w:placeholder>
          <w:showingPlcHdr/>
          <w:dropDownList>
            <w:listItem w:displayText="Choose Department" w:value="Choose Department"/>
            <w:listItem w:displayText="Administration" w:value="Administration"/>
            <w:listItem w:displayText="Commerce, Community and Economic Development" w:value="Commerce, Community and Economic Development"/>
            <w:listItem w:displayText="Corrections" w:value="Corrections"/>
            <w:listItem w:displayText="Education and Early Development" w:value="Education and Early Development"/>
            <w:listItem w:displayText="Environmental Conservation" w:value="Environmental Conservation"/>
            <w:listItem w:displayText="Family and Community Services" w:value="Family and Community Services"/>
            <w:listItem w:displayText="Fish and Game" w:value="Fish and Game"/>
            <w:listItem w:displayText="Health" w:value="Health"/>
            <w:listItem w:displayText="Labor and Workforce Development" w:value="Labor and Workforce Development"/>
            <w:listItem w:displayText="Law" w:value="Law"/>
            <w:listItem w:displayText="Military and Veterans Affairs" w:value="Military and Veterans Affairs"/>
            <w:listItem w:displayText="Natural Resources" w:value="Natural Resources"/>
            <w:listItem w:displayText="Public Safety" w:value="Public Safety"/>
            <w:listItem w:displayText="Revenue" w:value="Revenue"/>
            <w:listItem w:displayText="Transportation and Public Facilities" w:value="Transportation and Public Facilities"/>
          </w:dropDownList>
        </w:sdtPr>
        <w:sdtContent>
          <w:r w:rsidR="005E248F" w:rsidRPr="003F35A5">
            <w:rPr>
              <w:rStyle w:val="PlaceholderText"/>
            </w:rPr>
            <w:t>Choose an item.</w:t>
          </w:r>
        </w:sdtContent>
      </w:sdt>
    </w:p>
    <w:p w14:paraId="12C4AC23" w14:textId="670835BB" w:rsidR="00E54076" w:rsidRPr="00E54076" w:rsidRDefault="00E54076" w:rsidP="00B03C9A">
      <w:pPr>
        <w:tabs>
          <w:tab w:val="left" w:pos="5850"/>
        </w:tabs>
        <w:spacing w:line="276" w:lineRule="auto"/>
        <w:jc w:val="both"/>
      </w:pPr>
      <w:r w:rsidRPr="00E54076">
        <w:t xml:space="preserve">Division: </w:t>
      </w:r>
      <w:sdt>
        <w:sdtPr>
          <w:alias w:val="Division"/>
          <w:tag w:val="Division"/>
          <w:id w:val="-143045491"/>
          <w:placeholder>
            <w:docPart w:val="F027327525D644849C552368CB99492F"/>
          </w:placeholder>
          <w:showingPlcHdr/>
        </w:sdtPr>
        <w:sdtContent>
          <w:r w:rsidR="005E248F">
            <w:rPr>
              <w:rStyle w:val="PlaceholderText"/>
            </w:rPr>
            <w:t>Division</w:t>
          </w:r>
        </w:sdtContent>
      </w:sdt>
    </w:p>
    <w:p w14:paraId="4AE5A1CA" w14:textId="2AC93124" w:rsidR="009E70E0" w:rsidRDefault="00CA5746" w:rsidP="009E70E0">
      <w:pPr>
        <w:pStyle w:val="NoSpacing"/>
        <w:spacing w:after="240"/>
      </w:pPr>
      <w:r w:rsidRPr="00E54076">
        <w:t xml:space="preserve">Does the employee currently hold permanent status? Yes </w:t>
      </w:r>
      <w:sdt>
        <w:sdtPr>
          <w:alias w:val="Permanent Status Yes"/>
          <w:tag w:val="Permanent Status Yes"/>
          <w:id w:val="-122328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076">
            <w:rPr>
              <w:rFonts w:hint="eastAsia"/>
            </w:rPr>
            <w:t>☐</w:t>
          </w:r>
        </w:sdtContent>
      </w:sdt>
      <w:r w:rsidRPr="00E54076">
        <w:t xml:space="preserve"> No </w:t>
      </w:r>
      <w:sdt>
        <w:sdtPr>
          <w:alias w:val="Permanent Status No"/>
          <w:tag w:val="Permanent Status No"/>
          <w:id w:val="74453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0E0">
            <w:rPr>
              <w:rFonts w:ascii="MS Gothic" w:eastAsia="MS Gothic" w:hAnsi="MS Gothic" w:hint="eastAsia"/>
            </w:rPr>
            <w:t>☐</w:t>
          </w:r>
        </w:sdtContent>
      </w:sdt>
    </w:p>
    <w:p w14:paraId="22518D6F" w14:textId="0DC7F3EE" w:rsidR="00253187" w:rsidRPr="00E54076" w:rsidRDefault="005F2D9B" w:rsidP="009E70E0">
      <w:pPr>
        <w:pStyle w:val="Heading2"/>
      </w:pPr>
      <w:r>
        <w:t xml:space="preserve">Section 2: </w:t>
      </w:r>
      <w:r w:rsidR="00B13C41">
        <w:t>Supervisor I</w:t>
      </w:r>
      <w:r w:rsidR="00253187" w:rsidRPr="00E54076">
        <w:t>nformation</w:t>
      </w:r>
    </w:p>
    <w:p w14:paraId="5A567FD1" w14:textId="2C9DBF1F" w:rsidR="00B13C41" w:rsidRPr="00605B49" w:rsidRDefault="00B13C41" w:rsidP="00B03C9A">
      <w:pPr>
        <w:tabs>
          <w:tab w:val="left" w:pos="5850"/>
        </w:tabs>
        <w:spacing w:after="0" w:line="276" w:lineRule="auto"/>
      </w:pPr>
      <w:r w:rsidRPr="00490790">
        <w:t>Supervisor Name:</w:t>
      </w:r>
      <w:r w:rsidR="00576395">
        <w:t xml:space="preserve"> </w:t>
      </w:r>
      <w:sdt>
        <w:sdtPr>
          <w:alias w:val="Supervisor Name"/>
          <w:tag w:val="Supervisor Name"/>
          <w:id w:val="-1777479881"/>
          <w:placeholder>
            <w:docPart w:val="F94CE4C1D05542A8B86D1F84B41FDC5D"/>
          </w:placeholder>
          <w:showingPlcHdr/>
        </w:sdtPr>
        <w:sdtContent>
          <w:r w:rsidR="00576395">
            <w:rPr>
              <w:rStyle w:val="PlaceholderText"/>
            </w:rPr>
            <w:t>Supervisor Name</w:t>
          </w:r>
        </w:sdtContent>
      </w:sdt>
      <w:r w:rsidR="00576395">
        <w:tab/>
      </w:r>
      <w:r w:rsidRPr="00490790">
        <w:t>Job Title:</w:t>
      </w:r>
      <w:r w:rsidR="00576395">
        <w:t xml:space="preserve"> </w:t>
      </w:r>
      <w:sdt>
        <w:sdtPr>
          <w:alias w:val="Supervisor Job Title"/>
          <w:tag w:val="Supervisor Job Title"/>
          <w:id w:val="-1662465197"/>
          <w:placeholder>
            <w:docPart w:val="BDCA7651A3C242869FD682475D76425A"/>
          </w:placeholder>
          <w:showingPlcHdr/>
        </w:sdtPr>
        <w:sdtContent>
          <w:r w:rsidR="00576395">
            <w:rPr>
              <w:rStyle w:val="PlaceholderText"/>
            </w:rPr>
            <w:t>Supervisor Job Title</w:t>
          </w:r>
        </w:sdtContent>
      </w:sdt>
    </w:p>
    <w:p w14:paraId="144C94DB" w14:textId="6E33F741" w:rsidR="00CA5746" w:rsidRPr="008F10F5" w:rsidRDefault="005F2D9B" w:rsidP="009E70E0">
      <w:pPr>
        <w:pStyle w:val="Heading2"/>
      </w:pPr>
      <w:r>
        <w:t xml:space="preserve">Section 3: </w:t>
      </w:r>
      <w:r w:rsidR="00CA5746" w:rsidRPr="008F10F5">
        <w:t xml:space="preserve">Telework </w:t>
      </w:r>
      <w:r>
        <w:t>Arrangement</w:t>
      </w:r>
    </w:p>
    <w:p w14:paraId="4184693C" w14:textId="1EF21B07" w:rsidR="00CA5746" w:rsidRPr="00CA5746" w:rsidRDefault="007140D9" w:rsidP="00576395">
      <w:pPr>
        <w:spacing w:line="276" w:lineRule="auto"/>
      </w:pPr>
      <w:r>
        <w:t>R</w:t>
      </w:r>
      <w:r w:rsidR="00CA5746" w:rsidRPr="00CA5746">
        <w:t xml:space="preserve">equested dates for the </w:t>
      </w:r>
      <w:r>
        <w:t>Telework Agreement (TWA)</w:t>
      </w:r>
      <w:r w:rsidR="00CA5746" w:rsidRPr="00CA5746">
        <w:t xml:space="preserve"> (may not exceed one year)</w:t>
      </w:r>
      <w:r>
        <w:t>:</w:t>
      </w:r>
    </w:p>
    <w:p w14:paraId="01260BCA" w14:textId="3FEF32C0" w:rsidR="00CA5746" w:rsidRPr="00CA5746" w:rsidRDefault="00CA5746" w:rsidP="00576395">
      <w:pPr>
        <w:spacing w:line="276" w:lineRule="auto"/>
      </w:pPr>
      <w:r w:rsidRPr="00CA5746">
        <w:t>Requested Sta</w:t>
      </w:r>
      <w:r>
        <w:t>rt</w:t>
      </w:r>
      <w:r w:rsidRPr="00CA5746">
        <w:t xml:space="preserve"> Date:</w:t>
      </w:r>
      <w:r w:rsidR="00576395">
        <w:t xml:space="preserve"> </w:t>
      </w:r>
      <w:sdt>
        <w:sdtPr>
          <w:alias w:val="Requested Start Date"/>
          <w:tag w:val="Requested Start Date"/>
          <w:id w:val="672615231"/>
          <w:placeholder>
            <w:docPart w:val="9639C5BC0A2A4B8FA1F98D5EFCD53538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576395">
            <w:rPr>
              <w:rStyle w:val="PlaceholderText"/>
            </w:rPr>
            <w:t>MM/DD/YY</w:t>
          </w:r>
        </w:sdtContent>
      </w:sdt>
      <w:r w:rsidR="00652520">
        <w:tab/>
      </w:r>
      <w:r w:rsidRPr="00CA5746">
        <w:t>Requested End Date:</w:t>
      </w:r>
      <w:r w:rsidR="00576395">
        <w:t xml:space="preserve"> </w:t>
      </w:r>
      <w:sdt>
        <w:sdtPr>
          <w:alias w:val="Requested End Date"/>
          <w:tag w:val="Requested End Date"/>
          <w:id w:val="-243803369"/>
          <w:placeholder>
            <w:docPart w:val="1E74675E77D54DD0B199EBF10F74EB6C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114438">
            <w:rPr>
              <w:rStyle w:val="PlaceholderText"/>
            </w:rPr>
            <w:t>MM/DD/YY</w:t>
          </w:r>
        </w:sdtContent>
      </w:sdt>
      <w:r w:rsidR="005F2D9B">
        <w:t>(max one year)</w:t>
      </w:r>
    </w:p>
    <w:p w14:paraId="2E965548" w14:textId="5D7ED0A1" w:rsidR="00F34AFF" w:rsidRPr="00F34AFF" w:rsidRDefault="00CA5746" w:rsidP="00576395">
      <w:pPr>
        <w:spacing w:line="276" w:lineRule="auto"/>
        <w:rPr>
          <w:b/>
          <w:bCs/>
          <w:i/>
          <w:iCs/>
        </w:rPr>
      </w:pPr>
      <w:proofErr w:type="gramStart"/>
      <w:r>
        <w:t>Is</w:t>
      </w:r>
      <w:proofErr w:type="gramEnd"/>
      <w:r>
        <w:t xml:space="preserve"> this telework</w:t>
      </w:r>
      <w:r w:rsidR="00344961">
        <w:t xml:space="preserve"> arrangement</w:t>
      </w:r>
      <w:r>
        <w:t xml:space="preserve"> 100% remote? </w:t>
      </w:r>
      <w:r w:rsidRPr="00E54076">
        <w:t xml:space="preserve">Yes </w:t>
      </w:r>
      <w:sdt>
        <w:sdtPr>
          <w:alias w:val="100% Remote Yes"/>
          <w:tag w:val="100% Remote Yes"/>
          <w:id w:val="-139542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0E0">
            <w:rPr>
              <w:rFonts w:ascii="MS Gothic" w:eastAsia="MS Gothic" w:hAnsi="MS Gothic" w:hint="eastAsia"/>
            </w:rPr>
            <w:t>☐</w:t>
          </w:r>
        </w:sdtContent>
      </w:sdt>
      <w:r w:rsidRPr="00E54076">
        <w:t xml:space="preserve"> No </w:t>
      </w:r>
      <w:sdt>
        <w:sdtPr>
          <w:alias w:val="100% Remote No"/>
          <w:tag w:val="100% Remote No"/>
          <w:id w:val="25741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076">
            <w:rPr>
              <w:rFonts w:hint="eastAsia"/>
            </w:rPr>
            <w:t>☐</w:t>
          </w:r>
        </w:sdtContent>
      </w:sdt>
      <w:proofErr w:type="gramStart"/>
      <w:r>
        <w:rPr>
          <w:b/>
          <w:bCs/>
        </w:rPr>
        <w:t xml:space="preserve">   </w:t>
      </w:r>
      <w:r w:rsidR="00F34AFF" w:rsidRPr="00F34AFF">
        <w:rPr>
          <w:i/>
          <w:iCs/>
        </w:rPr>
        <w:t>[</w:t>
      </w:r>
      <w:proofErr w:type="gramEnd"/>
      <w:r w:rsidR="000C7D6C">
        <w:rPr>
          <w:i/>
          <w:iCs/>
        </w:rPr>
        <w:t>If yes, C</w:t>
      </w:r>
      <w:r w:rsidR="00F34AFF" w:rsidRPr="00F34AFF">
        <w:rPr>
          <w:i/>
          <w:iCs/>
        </w:rPr>
        <w:t>ode: TEL100]</w:t>
      </w:r>
    </w:p>
    <w:p w14:paraId="7F3B196F" w14:textId="013F0C0B" w:rsidR="00F34AFF" w:rsidRDefault="00CA5746" w:rsidP="00605B49">
      <w:pPr>
        <w:spacing w:after="0" w:line="276" w:lineRule="auto"/>
        <w:jc w:val="both"/>
        <w:rPr>
          <w:b/>
          <w:bCs/>
        </w:rPr>
      </w:pPr>
      <w:r w:rsidRPr="00F34AFF">
        <w:t>Is the telework</w:t>
      </w:r>
      <w:r w:rsidR="00F34AFF" w:rsidRPr="00F34AFF">
        <w:t xml:space="preserve"> hybrid</w:t>
      </w:r>
      <w:r w:rsidR="00F34AFF">
        <w:t xml:space="preserve"> (</w:t>
      </w:r>
      <w:r w:rsidR="00F34AFF" w:rsidRPr="00F34AFF">
        <w:t>meaning a combination of in-office and telework from an approved location</w:t>
      </w:r>
      <w:r w:rsidR="00F34AFF">
        <w:t>)</w:t>
      </w:r>
      <w:r w:rsidR="00F34AFF" w:rsidRPr="00F34AFF">
        <w:t>?</w:t>
      </w:r>
      <w:r w:rsidR="00F34AFF">
        <w:t xml:space="preserve">  </w:t>
      </w:r>
      <w:r w:rsidR="00F34AFF" w:rsidRPr="00E54076">
        <w:t xml:space="preserve">Yes </w:t>
      </w:r>
      <w:sdt>
        <w:sdtPr>
          <w:alias w:val="Hybrid Telework Yes"/>
          <w:tag w:val="Hybrid Telework Yes"/>
          <w:id w:val="-125859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AFF" w:rsidRPr="00E54076">
            <w:rPr>
              <w:rFonts w:hint="eastAsia"/>
            </w:rPr>
            <w:t>☐</w:t>
          </w:r>
        </w:sdtContent>
      </w:sdt>
      <w:r w:rsidR="00F34AFF" w:rsidRPr="00E54076">
        <w:t xml:space="preserve"> No </w:t>
      </w:r>
      <w:sdt>
        <w:sdtPr>
          <w:alias w:val="Hybrid Telework No"/>
          <w:tag w:val="Hybrid Telework No"/>
          <w:id w:val="183849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32B">
            <w:rPr>
              <w:rFonts w:ascii="MS Gothic" w:eastAsia="MS Gothic" w:hAnsi="MS Gothic" w:hint="eastAsia"/>
            </w:rPr>
            <w:t>☐</w:t>
          </w:r>
        </w:sdtContent>
      </w:sdt>
      <w:r w:rsidR="00F34AFF">
        <w:rPr>
          <w:b/>
          <w:bCs/>
        </w:rPr>
        <w:t xml:space="preserve">     </w:t>
      </w:r>
    </w:p>
    <w:p w14:paraId="44574A90" w14:textId="6224D502" w:rsidR="00A6465D" w:rsidRPr="009E70E0" w:rsidRDefault="00F34AFF" w:rsidP="009E70E0">
      <w:pPr>
        <w:spacing w:line="240" w:lineRule="auto"/>
        <w:ind w:left="547"/>
        <w:jc w:val="both"/>
      </w:pPr>
      <w:r w:rsidRPr="00F34AFF">
        <w:t>If hybrid, what is the overall percentage of time spent teleworking?</w:t>
      </w:r>
    </w:p>
    <w:p w14:paraId="12D5B540" w14:textId="166F62E6" w:rsidR="00F34AFF" w:rsidRPr="00E14D9E" w:rsidRDefault="00000000" w:rsidP="007140D9">
      <w:pPr>
        <w:spacing w:line="240" w:lineRule="auto"/>
        <w:ind w:left="810" w:hanging="270"/>
        <w:rPr>
          <w:i/>
          <w:iCs/>
        </w:rPr>
      </w:pPr>
      <w:sdt>
        <w:sdtPr>
          <w:alias w:val="20% Telework"/>
          <w:tag w:val="20% Telework"/>
          <w:id w:val="-24558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AFF" w:rsidRPr="00E54076">
            <w:rPr>
              <w:rFonts w:hint="eastAsia"/>
            </w:rPr>
            <w:t>☐</w:t>
          </w:r>
        </w:sdtContent>
      </w:sdt>
      <w:r w:rsidR="00F34AFF">
        <w:t xml:space="preserve"> </w:t>
      </w:r>
      <w:r w:rsidR="00F34AFF" w:rsidRPr="00F34AFF">
        <w:t xml:space="preserve">Employee teleworks up to </w:t>
      </w:r>
      <w:r w:rsidR="00F34AFF" w:rsidRPr="00F34AFF">
        <w:rPr>
          <w:b/>
          <w:bCs/>
        </w:rPr>
        <w:t>20%</w:t>
      </w:r>
      <w:r w:rsidR="00F34AFF" w:rsidRPr="00F34AFF">
        <w:t xml:space="preserve"> of the time, following a hybrid in-office/at-home schedule (e.g., teleworks one day per week and is in-office four days per week).  </w:t>
      </w:r>
      <w:r w:rsidR="00F34AFF" w:rsidRPr="00E14D9E">
        <w:rPr>
          <w:i/>
          <w:iCs/>
        </w:rPr>
        <w:t>[Code: TEL20]</w:t>
      </w:r>
    </w:p>
    <w:p w14:paraId="736BE98C" w14:textId="6B4F74C4" w:rsidR="00F34AFF" w:rsidRPr="007140D9" w:rsidRDefault="00000000" w:rsidP="007140D9">
      <w:pPr>
        <w:spacing w:line="240" w:lineRule="auto"/>
        <w:ind w:left="810" w:hanging="270"/>
        <w:rPr>
          <w:i/>
          <w:iCs/>
        </w:rPr>
      </w:pPr>
      <w:sdt>
        <w:sdtPr>
          <w:alias w:val="40% Telework"/>
          <w:tag w:val="40% Telework"/>
          <w:id w:val="211656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AFF" w:rsidRPr="00F34AFF">
            <w:rPr>
              <w:rFonts w:ascii="MS Gothic" w:eastAsia="MS Gothic" w:hAnsi="MS Gothic" w:hint="eastAsia"/>
            </w:rPr>
            <w:t>☐</w:t>
          </w:r>
        </w:sdtContent>
      </w:sdt>
      <w:r w:rsidR="00F34AFF" w:rsidRPr="00F34AFF">
        <w:t xml:space="preserve"> Employee teleworks up to </w:t>
      </w:r>
      <w:r w:rsidR="00F34AFF" w:rsidRPr="00F34AFF">
        <w:rPr>
          <w:b/>
          <w:bCs/>
        </w:rPr>
        <w:t>40%</w:t>
      </w:r>
      <w:r w:rsidR="00F34AFF" w:rsidRPr="00F34AFF">
        <w:t xml:space="preserve"> of the time, following a hybrid in-office/at-home schedule (e.g., teleworks </w:t>
      </w:r>
      <w:r w:rsidR="00F34AFF">
        <w:t>two</w:t>
      </w:r>
      <w:r w:rsidR="00F34AFF" w:rsidRPr="00F34AFF">
        <w:t xml:space="preserve"> day</w:t>
      </w:r>
      <w:r w:rsidR="00F34AFF">
        <w:t>s</w:t>
      </w:r>
      <w:r w:rsidR="00F34AFF" w:rsidRPr="00F34AFF">
        <w:t xml:space="preserve"> per week and is in-office </w:t>
      </w:r>
      <w:r w:rsidR="00F34AFF">
        <w:t>three</w:t>
      </w:r>
      <w:r w:rsidR="00F34AFF" w:rsidRPr="00F34AFF">
        <w:t xml:space="preserve"> days per week).  </w:t>
      </w:r>
      <w:r w:rsidR="00F34AFF" w:rsidRPr="007140D9">
        <w:rPr>
          <w:i/>
          <w:iCs/>
        </w:rPr>
        <w:t>[Code: TEL</w:t>
      </w:r>
      <w:r w:rsidR="007140D9" w:rsidRPr="007140D9">
        <w:rPr>
          <w:i/>
          <w:iCs/>
        </w:rPr>
        <w:t>4</w:t>
      </w:r>
      <w:r w:rsidR="00F34AFF" w:rsidRPr="007140D9">
        <w:rPr>
          <w:i/>
          <w:iCs/>
        </w:rPr>
        <w:t>0]</w:t>
      </w:r>
    </w:p>
    <w:p w14:paraId="37445F7E" w14:textId="2503B015" w:rsidR="00F34AFF" w:rsidRPr="007140D9" w:rsidRDefault="00000000" w:rsidP="007140D9">
      <w:pPr>
        <w:spacing w:line="240" w:lineRule="auto"/>
        <w:ind w:left="810" w:hanging="270"/>
        <w:rPr>
          <w:i/>
          <w:iCs/>
        </w:rPr>
      </w:pPr>
      <w:sdt>
        <w:sdtPr>
          <w:alias w:val="60% Telework"/>
          <w:tag w:val="60% Telework"/>
          <w:id w:val="127552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AFF" w:rsidRPr="00E54076">
            <w:rPr>
              <w:rFonts w:hint="eastAsia"/>
            </w:rPr>
            <w:t>☐</w:t>
          </w:r>
        </w:sdtContent>
      </w:sdt>
      <w:r w:rsidR="00F34AFF" w:rsidRPr="00F34AFF">
        <w:t xml:space="preserve"> Employee teleworks up to </w:t>
      </w:r>
      <w:r w:rsidR="00F34AFF" w:rsidRPr="00F34AFF">
        <w:rPr>
          <w:b/>
          <w:bCs/>
        </w:rPr>
        <w:t>60%</w:t>
      </w:r>
      <w:r w:rsidR="00F34AFF" w:rsidRPr="00F34AFF">
        <w:t xml:space="preserve"> of the time, following a hybrid in-office/at-home schedule (e.g., teleworks </w:t>
      </w:r>
      <w:r w:rsidR="007140D9">
        <w:t>three</w:t>
      </w:r>
      <w:r w:rsidR="00F34AFF" w:rsidRPr="00F34AFF">
        <w:t xml:space="preserve"> day</w:t>
      </w:r>
      <w:r w:rsidR="007140D9">
        <w:t>s</w:t>
      </w:r>
      <w:r w:rsidR="00F34AFF" w:rsidRPr="00F34AFF">
        <w:t xml:space="preserve"> per week and is in-office </w:t>
      </w:r>
      <w:r w:rsidR="007140D9">
        <w:t>two</w:t>
      </w:r>
      <w:r w:rsidR="00F34AFF" w:rsidRPr="00F34AFF">
        <w:t xml:space="preserve"> days per week).  </w:t>
      </w:r>
      <w:r w:rsidR="00F34AFF" w:rsidRPr="007140D9">
        <w:rPr>
          <w:i/>
          <w:iCs/>
        </w:rPr>
        <w:t>[Code: TEL</w:t>
      </w:r>
      <w:r w:rsidR="007140D9" w:rsidRPr="007140D9">
        <w:rPr>
          <w:i/>
          <w:iCs/>
        </w:rPr>
        <w:t>6</w:t>
      </w:r>
      <w:r w:rsidR="00F34AFF" w:rsidRPr="007140D9">
        <w:rPr>
          <w:i/>
          <w:iCs/>
        </w:rPr>
        <w:t>0]</w:t>
      </w:r>
    </w:p>
    <w:p w14:paraId="0673C2E6" w14:textId="636E0110" w:rsidR="0093511D" w:rsidRDefault="00000000" w:rsidP="00623693">
      <w:pPr>
        <w:spacing w:line="240" w:lineRule="auto"/>
        <w:ind w:left="810" w:hanging="270"/>
        <w:rPr>
          <w:i/>
          <w:iCs/>
        </w:rPr>
      </w:pPr>
      <w:sdt>
        <w:sdtPr>
          <w:alias w:val="80% Telework"/>
          <w:tag w:val="80% Telework"/>
          <w:id w:val="-148377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AFF" w:rsidRPr="00E54076">
            <w:rPr>
              <w:rFonts w:hint="eastAsia"/>
            </w:rPr>
            <w:t>☐</w:t>
          </w:r>
        </w:sdtContent>
      </w:sdt>
      <w:r w:rsidR="00F34AFF" w:rsidRPr="00F34AFF">
        <w:t xml:space="preserve"> Employee teleworks up to </w:t>
      </w:r>
      <w:r w:rsidR="00F34AFF" w:rsidRPr="00F34AFF">
        <w:rPr>
          <w:b/>
          <w:bCs/>
        </w:rPr>
        <w:t>80%</w:t>
      </w:r>
      <w:r w:rsidR="00F34AFF" w:rsidRPr="00F34AFF">
        <w:t xml:space="preserve"> of the time, following a hybrid in-office/at-home schedule (e.g., teleworks </w:t>
      </w:r>
      <w:r w:rsidR="007140D9">
        <w:t>four</w:t>
      </w:r>
      <w:r w:rsidR="00F34AFF" w:rsidRPr="00F34AFF">
        <w:t xml:space="preserve"> </w:t>
      </w:r>
      <w:r w:rsidR="002060ED" w:rsidRPr="00F34AFF">
        <w:t>days</w:t>
      </w:r>
      <w:r w:rsidR="00F34AFF" w:rsidRPr="00F34AFF">
        <w:t xml:space="preserve"> per week and is in-office </w:t>
      </w:r>
      <w:r w:rsidR="007140D9">
        <w:t>one</w:t>
      </w:r>
      <w:r w:rsidR="00F34AFF" w:rsidRPr="00F34AFF">
        <w:t xml:space="preserve"> day</w:t>
      </w:r>
      <w:r w:rsidR="007140D9">
        <w:t xml:space="preserve"> </w:t>
      </w:r>
      <w:r w:rsidR="00F34AFF" w:rsidRPr="00F34AFF">
        <w:t xml:space="preserve">per week).  </w:t>
      </w:r>
      <w:r w:rsidR="00F34AFF" w:rsidRPr="007140D9">
        <w:rPr>
          <w:i/>
          <w:iCs/>
        </w:rPr>
        <w:t>[Code: TEL</w:t>
      </w:r>
      <w:r w:rsidR="007140D9" w:rsidRPr="007140D9">
        <w:rPr>
          <w:i/>
          <w:iCs/>
        </w:rPr>
        <w:t>8</w:t>
      </w:r>
      <w:r w:rsidR="00F34AFF" w:rsidRPr="007140D9">
        <w:rPr>
          <w:i/>
          <w:iCs/>
        </w:rPr>
        <w:t>0]</w:t>
      </w:r>
    </w:p>
    <w:p w14:paraId="1904AD03" w14:textId="1585CA93" w:rsidR="00F34AFF" w:rsidRPr="00623693" w:rsidRDefault="0093511D" w:rsidP="0093511D">
      <w:pPr>
        <w:spacing w:after="160"/>
        <w:rPr>
          <w:i/>
          <w:iCs/>
        </w:rPr>
      </w:pPr>
      <w:r>
        <w:rPr>
          <w:i/>
          <w:iCs/>
        </w:rPr>
        <w:br w:type="page"/>
      </w:r>
    </w:p>
    <w:p w14:paraId="4FF21112" w14:textId="6BE34B03" w:rsidR="00765AC0" w:rsidRPr="00B03C9A" w:rsidRDefault="00765AC0" w:rsidP="00B03C9A">
      <w:pPr>
        <w:pStyle w:val="Heading3"/>
      </w:pPr>
      <w:r w:rsidRPr="00B03C9A">
        <w:lastRenderedPageBreak/>
        <w:t>Work Locations:</w:t>
      </w:r>
    </w:p>
    <w:p w14:paraId="17419620" w14:textId="1D17F06B" w:rsidR="00E14D9E" w:rsidRPr="00B03C9A" w:rsidRDefault="00E14D9E" w:rsidP="00E14D9E">
      <w:pPr>
        <w:spacing w:line="276" w:lineRule="auto"/>
        <w:jc w:val="both"/>
      </w:pPr>
      <w:r w:rsidRPr="00B03C9A">
        <w:t>Office Workplace Address:</w:t>
      </w:r>
    </w:p>
    <w:sdt>
      <w:sdtPr>
        <w:alias w:val="Workplace Address"/>
        <w:tag w:val="Workplace Address"/>
        <w:id w:val="979578155"/>
        <w:placeholder>
          <w:docPart w:val="CED2B14C0EC64250AC6352EFAB874438"/>
        </w:placeholder>
        <w:showingPlcHdr/>
      </w:sdtPr>
      <w:sdtContent>
        <w:p w14:paraId="31A41B92" w14:textId="77E88807" w:rsidR="00E14D9E" w:rsidRPr="00114438" w:rsidRDefault="00114438" w:rsidP="00E14D9E">
          <w:pPr>
            <w:spacing w:line="276" w:lineRule="auto"/>
            <w:jc w:val="both"/>
            <w:rPr>
              <w:color w:val="666666"/>
            </w:rPr>
          </w:pPr>
          <w:r>
            <w:rPr>
              <w:rStyle w:val="PlaceholderText"/>
            </w:rPr>
            <w:t>Street Address 1, City, State, Zip Code</w:t>
          </w:r>
          <w:r w:rsidRPr="003F35A5">
            <w:rPr>
              <w:rStyle w:val="PlaceholderText"/>
            </w:rPr>
            <w:t>.</w:t>
          </w:r>
        </w:p>
      </w:sdtContent>
    </w:sdt>
    <w:p w14:paraId="518CE7C6" w14:textId="4DF1AD74" w:rsidR="00E14D9E" w:rsidRDefault="00E14D9E" w:rsidP="00B03C9A">
      <w:r w:rsidRPr="00E14D9E">
        <w:t>Employee Telework Address:</w:t>
      </w:r>
    </w:p>
    <w:sdt>
      <w:sdtPr>
        <w:alias w:val="Telework Address"/>
        <w:tag w:val="Telework Address"/>
        <w:id w:val="-33511541"/>
        <w:placeholder>
          <w:docPart w:val="9D161D4EA7BB42DAA534625A857609C5"/>
        </w:placeholder>
        <w:showingPlcHdr/>
      </w:sdtPr>
      <w:sdtContent>
        <w:p w14:paraId="4BD1E819" w14:textId="5539BC5E" w:rsidR="00114438" w:rsidRPr="00E14D9E" w:rsidRDefault="00B03C9A" w:rsidP="00114438">
          <w:r>
            <w:rPr>
              <w:rStyle w:val="PlaceholderText"/>
            </w:rPr>
            <w:t>Street Address 1, City, State, Zip Code</w:t>
          </w:r>
        </w:p>
      </w:sdtContent>
    </w:sdt>
    <w:p w14:paraId="0F11B39B" w14:textId="7ED186D0" w:rsidR="005F2D9B" w:rsidRPr="008F10F5" w:rsidRDefault="005F2D9B" w:rsidP="009E70E0">
      <w:pPr>
        <w:pStyle w:val="Heading2"/>
      </w:pPr>
      <w:r>
        <w:t>Section 4: Weekly Work Schedule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1592"/>
        <w:gridCol w:w="1592"/>
        <w:gridCol w:w="1593"/>
        <w:gridCol w:w="1593"/>
        <w:gridCol w:w="1593"/>
      </w:tblGrid>
      <w:tr w:rsidR="00E14D9E" w:rsidRPr="00E14D9E" w14:paraId="33C016E5" w14:textId="77777777" w:rsidTr="005F2D9B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62E4369" w14:textId="77777777" w:rsidR="00E14D9E" w:rsidRPr="00E14D9E" w:rsidRDefault="00E14D9E" w:rsidP="00E14D9E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E14D9E">
              <w:rPr>
                <w:b/>
                <w:bCs/>
              </w:rPr>
              <w:t>Work Days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7DCFE5D" w14:textId="77777777" w:rsidR="00E14D9E" w:rsidRPr="00E14D9E" w:rsidRDefault="00E14D9E" w:rsidP="00E14D9E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rPr>
                <w:b/>
                <w:bCs/>
              </w:rPr>
              <w:t>Schedule Start Time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4173336" w14:textId="77777777" w:rsidR="00E14D9E" w:rsidRPr="00E14D9E" w:rsidRDefault="00E14D9E" w:rsidP="00E14D9E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rPr>
                <w:b/>
                <w:bCs/>
              </w:rPr>
              <w:t>Schedule End Time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914A185" w14:textId="77777777" w:rsidR="00E14D9E" w:rsidRPr="00E14D9E" w:rsidRDefault="00E14D9E" w:rsidP="00E14D9E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rPr>
                <w:b/>
                <w:bCs/>
              </w:rPr>
              <w:t>Total Hours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7852B61" w14:textId="77777777" w:rsidR="00E14D9E" w:rsidRPr="00E14D9E" w:rsidRDefault="00E14D9E" w:rsidP="00E14D9E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rPr>
                <w:b/>
                <w:bCs/>
              </w:rPr>
              <w:t>Telework Work Hours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ADE0DB0" w14:textId="73ED6193" w:rsidR="00E14D9E" w:rsidRPr="00E14D9E" w:rsidRDefault="00344961" w:rsidP="00E14D9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  <w:r w:rsidR="00E14D9E" w:rsidRPr="00E14D9E">
              <w:rPr>
                <w:b/>
                <w:bCs/>
              </w:rPr>
              <w:t xml:space="preserve"> Workplace Work Hours</w:t>
            </w:r>
          </w:p>
        </w:tc>
      </w:tr>
      <w:tr w:rsidR="00E14D9E" w:rsidRPr="00E14D9E" w14:paraId="65B5B5B0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FB4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Monday</w:t>
            </w:r>
          </w:p>
        </w:tc>
        <w:sdt>
          <w:sdtPr>
            <w:alias w:val="Monday Start Time"/>
            <w:tag w:val="Monday Start Time"/>
            <w:id w:val="497626823"/>
            <w:placeholder>
              <w:docPart w:val="F6EF970FFF6A4C998033033E1E88DF64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D6554A" w14:textId="5801B7DC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day End Time"/>
            <w:tag w:val="Monday End Time"/>
            <w:id w:val="1632280043"/>
            <w:placeholder>
              <w:docPart w:val="8090BCAA4ECC403FA6BA0223C76AA20C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92DD1C" w14:textId="52E4ABE8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otal Hours"/>
            <w:tag w:val="Tues Total Hours"/>
            <w:id w:val="2062132469"/>
            <w:placeholder>
              <w:docPart w:val="A5FCB12BADED469AB027D0F0D2C358A4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396438" w14:textId="4E7D639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 Telework Hours"/>
            <w:tag w:val="Mon Telework Hours"/>
            <w:id w:val="133840003"/>
            <w:placeholder>
              <w:docPart w:val="46A222C87F614CF5BB124A162F7E471D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C6AB83" w14:textId="5E5D670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 SOA Workplace Hours"/>
            <w:tag w:val="Mon SOA Workplace Hours"/>
            <w:id w:val="-823890867"/>
            <w:placeholder>
              <w:docPart w:val="5DEC15469A8E4F128B100A50A36AB284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AE7B1B" w14:textId="10F34000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71B57C1C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1CF3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Tuesday</w:t>
            </w:r>
          </w:p>
        </w:tc>
        <w:sdt>
          <w:sdtPr>
            <w:alias w:val="Tuesday Start Time"/>
            <w:tag w:val="Tuesday Start Time"/>
            <w:id w:val="1393611991"/>
            <w:placeholder>
              <w:docPart w:val="CE476ABC69154C308BA963C7E0F1FF74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B3AFE" w14:textId="56D3BAB8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day End Time"/>
            <w:tag w:val="Tuesday End Time"/>
            <w:id w:val="-1750733236"/>
            <w:placeholder>
              <w:docPart w:val="869D30C0B52E43668E9178F7B45615BC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22FC44" w14:textId="1ED30692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otal Hours"/>
            <w:tag w:val="Tues Total Hours"/>
            <w:id w:val="-1258051124"/>
            <w:placeholder>
              <w:docPart w:val="DAA5036E070547528DB2AC9B0FB1CC1C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3475F3" w14:textId="32486D4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elework Hours"/>
            <w:tag w:val="Tues Telework Hours"/>
            <w:id w:val="886456738"/>
            <w:placeholder>
              <w:docPart w:val="5D57B587808C4B00B626BBCF7E813C5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9DBC6D" w14:textId="220B5D37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SOA Workplace Hours"/>
            <w:tag w:val="Tues SOA Workplace Hours"/>
            <w:id w:val="503164386"/>
            <w:placeholder>
              <w:docPart w:val="93B9798EE80D4561A0B78D52530FE75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527093" w14:textId="0E0166E2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1362BD2E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2DAA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Wednesday</w:t>
            </w:r>
          </w:p>
        </w:tc>
        <w:sdt>
          <w:sdtPr>
            <w:alias w:val="Wed Start Date"/>
            <w:tag w:val="Wed Start Date"/>
            <w:id w:val="42715192"/>
            <w:placeholder>
              <w:docPart w:val="90ACF968E17748D1AF3A799A80A3E069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4FB763" w14:textId="436253B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End Date"/>
            <w:tag w:val="Wed End Date"/>
            <w:id w:val="1412274874"/>
            <w:placeholder>
              <w:docPart w:val="BA086A858FC4450AB2E86C5412402EF3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3B28A1" w14:textId="1F183503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Total Hours"/>
            <w:tag w:val="Wed Total Hours"/>
            <w:id w:val="467796952"/>
            <w:placeholder>
              <w:docPart w:val="031F9B16AA694370835912F7263BE71C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929642" w14:textId="5AD1ED8E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Telework Hours"/>
            <w:tag w:val="Wed Telework Hours"/>
            <w:id w:val="-1383551009"/>
            <w:placeholder>
              <w:docPart w:val="6359EDC4E7FC476C9DE42941CE492576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9B3FCA" w14:textId="39D6DF7B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SOA Workplace Hours"/>
            <w:tag w:val="Wed SOA Workplace Hours"/>
            <w:id w:val="-895199461"/>
            <w:placeholder>
              <w:docPart w:val="78151802A7944C2F9F36C45A5CD52E4C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EAEBBF" w14:textId="7F176B61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02FD06F2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496E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Thursday</w:t>
            </w:r>
          </w:p>
        </w:tc>
        <w:sdt>
          <w:sdtPr>
            <w:alias w:val="Thurs Start Date"/>
            <w:tag w:val="Thurs Start Date"/>
            <w:id w:val="-951622895"/>
            <w:placeholder>
              <w:docPart w:val="2F608EF94A0F40818F73893216A61A24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0DD1E1" w14:textId="6B7059E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End Date"/>
            <w:tag w:val="Thurs End Date"/>
            <w:id w:val="-355505767"/>
            <w:placeholder>
              <w:docPart w:val="2FB28905BF424EF897E2853B2B00D14E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9AB89" w14:textId="3C75026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Total Hours"/>
            <w:tag w:val="Thurs Total Hours"/>
            <w:id w:val="243618064"/>
            <w:placeholder>
              <w:docPart w:val="0AF0ADD2460543F39FC179D1055793D7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7677EA" w14:textId="118B5A08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Telework Hours"/>
            <w:tag w:val="Thurs Telework Hours"/>
            <w:id w:val="-856268372"/>
            <w:placeholder>
              <w:docPart w:val="F1A0DDEB1BD5426CBFC4975CDF6EE0E5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E34158" w14:textId="28BFD43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SOA Workplace Hours"/>
            <w:tag w:val="Thurs SOA Workplace Hours"/>
            <w:id w:val="-1374840610"/>
            <w:placeholder>
              <w:docPart w:val="363548129E8940E3A92FDF3F62165BDF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4EB831" w14:textId="71CA3B75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295988E9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EE8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Friday</w:t>
            </w:r>
          </w:p>
        </w:tc>
        <w:sdt>
          <w:sdtPr>
            <w:alias w:val="Fri Start Date"/>
            <w:tag w:val="Fri Start Date"/>
            <w:id w:val="-1227692006"/>
            <w:placeholder>
              <w:docPart w:val="DDA59A7247814D3F99C16BA4AB1E4420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144E93" w14:textId="491EB507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End Time"/>
            <w:tag w:val="Fri End Time"/>
            <w:id w:val="1145317221"/>
            <w:placeholder>
              <w:docPart w:val="7310C2F4EDAC4532822FA5FFB52C0A84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175B82" w14:textId="4F4B5195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Total Hours"/>
            <w:tag w:val="Fri Total Hours"/>
            <w:id w:val="240221500"/>
            <w:placeholder>
              <w:docPart w:val="558C440D33274BD9A175C7FE582416FA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1E589A" w14:textId="5B6C053D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Telework Hours"/>
            <w:tag w:val="Fri Telework Hours"/>
            <w:id w:val="1776133280"/>
            <w:placeholder>
              <w:docPart w:val="B6A1869E86144F1790521FD2D240A13C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39E5A3" w14:textId="7FA7E33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SOA Workplace Hours"/>
            <w:tag w:val="Fri SOA Workplace Hours"/>
            <w:id w:val="-365598277"/>
            <w:placeholder>
              <w:docPart w:val="2899C21711A246FDBD312E819BD3972F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2B61F3" w14:textId="46E1E7D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3F1F1E3D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01E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Saturday</w:t>
            </w:r>
          </w:p>
        </w:tc>
        <w:sdt>
          <w:sdtPr>
            <w:alias w:val="Sat Start Time"/>
            <w:tag w:val="Sat Start Time"/>
            <w:id w:val="-1340074897"/>
            <w:placeholder>
              <w:docPart w:val="03E65E54998147C8962EAEE3594C6FEF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6B180F" w14:textId="106E8766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End Time"/>
            <w:tag w:val="Sat End Time"/>
            <w:id w:val="1652175125"/>
            <w:placeholder>
              <w:docPart w:val="9B523E8B3D3F4F05BBD72851BB588792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86C659" w14:textId="1D131DEA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Total Hours"/>
            <w:tag w:val="Sat Total Hours"/>
            <w:id w:val="-1451926660"/>
            <w:placeholder>
              <w:docPart w:val="8A6A352216394AD291DF38EB4FD5C0B1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742870" w14:textId="010BC86B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Telework Hours"/>
            <w:tag w:val="Sat Telework Hours"/>
            <w:id w:val="1340741186"/>
            <w:placeholder>
              <w:docPart w:val="DF4ACD59D2EC46979E0BBF2066BBA610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401DF1" w14:textId="0FF12D1B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SOA Workplace Hours"/>
            <w:tag w:val="Sat SOA Workplace Hours"/>
            <w:id w:val="-1529487087"/>
            <w:placeholder>
              <w:docPart w:val="36BDF4ED914943C0912F5B7AEEF639A2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C96470" w14:textId="5AAB51A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E14D9E" w:rsidRPr="00E14D9E" w14:paraId="5996D0E1" w14:textId="77777777" w:rsidTr="005F2D9B">
        <w:trPr>
          <w:trHeight w:val="4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640" w14:textId="77777777" w:rsidR="00E14D9E" w:rsidRPr="00E14D9E" w:rsidRDefault="00E14D9E" w:rsidP="00E14D9E">
            <w:pPr>
              <w:spacing w:line="276" w:lineRule="auto"/>
              <w:jc w:val="both"/>
            </w:pPr>
            <w:r w:rsidRPr="00E14D9E">
              <w:t>Sunday</w:t>
            </w:r>
          </w:p>
        </w:tc>
        <w:sdt>
          <w:sdtPr>
            <w:alias w:val="Sun Start Time"/>
            <w:tag w:val="Sun Start Time"/>
            <w:id w:val="-2041736388"/>
            <w:placeholder>
              <w:docPart w:val="B04CECE4D7FD4D8F960D8CD6A3E2E66A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A8E1CB" w14:textId="5E5F27A3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End Time"/>
            <w:tag w:val="Sun End Time"/>
            <w:id w:val="202145466"/>
            <w:placeholder>
              <w:docPart w:val="AE58F806407645AB802FBD35CBAE3B42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EAF999" w14:textId="058D8F6B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Total Hours"/>
            <w:tag w:val="Sun Total Hours"/>
            <w:id w:val="1464473854"/>
            <w:placeholder>
              <w:docPart w:val="E8E3048F827B4727B59030A0332A1861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7615B0" w14:textId="0C357BC4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Telework Hours"/>
            <w:tag w:val="Sun Telework Hours"/>
            <w:id w:val="-1479061034"/>
            <w:placeholder>
              <w:docPart w:val="730738E891FC4C7CA4477B8233D09AD1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2AAFC4" w14:textId="6E1559EC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SOA Workplace Hours"/>
            <w:tag w:val="Sun SOA Workplace Hours"/>
            <w:id w:val="1150638479"/>
            <w:placeholder>
              <w:docPart w:val="B0C386722D9A4E47909716E3D5DDDEA3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A5E033" w14:textId="0EFE001F" w:rsidR="00E14D9E" w:rsidRPr="00E14D9E" w:rsidRDefault="00B03C9A" w:rsidP="00E14D9E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</w:tbl>
    <w:p w14:paraId="5B47255E" w14:textId="77777777" w:rsidR="00765AC0" w:rsidRDefault="00765AC0" w:rsidP="00E54076">
      <w:pPr>
        <w:spacing w:line="276" w:lineRule="auto"/>
        <w:jc w:val="both"/>
      </w:pPr>
      <w:bookmarkStart w:id="0" w:name="_Hlk207644158"/>
    </w:p>
    <w:p w14:paraId="155728F1" w14:textId="472DE4C7" w:rsidR="0012649B" w:rsidRDefault="004A4D89" w:rsidP="00E54076">
      <w:pPr>
        <w:spacing w:line="276" w:lineRule="auto"/>
        <w:jc w:val="both"/>
      </w:pPr>
      <w:bookmarkStart w:id="1" w:name="_Hlk207960376"/>
      <w:r>
        <w:t>Schedule comments</w:t>
      </w:r>
      <w:r w:rsidR="0012649B">
        <w:t xml:space="preserve"> (if any)</w:t>
      </w:r>
      <w:r>
        <w:t xml:space="preserve">: </w:t>
      </w:r>
    </w:p>
    <w:sdt>
      <w:sdtPr>
        <w:alias w:val="Schedule Comments"/>
        <w:tag w:val="Schedule Comments"/>
        <w:id w:val="1884752369"/>
        <w:placeholder>
          <w:docPart w:val="6DA603AA19CC4B13AC83AB5BB33C08E7"/>
        </w:placeholder>
        <w:showingPlcHdr/>
      </w:sdtPr>
      <w:sdtContent>
        <w:p w14:paraId="24522F2E" w14:textId="5AF00367" w:rsidR="00B03C9A" w:rsidRDefault="00B03C9A" w:rsidP="00E54076">
          <w:pPr>
            <w:spacing w:line="276" w:lineRule="auto"/>
            <w:jc w:val="both"/>
          </w:pPr>
          <w:r>
            <w:rPr>
              <w:rStyle w:val="PlaceholderText"/>
            </w:rPr>
            <w:t>Enter Schedule Comments here</w:t>
          </w:r>
        </w:p>
      </w:sdtContent>
    </w:sdt>
    <w:bookmarkEnd w:id="1"/>
    <w:p w14:paraId="393846A5" w14:textId="017B5086" w:rsidR="00765AC0" w:rsidRPr="00911231" w:rsidRDefault="005F2D9B" w:rsidP="009E70E0">
      <w:pPr>
        <w:pStyle w:val="Heading2"/>
      </w:pPr>
      <w:r>
        <w:t xml:space="preserve">Section 5: </w:t>
      </w:r>
      <w:r w:rsidR="00765AC0" w:rsidRPr="008F10F5">
        <w:t>Telework Documentation</w:t>
      </w:r>
      <w:r w:rsidR="00911231">
        <w:t xml:space="preserve"> </w:t>
      </w:r>
      <w:r w:rsidR="00911231" w:rsidRPr="009E70E0">
        <w:rPr>
          <w:sz w:val="24"/>
          <w:szCs w:val="24"/>
        </w:rPr>
        <w:t>(to be completed by the employee and supervisor)</w:t>
      </w:r>
    </w:p>
    <w:p w14:paraId="333A3C09" w14:textId="36A37E7D" w:rsidR="00E54076" w:rsidRPr="00E54076" w:rsidRDefault="00E54076" w:rsidP="00E54076">
      <w:pPr>
        <w:spacing w:line="276" w:lineRule="auto"/>
        <w:jc w:val="both"/>
        <w:rPr>
          <w:b/>
          <w:bCs/>
        </w:rPr>
      </w:pPr>
      <w:bookmarkStart w:id="2" w:name="_Hlk207960719"/>
      <w:bookmarkEnd w:id="0"/>
      <w:r w:rsidRPr="00E54076">
        <w:t>Reason for Request:</w:t>
      </w:r>
    </w:p>
    <w:sdt>
      <w:sdtPr>
        <w:alias w:val="Reason for Request"/>
        <w:tag w:val="Reason for Request"/>
        <w:id w:val="-1861802401"/>
        <w:placeholder>
          <w:docPart w:val="96C25829E161410E97751E86193904F1"/>
        </w:placeholder>
        <w:showingPlcHdr/>
      </w:sdtPr>
      <w:sdtContent>
        <w:p w14:paraId="5C1DEE19" w14:textId="55589591" w:rsidR="00E54076" w:rsidRPr="00E54076" w:rsidRDefault="00820C28" w:rsidP="00E54076">
          <w:pPr>
            <w:spacing w:line="276" w:lineRule="auto"/>
            <w:jc w:val="both"/>
          </w:pPr>
          <w:r>
            <w:rPr>
              <w:rStyle w:val="PlaceholderText"/>
            </w:rPr>
            <w:t>Enter Reason for Request</w:t>
          </w:r>
        </w:p>
      </w:sdtContent>
    </w:sdt>
    <w:p w14:paraId="03442434" w14:textId="77777777" w:rsidR="00E54076" w:rsidRPr="00E54076" w:rsidRDefault="00E54076" w:rsidP="00E54076">
      <w:pPr>
        <w:spacing w:line="276" w:lineRule="auto"/>
        <w:jc w:val="both"/>
      </w:pPr>
      <w:bookmarkStart w:id="3" w:name="_Hlk207960711"/>
      <w:bookmarkEnd w:id="2"/>
      <w:r w:rsidRPr="00E54076">
        <w:t>Benefits to agency and employee:</w:t>
      </w:r>
    </w:p>
    <w:sdt>
      <w:sdtPr>
        <w:alias w:val="Benefit for Agency and Employee"/>
        <w:tag w:val="Benefit for Agency and Employee"/>
        <w:id w:val="1324933494"/>
        <w:placeholder>
          <w:docPart w:val="9EC9CBC2D2C041D0847E295E4FD9D290"/>
        </w:placeholder>
        <w:showingPlcHdr/>
      </w:sdtPr>
      <w:sdtContent>
        <w:p w14:paraId="682DA0AD" w14:textId="28ED0580" w:rsidR="00E54076" w:rsidRPr="00E54076" w:rsidRDefault="00820C28" w:rsidP="00E54076">
          <w:pPr>
            <w:spacing w:line="276" w:lineRule="auto"/>
            <w:jc w:val="both"/>
          </w:pPr>
          <w:r>
            <w:rPr>
              <w:rStyle w:val="PlaceholderText"/>
            </w:rPr>
            <w:t>Enter benefit to agency and employee</w:t>
          </w:r>
        </w:p>
      </w:sdtContent>
    </w:sdt>
    <w:p w14:paraId="3979F91F" w14:textId="4BD7465E" w:rsidR="00E54076" w:rsidRPr="00E54076" w:rsidRDefault="00E54076" w:rsidP="00E54076">
      <w:pPr>
        <w:spacing w:line="276" w:lineRule="auto"/>
        <w:jc w:val="both"/>
      </w:pPr>
      <w:r w:rsidRPr="00E54076">
        <w:t>Position’s suitability for teleworking</w:t>
      </w:r>
      <w:r w:rsidRPr="00E54076">
        <w:rPr>
          <w:i/>
          <w:iCs/>
        </w:rPr>
        <w:t>:</w:t>
      </w:r>
    </w:p>
    <w:sdt>
      <w:sdtPr>
        <w:alias w:val="Position suitability"/>
        <w:tag w:val="Position suitability"/>
        <w:id w:val="542575171"/>
        <w:placeholder>
          <w:docPart w:val="8A6A5ED696414229B9147FD7BECF87D0"/>
        </w:placeholder>
        <w:showingPlcHdr/>
      </w:sdtPr>
      <w:sdtContent>
        <w:p w14:paraId="1756F6CD" w14:textId="71837211" w:rsidR="00E54076" w:rsidRPr="00E54076" w:rsidRDefault="00820C28" w:rsidP="00E54076">
          <w:pPr>
            <w:spacing w:line="276" w:lineRule="auto"/>
            <w:jc w:val="both"/>
          </w:pPr>
          <w:r>
            <w:rPr>
              <w:rStyle w:val="PlaceholderText"/>
            </w:rPr>
            <w:t>Enter position’s suitability for telework</w:t>
          </w:r>
        </w:p>
      </w:sdtContent>
    </w:sdt>
    <w:p w14:paraId="1302B27D" w14:textId="11C8B507" w:rsidR="00911231" w:rsidRPr="005346F9" w:rsidRDefault="00E54076" w:rsidP="00E54076">
      <w:pPr>
        <w:spacing w:line="276" w:lineRule="auto"/>
        <w:jc w:val="both"/>
      </w:pPr>
      <w:bookmarkStart w:id="4" w:name="_Hlk203135345"/>
      <w:r w:rsidRPr="005346F9">
        <w:t>Is</w:t>
      </w:r>
      <w:r w:rsidRPr="00E54076">
        <w:t xml:space="preserve"> the position description </w:t>
      </w:r>
      <w:r w:rsidRPr="005346F9">
        <w:t>up to date and accurate</w:t>
      </w:r>
      <w:r w:rsidRPr="00E54076">
        <w:t xml:space="preserve">? Yes </w:t>
      </w:r>
      <w:sdt>
        <w:sdtPr>
          <w:alias w:val="PD Accurate Yes"/>
          <w:tag w:val="PD Accurate Yes"/>
          <w:id w:val="184258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C28">
            <w:rPr>
              <w:rFonts w:ascii="MS Gothic" w:eastAsia="MS Gothic" w:hAnsi="MS Gothic" w:hint="eastAsia"/>
            </w:rPr>
            <w:t>☐</w:t>
          </w:r>
        </w:sdtContent>
      </w:sdt>
      <w:r w:rsidRPr="00E54076">
        <w:t xml:space="preserve"> No </w:t>
      </w:r>
      <w:bookmarkEnd w:id="4"/>
      <w:sdt>
        <w:sdtPr>
          <w:alias w:val="PD Accurate No"/>
          <w:tag w:val="PD Accurate No"/>
          <w:id w:val="-213277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C28">
            <w:rPr>
              <w:rFonts w:ascii="MS Gothic" w:eastAsia="MS Gothic" w:hAnsi="MS Gothic" w:hint="eastAsia"/>
            </w:rPr>
            <w:t>☐</w:t>
          </w:r>
        </w:sdtContent>
      </w:sdt>
    </w:p>
    <w:p w14:paraId="1ABFBB95" w14:textId="0F4DA762" w:rsidR="00911231" w:rsidRDefault="00911231" w:rsidP="00E54076">
      <w:pPr>
        <w:spacing w:line="276" w:lineRule="auto"/>
        <w:jc w:val="both"/>
      </w:pPr>
      <w:r w:rsidRPr="005346F9">
        <w:t xml:space="preserve">Duties to be Performed: </w:t>
      </w:r>
    </w:p>
    <w:sdt>
      <w:sdtPr>
        <w:alias w:val="Duties to be Performed"/>
        <w:tag w:val="Duties to be Performed"/>
        <w:id w:val="617793513"/>
        <w:placeholder>
          <w:docPart w:val="E8593BDA166A4226A565E9B18F2E2026"/>
        </w:placeholder>
        <w:showingPlcHdr/>
      </w:sdtPr>
      <w:sdtContent>
        <w:p w14:paraId="4F22C7EA" w14:textId="5A82E144" w:rsidR="00820C28" w:rsidRPr="005346F9" w:rsidRDefault="00820C28" w:rsidP="00E54076">
          <w:pPr>
            <w:spacing w:line="276" w:lineRule="auto"/>
            <w:jc w:val="both"/>
          </w:pPr>
          <w:r>
            <w:rPr>
              <w:rStyle w:val="PlaceholderText"/>
            </w:rPr>
            <w:t>Enter duties to be performed</w:t>
          </w:r>
        </w:p>
      </w:sdtContent>
    </w:sdt>
    <w:p w14:paraId="5B61FD18" w14:textId="491DB46C" w:rsidR="00883AFC" w:rsidRDefault="00911231" w:rsidP="00E54076">
      <w:pPr>
        <w:spacing w:line="276" w:lineRule="auto"/>
        <w:jc w:val="both"/>
      </w:pPr>
      <w:r w:rsidRPr="005346F9">
        <w:lastRenderedPageBreak/>
        <w:t xml:space="preserve">Method of Assessing Performance: </w:t>
      </w:r>
    </w:p>
    <w:sdt>
      <w:sdtPr>
        <w:alias w:val="Method of assessing performance"/>
        <w:tag w:val="Method of assessing performance"/>
        <w:id w:val="-515152582"/>
        <w:placeholder>
          <w:docPart w:val="F683A4AC71EB49C2A15CCB171DDB7173"/>
        </w:placeholder>
        <w:showingPlcHdr/>
      </w:sdtPr>
      <w:sdtContent>
        <w:p w14:paraId="2D523B7E" w14:textId="599ED76A" w:rsidR="00820C28" w:rsidRDefault="00820C28" w:rsidP="00E54076">
          <w:pPr>
            <w:spacing w:line="276" w:lineRule="auto"/>
            <w:jc w:val="both"/>
          </w:pPr>
          <w:r>
            <w:rPr>
              <w:rStyle w:val="PlaceholderText"/>
            </w:rPr>
            <w:t>Enter method of assessing performance</w:t>
          </w:r>
        </w:p>
      </w:sdtContent>
    </w:sdt>
    <w:bookmarkEnd w:id="3"/>
    <w:p w14:paraId="0087DD9A" w14:textId="139F6D87" w:rsidR="008F10F5" w:rsidRPr="008F10F5" w:rsidRDefault="001C4972" w:rsidP="009E70E0">
      <w:pPr>
        <w:pStyle w:val="Heading2"/>
      </w:pPr>
      <w:r>
        <w:t>Section 6: State-Provided Equipment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676"/>
        <w:gridCol w:w="3192"/>
      </w:tblGrid>
      <w:tr w:rsidR="008F10F5" w:rsidRPr="008F10F5" w14:paraId="0E49550D" w14:textId="77777777" w:rsidTr="008F10F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49002F7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Equipment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3CE8D9B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Property Tag Number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61B3EE9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Serial Number</w:t>
            </w:r>
          </w:p>
        </w:tc>
      </w:tr>
      <w:tr w:rsidR="008F10F5" w:rsidRPr="008F10F5" w14:paraId="1B38A0F7" w14:textId="77777777" w:rsidTr="00820C28">
        <w:sdt>
          <w:sdtPr>
            <w:alias w:val="Equipment 1"/>
            <w:tag w:val="Equipment 1"/>
            <w:id w:val="63302900"/>
            <w:placeholder>
              <w:docPart w:val="47EF7CC455244EB5980864820561F4AB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50967C" w14:textId="4B84A05D" w:rsidR="008F10F5" w:rsidRPr="00820C28" w:rsidRDefault="00B36915" w:rsidP="008F10F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1</w:t>
                </w:r>
              </w:p>
            </w:tc>
          </w:sdtContent>
        </w:sdt>
        <w:sdt>
          <w:sdtPr>
            <w:alias w:val="Property Tag # 1"/>
            <w:tag w:val="Property Tag # 1"/>
            <w:id w:val="-485468202"/>
            <w:placeholder>
              <w:docPart w:val="D22E443DCB154B8C936A3C1BF315DBC6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9E6D1" w14:textId="5ADC1864" w:rsidR="008F10F5" w:rsidRPr="00820C28" w:rsidRDefault="00B36915" w:rsidP="008F10F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1</w:t>
                </w:r>
              </w:p>
            </w:tc>
          </w:sdtContent>
        </w:sdt>
        <w:sdt>
          <w:sdtPr>
            <w:alias w:val="Serial Number 1"/>
            <w:tag w:val="Serial Number 1"/>
            <w:id w:val="151801940"/>
            <w:placeholder>
              <w:docPart w:val="D776B454AA234E2286D063EFB4405F69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8BC9C" w14:textId="4C4691C2" w:rsidR="008F10F5" w:rsidRPr="00820C28" w:rsidRDefault="00B36915" w:rsidP="008F10F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1</w:t>
                </w:r>
              </w:p>
            </w:tc>
          </w:sdtContent>
        </w:sdt>
      </w:tr>
      <w:tr w:rsidR="00B36915" w:rsidRPr="008F10F5" w14:paraId="1541CDE8" w14:textId="77777777" w:rsidTr="00820C28">
        <w:sdt>
          <w:sdtPr>
            <w:alias w:val="Equipment 2"/>
            <w:tag w:val="Equipment 2"/>
            <w:id w:val="-844627799"/>
            <w:placeholder>
              <w:docPart w:val="91C40D50878E4100BC6F4EC00D7308B3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3D39C" w14:textId="0DE8B60C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2</w:t>
                </w:r>
              </w:p>
            </w:tc>
          </w:sdtContent>
        </w:sdt>
        <w:sdt>
          <w:sdtPr>
            <w:alias w:val="Property Tag # 2"/>
            <w:tag w:val="Property Tag # 2"/>
            <w:id w:val="-1723821642"/>
            <w:placeholder>
              <w:docPart w:val="1A5CE915C70C4518A1B36FA01B228C13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9E422" w14:textId="55F12EE2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2</w:t>
                </w:r>
              </w:p>
            </w:tc>
          </w:sdtContent>
        </w:sdt>
        <w:sdt>
          <w:sdtPr>
            <w:alias w:val="Serial Number 2"/>
            <w:tag w:val="Serial Number 2"/>
            <w:id w:val="1274517455"/>
            <w:placeholder>
              <w:docPart w:val="7FD996C80AA646BC998B5FD4B322D1E4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1CBBD" w14:textId="37A9AB28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2</w:t>
                </w:r>
              </w:p>
            </w:tc>
          </w:sdtContent>
        </w:sdt>
      </w:tr>
      <w:tr w:rsidR="00B36915" w:rsidRPr="008F10F5" w14:paraId="76B9C371" w14:textId="77777777" w:rsidTr="00820C28">
        <w:sdt>
          <w:sdtPr>
            <w:alias w:val="Equipment 3"/>
            <w:tag w:val="Equipment 3"/>
            <w:id w:val="1317306966"/>
            <w:placeholder>
              <w:docPart w:val="FCC94A6689F54146AC23B00372BAF056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4F242" w14:textId="1AD2E73E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3</w:t>
                </w:r>
              </w:p>
            </w:tc>
          </w:sdtContent>
        </w:sdt>
        <w:sdt>
          <w:sdtPr>
            <w:alias w:val="Property Tag # 3"/>
            <w:tag w:val="Property Tag # 3"/>
            <w:id w:val="-1259218319"/>
            <w:placeholder>
              <w:docPart w:val="BCFD32D2A26048B48AA2776013E4627B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E9190" w14:textId="4858692F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3</w:t>
                </w:r>
              </w:p>
            </w:tc>
          </w:sdtContent>
        </w:sdt>
        <w:sdt>
          <w:sdtPr>
            <w:alias w:val="Serial Number 3"/>
            <w:tag w:val="Serial Number 3"/>
            <w:id w:val="-2018848497"/>
            <w:placeholder>
              <w:docPart w:val="7FA79620B72B4FD188B38057EF4AF60F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331502" w14:textId="45C813BB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3</w:t>
                </w:r>
              </w:p>
            </w:tc>
          </w:sdtContent>
        </w:sdt>
      </w:tr>
      <w:tr w:rsidR="00B36915" w:rsidRPr="008F10F5" w14:paraId="21A3B7AD" w14:textId="77777777" w:rsidTr="00820C28">
        <w:sdt>
          <w:sdtPr>
            <w:alias w:val="Equipment 4"/>
            <w:tag w:val="Equipment 4"/>
            <w:id w:val="551195866"/>
            <w:placeholder>
              <w:docPart w:val="A2A125C75DC1473992244C045CEE1D6D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BBE76" w14:textId="56DA08E4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4</w:t>
                </w:r>
              </w:p>
            </w:tc>
          </w:sdtContent>
        </w:sdt>
        <w:sdt>
          <w:sdtPr>
            <w:alias w:val="Property Tag # 4"/>
            <w:tag w:val="Property Tag # 4"/>
            <w:id w:val="-987935203"/>
            <w:placeholder>
              <w:docPart w:val="0E430C3BEDD94D4DBCC758215BB3D559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68ACF" w14:textId="5061D9F8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4</w:t>
                </w:r>
              </w:p>
            </w:tc>
          </w:sdtContent>
        </w:sdt>
        <w:sdt>
          <w:sdtPr>
            <w:alias w:val="Serial Number 4"/>
            <w:tag w:val="Serial Number 4"/>
            <w:id w:val="121903395"/>
            <w:placeholder>
              <w:docPart w:val="31EB632AF45E4AABBB96079D506D43BE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D80E26" w14:textId="39214CC0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4</w:t>
                </w:r>
              </w:p>
            </w:tc>
          </w:sdtContent>
        </w:sdt>
      </w:tr>
      <w:tr w:rsidR="00B36915" w:rsidRPr="008F10F5" w14:paraId="08CBFFE5" w14:textId="77777777" w:rsidTr="00820C28">
        <w:sdt>
          <w:sdtPr>
            <w:alias w:val="Equipment 5"/>
            <w:tag w:val="Equipment 5"/>
            <w:id w:val="1564599137"/>
            <w:placeholder>
              <w:docPart w:val="36D6181A09644F2C8F3511B7C2D0ED37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A2298" w14:textId="16B1B062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5</w:t>
                </w:r>
              </w:p>
            </w:tc>
          </w:sdtContent>
        </w:sdt>
        <w:sdt>
          <w:sdtPr>
            <w:alias w:val="Property Tag # 5"/>
            <w:tag w:val="Property Tag # 5"/>
            <w:id w:val="1526364375"/>
            <w:placeholder>
              <w:docPart w:val="8F004E7DE1CF49AABBDB49F1737FA0F9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9DE449" w14:textId="2D4B89AB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5</w:t>
                </w:r>
              </w:p>
            </w:tc>
          </w:sdtContent>
        </w:sdt>
        <w:sdt>
          <w:sdtPr>
            <w:alias w:val="Serial Number 5"/>
            <w:tag w:val="Serial Number 5"/>
            <w:id w:val="876827008"/>
            <w:placeholder>
              <w:docPart w:val="CD9C631A69034BDEBD7E51403048E0EE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4B6770" w14:textId="48CCBC2B" w:rsidR="00B36915" w:rsidRPr="00820C28" w:rsidRDefault="00B36915" w:rsidP="00B36915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5</w:t>
                </w:r>
              </w:p>
            </w:tc>
          </w:sdtContent>
        </w:sdt>
      </w:tr>
    </w:tbl>
    <w:p w14:paraId="1DE4378D" w14:textId="07AB6D49" w:rsidR="001F6175" w:rsidRPr="008F10F5" w:rsidRDefault="001C4972" w:rsidP="0093511D">
      <w:pPr>
        <w:pStyle w:val="Heading2"/>
        <w:spacing w:before="240"/>
      </w:pPr>
      <w:r>
        <w:t xml:space="preserve">Section 7: </w:t>
      </w:r>
      <w:r w:rsidR="001F6175">
        <w:t>Employee Agreement</w:t>
      </w:r>
    </w:p>
    <w:p w14:paraId="7B0ED6FB" w14:textId="77777777" w:rsidR="001F6175" w:rsidRPr="001F6175" w:rsidRDefault="001F6175" w:rsidP="00573347">
      <w:r w:rsidRPr="001F6175">
        <w:t>I understand that as a public employee, I am held to the high ethical standards established by the Alaska Executive Branch Ethics Act and my sworn duty to serve the people of Alaska.</w:t>
      </w:r>
    </w:p>
    <w:p w14:paraId="3C6C11E6" w14:textId="79EF3178" w:rsidR="001F6175" w:rsidRPr="001F6175" w:rsidRDefault="001F6175" w:rsidP="00573347">
      <w:r w:rsidRPr="001F6175">
        <w:t xml:space="preserve">I acknowledge and agree to comply with the terms outlined in this </w:t>
      </w:r>
      <w:r>
        <w:t>Telework</w:t>
      </w:r>
      <w:r w:rsidRPr="001F6175">
        <w:t xml:space="preserve"> Agreement</w:t>
      </w:r>
      <w:r>
        <w:t xml:space="preserve"> (TWA)</w:t>
      </w:r>
      <w:r w:rsidRPr="001F6175">
        <w:t xml:space="preserve">, as well as all provisions of the Telework Policy. I understand that participation in </w:t>
      </w:r>
      <w:proofErr w:type="gramStart"/>
      <w:r w:rsidRPr="001F6175">
        <w:t>telework</w:t>
      </w:r>
      <w:proofErr w:type="gramEnd"/>
      <w:r w:rsidRPr="001F6175">
        <w:t xml:space="preserve"> is voluntary and may be discontinued by me</w:t>
      </w:r>
      <w:r>
        <w:t xml:space="preserve">, </w:t>
      </w:r>
      <w:r w:rsidRPr="001F6175">
        <w:t>provided I give 15 calendar days’ written notice.</w:t>
      </w:r>
    </w:p>
    <w:p w14:paraId="18F78BCF" w14:textId="486945E9" w:rsidR="001F6175" w:rsidRPr="001F6175" w:rsidRDefault="001F6175" w:rsidP="00573347">
      <w:r w:rsidRPr="001F6175">
        <w:t xml:space="preserve">I recognize that management reserves the right to initiate, modify, suspend, or terminate this agreement at its discretion. Additionally, I understand that my supervisor may suspend this agreement if it is determined that telework is being used to </w:t>
      </w:r>
      <w:r w:rsidR="00CF11EB">
        <w:t>enable</w:t>
      </w:r>
      <w:r w:rsidRPr="001F6175">
        <w:t xml:space="preserve"> child or dependent care. Failure to adhere to the terms of this Agreement or the Telework Policy may result in termination of the agreement and/or other appropriate disciplinary action.</w:t>
      </w:r>
    </w:p>
    <w:p w14:paraId="6BBB4336" w14:textId="788D66E1" w:rsidR="001F6175" w:rsidRPr="001F6175" w:rsidRDefault="001F6175" w:rsidP="00573347">
      <w:r w:rsidRPr="001F6175">
        <w:t xml:space="preserve">I understand that I am expected to remain accessible via email, </w:t>
      </w:r>
      <w:r>
        <w:t>tele</w:t>
      </w:r>
      <w:r w:rsidRPr="001F6175">
        <w:t xml:space="preserve">phone, or other approved online communication </w:t>
      </w:r>
      <w:r>
        <w:t xml:space="preserve">(e.g., Microsoft Teams) </w:t>
      </w:r>
      <w:r w:rsidRPr="001F6175">
        <w:t>tools during the work hours specified in this Agreement. I am required to answer my assigned work phone number or respond to messages in a timely manner unless I have an approved absence</w:t>
      </w:r>
      <w:r>
        <w:t xml:space="preserve"> during my scheduled work hours</w:t>
      </w:r>
      <w:r w:rsidRPr="001F6175">
        <w:t>.</w:t>
      </w:r>
    </w:p>
    <w:p w14:paraId="655CAFDE" w14:textId="77E36A8C" w:rsidR="001F6175" w:rsidRPr="001F6175" w:rsidRDefault="001F6175" w:rsidP="00573347">
      <w:r w:rsidRPr="001F6175">
        <w:t xml:space="preserve">If my position is represented by a </w:t>
      </w:r>
      <w:r w:rsidR="00DD0219">
        <w:t xml:space="preserve">bargaining </w:t>
      </w:r>
      <w:r w:rsidRPr="001F6175">
        <w:t>uni</w:t>
      </w:r>
      <w:r w:rsidR="00DD0219">
        <w:t>t</w:t>
      </w:r>
      <w:r>
        <w:t xml:space="preserve">, I understand that concurrence by my union </w:t>
      </w:r>
      <w:r w:rsidR="0005284B">
        <w:t>may be</w:t>
      </w:r>
      <w:r w:rsidRPr="001F6175">
        <w:t xml:space="preserve"> required prior to </w:t>
      </w:r>
      <w:r w:rsidR="00612587">
        <w:t xml:space="preserve">initiating the </w:t>
      </w:r>
      <w:r w:rsidR="000000E1">
        <w:t>telework</w:t>
      </w:r>
      <w:r w:rsidR="00612587">
        <w:t xml:space="preserve"> arrangement</w:t>
      </w:r>
      <w:r w:rsidRPr="001F6175">
        <w:t>.</w:t>
      </w:r>
      <w:r>
        <w:t xml:space="preserve"> I understand that the State and certain unions have Master Letters of Agreement that </w:t>
      </w:r>
      <w:r w:rsidR="00212975">
        <w:t>dictate</w:t>
      </w:r>
      <w:r w:rsidR="00612587">
        <w:t xml:space="preserve"> certain</w:t>
      </w:r>
      <w:r w:rsidR="00212975">
        <w:t xml:space="preserve"> terms and conditions of my telework. </w:t>
      </w:r>
    </w:p>
    <w:p w14:paraId="506EECE6" w14:textId="25B50D9D" w:rsidR="00F0712C" w:rsidRDefault="001F6175" w:rsidP="00573347">
      <w:r w:rsidRPr="001F6175">
        <w:t xml:space="preserve">By signing below, I confirm that I have read and understood the terms of this </w:t>
      </w:r>
      <w:r w:rsidR="00DD0219">
        <w:t>A</w:t>
      </w:r>
      <w:r w:rsidRPr="001F6175">
        <w:t>greement</w:t>
      </w:r>
      <w:r w:rsidR="00212975">
        <w:t>, any applicable agreement with my union,</w:t>
      </w:r>
      <w:r w:rsidRPr="001F6175">
        <w:t xml:space="preserve"> and </w:t>
      </w:r>
      <w:r w:rsidR="00212975">
        <w:t xml:space="preserve">the State Telework Policy.  </w:t>
      </w:r>
      <w:r w:rsidRPr="001F6175">
        <w:t xml:space="preserve">I also acknowledge that this agreement is not considered final until it has been approved by my Supervisor, Division Director, and, if applicable, </w:t>
      </w:r>
      <w:r w:rsidR="00F0712C">
        <w:t>my union.</w:t>
      </w:r>
    </w:p>
    <w:p w14:paraId="23BF09AC" w14:textId="0E60BDEF" w:rsidR="00F0712C" w:rsidRPr="009E70E0" w:rsidRDefault="00F0712C" w:rsidP="00A245F9">
      <w:pPr>
        <w:tabs>
          <w:tab w:val="left" w:pos="7470"/>
          <w:tab w:val="left" w:pos="10080"/>
        </w:tabs>
        <w:spacing w:line="240" w:lineRule="auto"/>
        <w:jc w:val="both"/>
        <w:rPr>
          <w:u w:val="single"/>
        </w:rPr>
      </w:pPr>
      <w:bookmarkStart w:id="5" w:name="_Hlk207960976"/>
      <w:r w:rsidRPr="00F0712C">
        <w:t>Employee Signature:</w:t>
      </w:r>
      <w:r w:rsidR="00A245F9">
        <w:t xml:space="preserve"> </w:t>
      </w:r>
      <w:r w:rsidR="00ED66A3" w:rsidRPr="00A245F9">
        <w:rPr>
          <w:u w:val="single"/>
        </w:rPr>
        <w:tab/>
      </w:r>
      <w:r w:rsidR="00A245F9">
        <w:t xml:space="preserve"> </w:t>
      </w:r>
      <w:r w:rsidRPr="00F0712C">
        <w:t>Date:</w:t>
      </w:r>
      <w:r w:rsidR="00A245F9">
        <w:t xml:space="preserve"> </w:t>
      </w:r>
      <w:r w:rsidR="00A245F9" w:rsidRPr="00A245F9">
        <w:rPr>
          <w:u w:val="single"/>
        </w:rPr>
        <w:tab/>
      </w:r>
    </w:p>
    <w:bookmarkEnd w:id="5"/>
    <w:p w14:paraId="7FAE3469" w14:textId="5E70BCD9" w:rsidR="00253187" w:rsidRPr="008F10F5" w:rsidRDefault="001C4972" w:rsidP="009E70E0">
      <w:pPr>
        <w:pStyle w:val="Heading2"/>
      </w:pPr>
      <w:r>
        <w:lastRenderedPageBreak/>
        <w:t xml:space="preserve">Section 8: </w:t>
      </w:r>
      <w:r w:rsidR="00253187">
        <w:t xml:space="preserve">Supervisor Approval and Commitment </w:t>
      </w:r>
    </w:p>
    <w:p w14:paraId="4599D697" w14:textId="0423F164" w:rsidR="00253187" w:rsidRPr="00253187" w:rsidRDefault="00253187" w:rsidP="00573347">
      <w:bookmarkStart w:id="6" w:name="_Hlk207960986"/>
      <w:r w:rsidRPr="00253187">
        <w:t xml:space="preserve">My </w:t>
      </w:r>
      <w:r>
        <w:t>signature</w:t>
      </w:r>
      <w:r w:rsidRPr="00253187">
        <w:t xml:space="preserve"> certifies that I understand and will ensure compliance with the provisions of the </w:t>
      </w:r>
      <w:r w:rsidR="00151F99">
        <w:t xml:space="preserve">Telework Policy and this </w:t>
      </w:r>
      <w:r w:rsidRPr="00253187">
        <w:t>Agreement.</w:t>
      </w:r>
    </w:p>
    <w:p w14:paraId="39CA2F2E" w14:textId="6D48FAAA" w:rsidR="00253187" w:rsidRPr="00253187" w:rsidRDefault="00253187" w:rsidP="00A245F9">
      <w:pPr>
        <w:tabs>
          <w:tab w:val="left" w:pos="7380"/>
          <w:tab w:val="left" w:pos="10080"/>
        </w:tabs>
        <w:spacing w:before="360" w:line="276" w:lineRule="auto"/>
        <w:jc w:val="both"/>
        <w:rPr>
          <w:u w:val="single"/>
        </w:rPr>
      </w:pPr>
      <w:r w:rsidRPr="00253187">
        <w:t>Supervisor Signature:</w:t>
      </w:r>
      <w:r w:rsidR="000D79CD">
        <w:rPr>
          <w:u w:val="single"/>
        </w:rPr>
        <w:t xml:space="preserve"> </w:t>
      </w:r>
      <w:r w:rsidR="000D79CD">
        <w:rPr>
          <w:u w:val="single"/>
        </w:rPr>
        <w:tab/>
      </w:r>
      <w:r w:rsidRPr="00253187">
        <w:t xml:space="preserve"> Date:</w:t>
      </w:r>
      <w:r w:rsidR="000D79CD">
        <w:t xml:space="preserve"> </w:t>
      </w:r>
      <w:r w:rsidR="00A245F9" w:rsidRPr="00A245F9">
        <w:rPr>
          <w:u w:val="single"/>
        </w:rPr>
        <w:tab/>
      </w:r>
    </w:p>
    <w:p w14:paraId="58DFACA5" w14:textId="197B2FF4" w:rsidR="00D55AB6" w:rsidRDefault="00253187" w:rsidP="00A245F9">
      <w:pPr>
        <w:tabs>
          <w:tab w:val="left" w:pos="4590"/>
        </w:tabs>
        <w:rPr>
          <w:u w:val="single"/>
        </w:rPr>
      </w:pPr>
      <w:r w:rsidRPr="00253187">
        <w:t xml:space="preserve">Name: </w:t>
      </w:r>
      <w:sdt>
        <w:sdtPr>
          <w:alias w:val="Supervisor Name"/>
          <w:tag w:val="Supervisor Name"/>
          <w:id w:val="-1880621100"/>
          <w:placeholder>
            <w:docPart w:val="B264A1B0A9A3408EAFF8520BCD2BC12B"/>
          </w:placeholder>
          <w:showingPlcHdr/>
        </w:sdtPr>
        <w:sdtContent>
          <w:r w:rsidR="000D79CD">
            <w:rPr>
              <w:rStyle w:val="PlaceholderText"/>
            </w:rPr>
            <w:t>Supervisor Name</w:t>
          </w:r>
        </w:sdtContent>
      </w:sdt>
      <w:r w:rsidRPr="00253187">
        <w:t xml:space="preserve"> </w:t>
      </w:r>
      <w:r w:rsidR="00A245F9">
        <w:tab/>
      </w:r>
      <w:r w:rsidRPr="00253187">
        <w:t xml:space="preserve">Title: </w:t>
      </w:r>
      <w:sdt>
        <w:sdtPr>
          <w:alias w:val="Supervisor Job Title"/>
          <w:tag w:val="Supervisor Job Title"/>
          <w:id w:val="1644239867"/>
          <w:placeholder>
            <w:docPart w:val="04DEE2C4E01E42618C43AF30438B7334"/>
          </w:placeholder>
          <w:showingPlcHdr/>
        </w:sdtPr>
        <w:sdtContent>
          <w:r w:rsidR="000D79CD">
            <w:rPr>
              <w:rStyle w:val="PlaceholderText"/>
            </w:rPr>
            <w:t>Supervisor Job Title</w:t>
          </w:r>
        </w:sdtContent>
      </w:sdt>
    </w:p>
    <w:bookmarkEnd w:id="6"/>
    <w:p w14:paraId="47549565" w14:textId="0FF4963D" w:rsidR="00D55AB6" w:rsidRPr="008F10F5" w:rsidRDefault="001C4972" w:rsidP="009E70E0">
      <w:pPr>
        <w:pStyle w:val="Heading2"/>
      </w:pPr>
      <w:r>
        <w:t xml:space="preserve">Section 9: </w:t>
      </w:r>
      <w:r w:rsidR="00D55AB6">
        <w:t>Division Director</w:t>
      </w:r>
      <w:r w:rsidR="00F565E2">
        <w:t xml:space="preserve"> or Agency Head</w:t>
      </w:r>
      <w:r w:rsidR="00D55AB6">
        <w:t xml:space="preserve"> </w:t>
      </w:r>
      <w:r w:rsidR="00EC2F54">
        <w:t>or Commissioner’s Designee</w:t>
      </w:r>
    </w:p>
    <w:p w14:paraId="0B017363" w14:textId="0A7CE076" w:rsidR="00F565E2" w:rsidRPr="00F565E2" w:rsidRDefault="00F565E2" w:rsidP="00573347">
      <w:pPr>
        <w:spacing w:line="276" w:lineRule="auto"/>
      </w:pPr>
      <w:bookmarkStart w:id="7" w:name="_Hlk207961013"/>
      <w:r w:rsidRPr="00F565E2">
        <w:t>Telework Agreement approved</w:t>
      </w:r>
      <w:r w:rsidRPr="00F565E2">
        <w:rPr>
          <w:b/>
          <w:bCs/>
        </w:rPr>
        <w:t>:</w:t>
      </w:r>
      <w:r w:rsidRPr="00F565E2">
        <w:t xml:space="preserve"> YES </w:t>
      </w:r>
      <w:sdt>
        <w:sdtPr>
          <w:alias w:val="Telework Approved Yes"/>
          <w:tag w:val="Telework Approved Yes"/>
          <w:id w:val="-49966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Telework Approved No"/>
          <w:tag w:val="Telework Approved No"/>
          <w:id w:val="-49918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51B44427" w14:textId="77777777" w:rsidR="00F565E2" w:rsidRPr="00F565E2" w:rsidRDefault="00F565E2" w:rsidP="00573347">
      <w:pPr>
        <w:spacing w:line="276" w:lineRule="auto"/>
      </w:pPr>
      <w:r w:rsidRPr="00F565E2">
        <w:t>If not approved, please provide the rejection reason below:</w:t>
      </w:r>
    </w:p>
    <w:p w14:paraId="5AD7DF47" w14:textId="67F334E3" w:rsidR="00E65D36" w:rsidRDefault="00E65D36" w:rsidP="00F565E2">
      <w:pPr>
        <w:spacing w:line="276" w:lineRule="auto"/>
        <w:jc w:val="both"/>
      </w:pPr>
    </w:p>
    <w:p w14:paraId="2FFE4C87" w14:textId="24CADEF6" w:rsidR="00F565E2" w:rsidRPr="00F565E2" w:rsidRDefault="00F565E2" w:rsidP="00573347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="00573347" w:rsidRPr="00573347">
        <w:rPr>
          <w:u w:val="single"/>
        </w:rPr>
        <w:tab/>
      </w:r>
      <w:r w:rsidR="00573347">
        <w:t xml:space="preserve"> </w:t>
      </w:r>
      <w:r w:rsidRPr="00F565E2">
        <w:t xml:space="preserve">Date: </w:t>
      </w:r>
      <w:r w:rsidR="00573347" w:rsidRPr="00573347">
        <w:rPr>
          <w:u w:val="single"/>
        </w:rPr>
        <w:tab/>
      </w:r>
    </w:p>
    <w:p w14:paraId="4A375214" w14:textId="6D52FC12" w:rsidR="00D55AB6" w:rsidRPr="009E70E0" w:rsidRDefault="00F565E2" w:rsidP="006B3CBE">
      <w:pPr>
        <w:tabs>
          <w:tab w:val="left" w:pos="4410"/>
        </w:tabs>
        <w:spacing w:line="276" w:lineRule="auto"/>
      </w:pPr>
      <w:r w:rsidRPr="00F565E2">
        <w:t xml:space="preserve">Name: </w:t>
      </w:r>
      <w:sdt>
        <w:sdtPr>
          <w:alias w:val="Approver Name"/>
          <w:tag w:val="Approver Name"/>
          <w:id w:val="1167828587"/>
          <w:placeholder>
            <w:docPart w:val="CB68D84FCD324BC69F63F6A7E8D367B8"/>
          </w:placeholder>
          <w:showingPlcHdr/>
        </w:sdtPr>
        <w:sdtContent>
          <w:r w:rsidR="00573347">
            <w:rPr>
              <w:rStyle w:val="PlaceholderText"/>
            </w:rPr>
            <w:t>Approver Name</w:t>
          </w:r>
        </w:sdtContent>
      </w:sdt>
      <w:r w:rsidR="00573347">
        <w:tab/>
      </w:r>
      <w:r>
        <w:t xml:space="preserve">Job Title: </w:t>
      </w:r>
      <w:sdt>
        <w:sdtPr>
          <w:alias w:val="Approver Job Title"/>
          <w:tag w:val="Approver Job Title"/>
          <w:id w:val="2051107621"/>
          <w:placeholder>
            <w:docPart w:val="CCAEF46531954CFEBCF61634EA24B907"/>
          </w:placeholder>
          <w:showingPlcHdr/>
        </w:sdtPr>
        <w:sdtContent>
          <w:r w:rsidR="00573347">
            <w:rPr>
              <w:rStyle w:val="PlaceholderText"/>
            </w:rPr>
            <w:t>Approver Job Title</w:t>
          </w:r>
        </w:sdtContent>
      </w:sdt>
    </w:p>
    <w:p w14:paraId="158BAE29" w14:textId="1CFF0584" w:rsidR="00180E62" w:rsidRPr="009E70E0" w:rsidRDefault="00E65D36" w:rsidP="00573347">
      <w:pPr>
        <w:tabs>
          <w:tab w:val="left" w:pos="4320"/>
          <w:tab w:val="left" w:pos="8280"/>
        </w:tabs>
        <w:spacing w:line="276" w:lineRule="auto"/>
      </w:pPr>
      <w:bookmarkStart w:id="8" w:name="_Hlk207961642"/>
      <w:bookmarkEnd w:id="7"/>
      <w:r>
        <w:t>Approved</w:t>
      </w:r>
      <w:r w:rsidRPr="00CA5746">
        <w:t xml:space="preserve"> Sta</w:t>
      </w:r>
      <w:r>
        <w:t>rt</w:t>
      </w:r>
      <w:r w:rsidRPr="00CA5746">
        <w:t xml:space="preserve"> Date: </w:t>
      </w:r>
      <w:r w:rsidR="00573347" w:rsidRPr="00573347">
        <w:rPr>
          <w:u w:val="single"/>
        </w:rPr>
        <w:tab/>
      </w:r>
      <w:r>
        <w:t xml:space="preserve"> Approved</w:t>
      </w:r>
      <w:r w:rsidRPr="00CA5746">
        <w:t xml:space="preserve"> End Date:</w:t>
      </w:r>
      <w:r w:rsidR="00573347">
        <w:t xml:space="preserve"> </w:t>
      </w:r>
      <w:r w:rsidR="00573347" w:rsidRPr="00573347">
        <w:rPr>
          <w:u w:val="single"/>
        </w:rPr>
        <w:tab/>
      </w:r>
      <w:r w:rsidR="00573347">
        <w:t xml:space="preserve"> </w:t>
      </w:r>
      <w:r>
        <w:t>(max one year)</w:t>
      </w:r>
    </w:p>
    <w:bookmarkEnd w:id="8"/>
    <w:p w14:paraId="4690B79F" w14:textId="0DFC8E3B" w:rsidR="004D7D9D" w:rsidRPr="00C05DF7" w:rsidRDefault="00573347" w:rsidP="00573347">
      <w:pPr>
        <w:pStyle w:val="Heading2"/>
        <w:spacing w:before="960"/>
      </w:pPr>
      <w:r>
        <w:t>S</w:t>
      </w:r>
      <w:r w:rsidR="001C4972">
        <w:t xml:space="preserve">ection 10: </w:t>
      </w:r>
      <w:r>
        <w:t>A</w:t>
      </w:r>
      <w:r w:rsidR="00500B9C" w:rsidRPr="00C05DF7">
        <w:t xml:space="preserve">dministrative </w:t>
      </w:r>
      <w:r>
        <w:t>N</w:t>
      </w:r>
      <w:r w:rsidR="00500B9C" w:rsidRPr="00C05DF7">
        <w:t>otes</w:t>
      </w:r>
    </w:p>
    <w:p w14:paraId="0D200A34" w14:textId="41172E01" w:rsidR="00AB4791" w:rsidRDefault="00AB4791" w:rsidP="00656CD0">
      <w:pPr>
        <w:spacing w:after="0" w:line="276" w:lineRule="auto"/>
        <w:jc w:val="both"/>
      </w:pPr>
      <w:bookmarkStart w:id="9" w:name="_Hlk207960953"/>
      <w:r>
        <w:t xml:space="preserve">TWA subject to union </w:t>
      </w:r>
      <w:proofErr w:type="gramStart"/>
      <w:r>
        <w:t>Master Letter</w:t>
      </w:r>
      <w:proofErr w:type="gramEnd"/>
      <w:r>
        <w:t xml:space="preserve"> of Agreement</w:t>
      </w:r>
      <w:r w:rsidR="00F31807">
        <w:t>:</w:t>
      </w:r>
      <w:r w:rsidR="004D7D9D" w:rsidRPr="00086A7E">
        <w:t xml:space="preserve">  </w:t>
      </w:r>
      <w:r w:rsidR="004D7D9D" w:rsidRPr="00F565E2">
        <w:t xml:space="preserve">YES </w:t>
      </w:r>
      <w:sdt>
        <w:sdtPr>
          <w:alias w:val="Master LOA Yes"/>
          <w:tag w:val="Master LOA Yes"/>
          <w:id w:val="14424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347">
            <w:rPr>
              <w:rFonts w:ascii="MS Gothic" w:eastAsia="MS Gothic" w:hAnsi="MS Gothic" w:hint="eastAsia"/>
            </w:rPr>
            <w:t>☐</w:t>
          </w:r>
        </w:sdtContent>
      </w:sdt>
      <w:r w:rsidR="004D7D9D" w:rsidRPr="00F565E2">
        <w:t xml:space="preserve"> NO </w:t>
      </w:r>
      <w:sdt>
        <w:sdtPr>
          <w:alias w:val="Master LOA No"/>
          <w:tag w:val="Master LOA No"/>
          <w:id w:val="-208652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3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51E8C">
        <w:t xml:space="preserve"> </w:t>
      </w:r>
    </w:p>
    <w:p w14:paraId="4DCC7748" w14:textId="7E572027" w:rsidR="004D7D9D" w:rsidRDefault="00086A7E" w:rsidP="00A245F9">
      <w:pPr>
        <w:spacing w:line="276" w:lineRule="auto"/>
        <w:ind w:firstLine="720"/>
      </w:pPr>
      <w:r w:rsidRPr="00086A7E">
        <w:t xml:space="preserve">If </w:t>
      </w:r>
      <w:r w:rsidR="00E65D36">
        <w:t>yes</w:t>
      </w:r>
      <w:r w:rsidRPr="00086A7E">
        <w:t xml:space="preserve">, </w:t>
      </w:r>
      <w:r w:rsidR="00E65D36">
        <w:t xml:space="preserve">signed Telework </w:t>
      </w:r>
      <w:r w:rsidR="00AB4791">
        <w:t xml:space="preserve">Sign-up Form submitted to DOP </w:t>
      </w:r>
      <w:r w:rsidR="00656CD0">
        <w:t>SharePoint</w:t>
      </w:r>
      <w:r w:rsidRPr="00086A7E">
        <w:t xml:space="preserve">?  </w:t>
      </w:r>
      <w:r w:rsidRPr="00F565E2">
        <w:t xml:space="preserve">YES </w:t>
      </w:r>
      <w:sdt>
        <w:sdtPr>
          <w:alias w:val="SharePoint Form Submitted Yes"/>
          <w:tag w:val="SharePoint Form Submitted Yes"/>
          <w:id w:val="-13042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347">
            <w:rPr>
              <w:rFonts w:ascii="MS Gothic" w:eastAsia="MS Gothic" w:hAnsi="MS Gothic" w:hint="eastAsia"/>
            </w:rPr>
            <w:t>☐</w:t>
          </w:r>
        </w:sdtContent>
      </w:sdt>
      <w:r w:rsidRPr="00F565E2">
        <w:t xml:space="preserve"> NO </w:t>
      </w:r>
      <w:sdt>
        <w:sdtPr>
          <w:alias w:val="SharePoint Form Submitted No"/>
          <w:tag w:val="SharePoint Form Submitted No"/>
          <w:id w:val="-16371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28DF9EAC" w14:textId="287BD209" w:rsidR="004D7D9D" w:rsidRPr="00253187" w:rsidRDefault="004D7D9D" w:rsidP="00253187">
      <w:pPr>
        <w:spacing w:line="276" w:lineRule="auto"/>
        <w:jc w:val="both"/>
      </w:pPr>
      <w:proofErr w:type="gramStart"/>
      <w:r w:rsidRPr="00086A7E">
        <w:t>Entered into</w:t>
      </w:r>
      <w:proofErr w:type="gramEnd"/>
      <w:r w:rsidRPr="00086A7E">
        <w:t xml:space="preserve"> IRIS HRM</w:t>
      </w:r>
      <w:r w:rsidR="00F31807">
        <w:t>:</w:t>
      </w:r>
      <w:r w:rsidRPr="00086A7E">
        <w:t xml:space="preserve">  </w:t>
      </w:r>
      <w:r w:rsidRPr="00F565E2">
        <w:t xml:space="preserve">YES </w:t>
      </w:r>
      <w:sdt>
        <w:sdtPr>
          <w:alias w:val="IRIS HRM Yes"/>
          <w:tag w:val="IRIS HRM Yes"/>
          <w:id w:val="-142588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IRIS HRM No"/>
          <w:tag w:val="IRIS HRM No"/>
          <w:id w:val="7773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bookmarkEnd w:id="9"/>
    </w:p>
    <w:sectPr w:rsidR="004D7D9D" w:rsidRPr="00253187" w:rsidSect="00B13C41">
      <w:footerReference w:type="default" r:id="rId9"/>
      <w:type w:val="continuous"/>
      <w:pgSz w:w="12240" w:h="15840"/>
      <w:pgMar w:top="90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E47B" w14:textId="77777777" w:rsidR="00832A87" w:rsidRDefault="00832A87" w:rsidP="008E79C9">
      <w:pPr>
        <w:spacing w:after="0" w:line="240" w:lineRule="auto"/>
      </w:pPr>
      <w:r>
        <w:separator/>
      </w:r>
    </w:p>
    <w:p w14:paraId="2AD2FBA1" w14:textId="77777777" w:rsidR="00832A87" w:rsidRDefault="00832A87"/>
  </w:endnote>
  <w:endnote w:type="continuationSeparator" w:id="0">
    <w:p w14:paraId="1CDF4A16" w14:textId="77777777" w:rsidR="00832A87" w:rsidRDefault="00832A87" w:rsidP="008E79C9">
      <w:pPr>
        <w:spacing w:after="0" w:line="240" w:lineRule="auto"/>
      </w:pPr>
      <w:r>
        <w:continuationSeparator/>
      </w:r>
    </w:p>
    <w:p w14:paraId="3D29F15A" w14:textId="77777777" w:rsidR="00832A87" w:rsidRDefault="00832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765210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67A0FF9" w14:textId="210AA168" w:rsidR="0093511D" w:rsidRDefault="007E0878" w:rsidP="0093511D">
        <w:pPr>
          <w:pStyle w:val="Footer"/>
        </w:pPr>
        <w:r w:rsidRPr="00EB6939">
          <w:rPr>
            <w:smallCaps/>
            <w:sz w:val="20"/>
            <w:szCs w:val="20"/>
          </w:rPr>
          <w:t>s</w:t>
        </w:r>
        <w:r w:rsidR="00DB3950" w:rsidRPr="00EB6939">
          <w:rPr>
            <w:smallCaps/>
            <w:sz w:val="20"/>
            <w:szCs w:val="20"/>
          </w:rPr>
          <w:t xml:space="preserve">tate of </w:t>
        </w:r>
        <w:proofErr w:type="spellStart"/>
        <w:r w:rsidRPr="00EB6939">
          <w:rPr>
            <w:smallCaps/>
            <w:sz w:val="20"/>
            <w:szCs w:val="20"/>
          </w:rPr>
          <w:t>a</w:t>
        </w:r>
        <w:r w:rsidR="00DB3950" w:rsidRPr="00EB6939">
          <w:rPr>
            <w:smallCaps/>
            <w:sz w:val="20"/>
            <w:szCs w:val="20"/>
          </w:rPr>
          <w:t>laska</w:t>
        </w:r>
        <w:proofErr w:type="spellEnd"/>
        <w:r w:rsidR="00CE4A33">
          <w:rPr>
            <w:smallCaps/>
            <w:sz w:val="20"/>
            <w:szCs w:val="20"/>
          </w:rPr>
          <w:t xml:space="preserve">          </w:t>
        </w:r>
        <w:r w:rsidR="00107487">
          <w:rPr>
            <w:smallCaps/>
            <w:sz w:val="20"/>
            <w:szCs w:val="20"/>
          </w:rPr>
          <w:t xml:space="preserve">in-state </w:t>
        </w:r>
        <w:r w:rsidR="00B4079C">
          <w:rPr>
            <w:smallCaps/>
            <w:sz w:val="20"/>
            <w:szCs w:val="20"/>
          </w:rPr>
          <w:t>telework agreement</w:t>
        </w:r>
        <w:r w:rsidR="00CE4A33">
          <w:rPr>
            <w:smallCaps/>
            <w:sz w:val="20"/>
            <w:szCs w:val="20"/>
          </w:rPr>
          <w:t xml:space="preserve">          </w:t>
        </w:r>
        <w:r w:rsidR="009E10D5">
          <w:rPr>
            <w:smallCaps/>
            <w:sz w:val="20"/>
            <w:szCs w:val="20"/>
          </w:rPr>
          <w:tab/>
        </w:r>
        <w:r w:rsidR="008E79C9" w:rsidRPr="00EB6939">
          <w:rPr>
            <w:smallCaps/>
            <w:sz w:val="20"/>
            <w:szCs w:val="20"/>
          </w:rPr>
          <w:t xml:space="preserve">last updated </w:t>
        </w:r>
        <w:r w:rsidR="009F23A4">
          <w:rPr>
            <w:smallCaps/>
            <w:sz w:val="20"/>
            <w:szCs w:val="20"/>
          </w:rPr>
          <w:t>0</w:t>
        </w:r>
        <w:r w:rsidR="009E10D5">
          <w:rPr>
            <w:smallCaps/>
            <w:sz w:val="20"/>
            <w:szCs w:val="20"/>
          </w:rPr>
          <w:t>9/0</w:t>
        </w:r>
        <w:r w:rsidR="00CE4A33">
          <w:rPr>
            <w:smallCaps/>
            <w:sz w:val="20"/>
            <w:szCs w:val="20"/>
          </w:rPr>
          <w:t>2</w:t>
        </w:r>
        <w:r w:rsidR="00A563F6">
          <w:rPr>
            <w:smallCaps/>
            <w:sz w:val="20"/>
            <w:szCs w:val="20"/>
          </w:rPr>
          <w:t>/</w:t>
        </w:r>
        <w:r w:rsidR="008E79C9" w:rsidRPr="00EB6939">
          <w:rPr>
            <w:smallCaps/>
            <w:sz w:val="20"/>
            <w:szCs w:val="20"/>
          </w:rPr>
          <w:t>2025</w:t>
        </w:r>
        <w:r w:rsidR="009E10D5">
          <w:rPr>
            <w:smallCaps/>
            <w:sz w:val="20"/>
            <w:szCs w:val="20"/>
          </w:rPr>
          <w:tab/>
        </w:r>
        <w:r w:rsidR="008E79C9">
          <w:t xml:space="preserve">Page </w:t>
        </w:r>
        <w:r w:rsidR="008E79C9">
          <w:rPr>
            <w:b/>
            <w:bCs/>
          </w:rPr>
          <w:fldChar w:fldCharType="begin"/>
        </w:r>
        <w:r w:rsidR="008E79C9">
          <w:rPr>
            <w:b/>
            <w:bCs/>
          </w:rPr>
          <w:instrText xml:space="preserve"> PAGE </w:instrText>
        </w:r>
        <w:r w:rsidR="008E79C9">
          <w:rPr>
            <w:b/>
            <w:bCs/>
          </w:rPr>
          <w:fldChar w:fldCharType="separate"/>
        </w:r>
        <w:r w:rsidR="008E79C9">
          <w:rPr>
            <w:b/>
            <w:bCs/>
            <w:noProof/>
          </w:rPr>
          <w:t>2</w:t>
        </w:r>
        <w:r w:rsidR="008E79C9">
          <w:rPr>
            <w:b/>
            <w:bCs/>
          </w:rPr>
          <w:fldChar w:fldCharType="end"/>
        </w:r>
        <w:r w:rsidR="008E79C9">
          <w:t xml:space="preserve"> of </w:t>
        </w:r>
        <w:r w:rsidR="008E79C9">
          <w:rPr>
            <w:b/>
            <w:bCs/>
          </w:rPr>
          <w:fldChar w:fldCharType="begin"/>
        </w:r>
        <w:r w:rsidR="008E79C9">
          <w:rPr>
            <w:b/>
            <w:bCs/>
          </w:rPr>
          <w:instrText xml:space="preserve"> NUMPAGES  </w:instrText>
        </w:r>
        <w:r w:rsidR="008E79C9">
          <w:rPr>
            <w:b/>
            <w:bCs/>
          </w:rPr>
          <w:fldChar w:fldCharType="separate"/>
        </w:r>
        <w:r w:rsidR="008E79C9">
          <w:rPr>
            <w:b/>
            <w:bCs/>
            <w:noProof/>
          </w:rPr>
          <w:t>2</w:t>
        </w:r>
        <w:r w:rsidR="008E79C9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0A24" w14:textId="77777777" w:rsidR="00832A87" w:rsidRDefault="00832A87" w:rsidP="008E79C9">
      <w:pPr>
        <w:spacing w:after="0" w:line="240" w:lineRule="auto"/>
      </w:pPr>
      <w:r>
        <w:separator/>
      </w:r>
    </w:p>
    <w:p w14:paraId="56BDC23C" w14:textId="77777777" w:rsidR="00832A87" w:rsidRDefault="00832A87"/>
  </w:footnote>
  <w:footnote w:type="continuationSeparator" w:id="0">
    <w:p w14:paraId="20AA4233" w14:textId="77777777" w:rsidR="00832A87" w:rsidRDefault="00832A87" w:rsidP="008E79C9">
      <w:pPr>
        <w:spacing w:after="0" w:line="240" w:lineRule="auto"/>
      </w:pPr>
      <w:r>
        <w:continuationSeparator/>
      </w:r>
    </w:p>
    <w:p w14:paraId="3EBA5D18" w14:textId="77777777" w:rsidR="00832A87" w:rsidRDefault="00832A87"/>
  </w:footnote>
  <w:footnote w:id="1">
    <w:p w14:paraId="4057A1F9" w14:textId="5063B66E" w:rsidR="00DB5C48" w:rsidRDefault="00DB5C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701AA" w:rsidRPr="00E701AA">
        <w:rPr>
          <w:b/>
          <w:bCs/>
        </w:rPr>
        <w:t>Administrative Note:</w:t>
      </w:r>
      <w:r w:rsidR="00E701AA" w:rsidRPr="00E701AA">
        <w:t xml:space="preserve"> These </w:t>
      </w:r>
      <w:r w:rsidR="00E65D36">
        <w:t>are the approved</w:t>
      </w:r>
      <w:r w:rsidR="00C81EC5">
        <w:t xml:space="preserve"> start and end</w:t>
      </w:r>
      <w:r w:rsidR="00E65D36">
        <w:t xml:space="preserve"> dates of the T</w:t>
      </w:r>
      <w:r w:rsidR="00C81EC5">
        <w:t>WA</w:t>
      </w:r>
      <w:r w:rsidR="00E65D36">
        <w:t xml:space="preserve"> and are </w:t>
      </w:r>
      <w:r w:rsidR="00E701AA" w:rsidRPr="00E701AA">
        <w:t>entered into IRIS HRM.</w:t>
      </w:r>
      <w:r w:rsidR="00E701AA" w:rsidRPr="00DB5C48">
        <w:t xml:space="preserve"> </w:t>
      </w:r>
    </w:p>
    <w:p w14:paraId="68FF4B00" w14:textId="77777777" w:rsidR="00DB5C48" w:rsidRDefault="00DB5C4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B7C"/>
    <w:multiLevelType w:val="hybridMultilevel"/>
    <w:tmpl w:val="E3829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0B34"/>
    <w:multiLevelType w:val="multilevel"/>
    <w:tmpl w:val="E36C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2E9F"/>
    <w:multiLevelType w:val="multilevel"/>
    <w:tmpl w:val="A4E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75E69"/>
    <w:multiLevelType w:val="hybridMultilevel"/>
    <w:tmpl w:val="797C20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E77256"/>
    <w:multiLevelType w:val="hybridMultilevel"/>
    <w:tmpl w:val="66B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5FB"/>
    <w:multiLevelType w:val="hybridMultilevel"/>
    <w:tmpl w:val="E010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3454"/>
    <w:multiLevelType w:val="multilevel"/>
    <w:tmpl w:val="850234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6AF73DD"/>
    <w:multiLevelType w:val="hybridMultilevel"/>
    <w:tmpl w:val="7F9C1D6A"/>
    <w:lvl w:ilvl="0" w:tplc="1FDA330E">
      <w:start w:val="1"/>
      <w:numFmt w:val="upp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67DCA"/>
    <w:multiLevelType w:val="multilevel"/>
    <w:tmpl w:val="5F5E0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3665B"/>
    <w:multiLevelType w:val="hybridMultilevel"/>
    <w:tmpl w:val="3A8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1439"/>
    <w:multiLevelType w:val="hybridMultilevel"/>
    <w:tmpl w:val="0002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6F2A"/>
    <w:multiLevelType w:val="hybridMultilevel"/>
    <w:tmpl w:val="D110D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985295"/>
    <w:multiLevelType w:val="hybridMultilevel"/>
    <w:tmpl w:val="B5262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70638A"/>
    <w:multiLevelType w:val="multilevel"/>
    <w:tmpl w:val="05D28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B14DF"/>
    <w:multiLevelType w:val="hybridMultilevel"/>
    <w:tmpl w:val="61DA6F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9435D"/>
    <w:multiLevelType w:val="multilevel"/>
    <w:tmpl w:val="1CFA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6BF"/>
    <w:multiLevelType w:val="hybridMultilevel"/>
    <w:tmpl w:val="A45AA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30A7"/>
    <w:multiLevelType w:val="multilevel"/>
    <w:tmpl w:val="687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43DB6"/>
    <w:multiLevelType w:val="multilevel"/>
    <w:tmpl w:val="7D6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57E8D"/>
    <w:multiLevelType w:val="hybridMultilevel"/>
    <w:tmpl w:val="54FA7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B35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5F227D"/>
    <w:multiLevelType w:val="multilevel"/>
    <w:tmpl w:val="A43C31D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D44333"/>
    <w:multiLevelType w:val="hybridMultilevel"/>
    <w:tmpl w:val="51268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E7FAA"/>
    <w:multiLevelType w:val="hybridMultilevel"/>
    <w:tmpl w:val="D7E6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3AAB"/>
    <w:multiLevelType w:val="hybridMultilevel"/>
    <w:tmpl w:val="0D560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76E6"/>
    <w:multiLevelType w:val="hybridMultilevel"/>
    <w:tmpl w:val="AD7E2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26477"/>
    <w:multiLevelType w:val="multilevel"/>
    <w:tmpl w:val="F280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9065F"/>
    <w:multiLevelType w:val="multilevel"/>
    <w:tmpl w:val="3DB4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A4392"/>
    <w:multiLevelType w:val="hybridMultilevel"/>
    <w:tmpl w:val="CF22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594B"/>
    <w:multiLevelType w:val="multilevel"/>
    <w:tmpl w:val="985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C4494"/>
    <w:multiLevelType w:val="hybridMultilevel"/>
    <w:tmpl w:val="39E6AB04"/>
    <w:lvl w:ilvl="0" w:tplc="6408EAB8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C7B25"/>
    <w:multiLevelType w:val="multilevel"/>
    <w:tmpl w:val="88FEE04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703E18"/>
    <w:multiLevelType w:val="hybridMultilevel"/>
    <w:tmpl w:val="D7E6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E4A3C"/>
    <w:multiLevelType w:val="hybridMultilevel"/>
    <w:tmpl w:val="91141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C1DAA"/>
    <w:multiLevelType w:val="multilevel"/>
    <w:tmpl w:val="7048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74A39"/>
    <w:multiLevelType w:val="hybridMultilevel"/>
    <w:tmpl w:val="B90CAA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E24954"/>
    <w:multiLevelType w:val="hybridMultilevel"/>
    <w:tmpl w:val="A4CA74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3309"/>
    <w:multiLevelType w:val="hybridMultilevel"/>
    <w:tmpl w:val="36A4A2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1E6ECD34">
      <w:start w:val="1"/>
      <w:numFmt w:val="decimal"/>
      <w:lvlText w:val="%2."/>
      <w:lvlJc w:val="left"/>
      <w:pPr>
        <w:ind w:left="720" w:hanging="360"/>
      </w:pPr>
      <w:rPr>
        <w:rFonts w:asciiTheme="minorHAnsi" w:eastAsiaTheme="majorEastAsia" w:hAnsiTheme="minorHAnsi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20249"/>
    <w:multiLevelType w:val="hybridMultilevel"/>
    <w:tmpl w:val="D1B6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2473">
    <w:abstractNumId w:val="1"/>
  </w:num>
  <w:num w:numId="2" w16cid:durableId="1718507528">
    <w:abstractNumId w:val="13"/>
  </w:num>
  <w:num w:numId="3" w16cid:durableId="1890529347">
    <w:abstractNumId w:val="26"/>
  </w:num>
  <w:num w:numId="4" w16cid:durableId="310981819">
    <w:abstractNumId w:val="18"/>
  </w:num>
  <w:num w:numId="5" w16cid:durableId="62610751">
    <w:abstractNumId w:val="27"/>
  </w:num>
  <w:num w:numId="6" w16cid:durableId="2045402462">
    <w:abstractNumId w:val="34"/>
  </w:num>
  <w:num w:numId="7" w16cid:durableId="2012099497">
    <w:abstractNumId w:val="9"/>
  </w:num>
  <w:num w:numId="8" w16cid:durableId="1735159218">
    <w:abstractNumId w:val="4"/>
  </w:num>
  <w:num w:numId="9" w16cid:durableId="280263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031274">
    <w:abstractNumId w:val="7"/>
  </w:num>
  <w:num w:numId="11" w16cid:durableId="404572958">
    <w:abstractNumId w:val="38"/>
  </w:num>
  <w:num w:numId="12" w16cid:durableId="978806032">
    <w:abstractNumId w:val="17"/>
  </w:num>
  <w:num w:numId="13" w16cid:durableId="472137386">
    <w:abstractNumId w:val="30"/>
  </w:num>
  <w:num w:numId="14" w16cid:durableId="1250113106">
    <w:abstractNumId w:val="19"/>
  </w:num>
  <w:num w:numId="15" w16cid:durableId="1870072491">
    <w:abstractNumId w:val="28"/>
  </w:num>
  <w:num w:numId="16" w16cid:durableId="2013491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551768">
    <w:abstractNumId w:val="10"/>
  </w:num>
  <w:num w:numId="18" w16cid:durableId="750271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75588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531471">
    <w:abstractNumId w:val="33"/>
  </w:num>
  <w:num w:numId="21" w16cid:durableId="664436315">
    <w:abstractNumId w:val="20"/>
  </w:num>
  <w:num w:numId="22" w16cid:durableId="1223248562">
    <w:abstractNumId w:val="21"/>
  </w:num>
  <w:num w:numId="23" w16cid:durableId="814109671">
    <w:abstractNumId w:val="5"/>
  </w:num>
  <w:num w:numId="24" w16cid:durableId="330179236">
    <w:abstractNumId w:val="8"/>
  </w:num>
  <w:num w:numId="25" w16cid:durableId="773285532">
    <w:abstractNumId w:val="6"/>
  </w:num>
  <w:num w:numId="26" w16cid:durableId="2068409079">
    <w:abstractNumId w:val="31"/>
  </w:num>
  <w:num w:numId="27" w16cid:durableId="1065565460">
    <w:abstractNumId w:val="35"/>
  </w:num>
  <w:num w:numId="28" w16cid:durableId="293214544">
    <w:abstractNumId w:val="22"/>
  </w:num>
  <w:num w:numId="29" w16cid:durableId="717361425">
    <w:abstractNumId w:val="25"/>
  </w:num>
  <w:num w:numId="30" w16cid:durableId="1590574690">
    <w:abstractNumId w:val="36"/>
  </w:num>
  <w:num w:numId="31" w16cid:durableId="325593217">
    <w:abstractNumId w:val="37"/>
  </w:num>
  <w:num w:numId="32" w16cid:durableId="1829129799">
    <w:abstractNumId w:val="16"/>
  </w:num>
  <w:num w:numId="33" w16cid:durableId="227541265">
    <w:abstractNumId w:val="11"/>
  </w:num>
  <w:num w:numId="34" w16cid:durableId="1487668788">
    <w:abstractNumId w:val="14"/>
  </w:num>
  <w:num w:numId="35" w16cid:durableId="1427650612">
    <w:abstractNumId w:val="0"/>
  </w:num>
  <w:num w:numId="36" w16cid:durableId="476579647">
    <w:abstractNumId w:val="29"/>
  </w:num>
  <w:num w:numId="37" w16cid:durableId="1862082226">
    <w:abstractNumId w:val="12"/>
  </w:num>
  <w:num w:numId="38" w16cid:durableId="16253109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6888181">
    <w:abstractNumId w:val="3"/>
  </w:num>
  <w:num w:numId="40" w16cid:durableId="1926987684">
    <w:abstractNumId w:val="2"/>
  </w:num>
  <w:num w:numId="41" w16cid:durableId="20371961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F1"/>
    <w:rsid w:val="000000E1"/>
    <w:rsid w:val="0001068F"/>
    <w:rsid w:val="0001632B"/>
    <w:rsid w:val="00025765"/>
    <w:rsid w:val="00027C44"/>
    <w:rsid w:val="00037F02"/>
    <w:rsid w:val="00040465"/>
    <w:rsid w:val="00050E0D"/>
    <w:rsid w:val="0005284B"/>
    <w:rsid w:val="000566F1"/>
    <w:rsid w:val="000605F7"/>
    <w:rsid w:val="00086A7E"/>
    <w:rsid w:val="00090356"/>
    <w:rsid w:val="000A7D6D"/>
    <w:rsid w:val="000C7D6C"/>
    <w:rsid w:val="000D0036"/>
    <w:rsid w:val="000D79CD"/>
    <w:rsid w:val="000E17E2"/>
    <w:rsid w:val="000E2273"/>
    <w:rsid w:val="000E28AF"/>
    <w:rsid w:val="000E3730"/>
    <w:rsid w:val="000F0A81"/>
    <w:rsid w:val="000F6D37"/>
    <w:rsid w:val="000F7495"/>
    <w:rsid w:val="0010305C"/>
    <w:rsid w:val="0010620D"/>
    <w:rsid w:val="00107487"/>
    <w:rsid w:val="00114438"/>
    <w:rsid w:val="00115575"/>
    <w:rsid w:val="0012649B"/>
    <w:rsid w:val="00151F99"/>
    <w:rsid w:val="00156CF9"/>
    <w:rsid w:val="00166912"/>
    <w:rsid w:val="00167094"/>
    <w:rsid w:val="00180E62"/>
    <w:rsid w:val="00184BB2"/>
    <w:rsid w:val="0018628F"/>
    <w:rsid w:val="001933AF"/>
    <w:rsid w:val="00193B52"/>
    <w:rsid w:val="00195261"/>
    <w:rsid w:val="0019731E"/>
    <w:rsid w:val="00197B66"/>
    <w:rsid w:val="001A2A14"/>
    <w:rsid w:val="001A3929"/>
    <w:rsid w:val="001C4972"/>
    <w:rsid w:val="001F2BB8"/>
    <w:rsid w:val="001F6175"/>
    <w:rsid w:val="001F7680"/>
    <w:rsid w:val="002060ED"/>
    <w:rsid w:val="00211553"/>
    <w:rsid w:val="00212975"/>
    <w:rsid w:val="00253076"/>
    <w:rsid w:val="00253187"/>
    <w:rsid w:val="0025510B"/>
    <w:rsid w:val="00255CE6"/>
    <w:rsid w:val="00266E12"/>
    <w:rsid w:val="002739A9"/>
    <w:rsid w:val="002808E8"/>
    <w:rsid w:val="0028371F"/>
    <w:rsid w:val="00286845"/>
    <w:rsid w:val="00287305"/>
    <w:rsid w:val="002A61D8"/>
    <w:rsid w:val="002C7910"/>
    <w:rsid w:val="002D37A4"/>
    <w:rsid w:val="002D74BF"/>
    <w:rsid w:val="002E6A6C"/>
    <w:rsid w:val="002F76F5"/>
    <w:rsid w:val="002F7B46"/>
    <w:rsid w:val="00307FB4"/>
    <w:rsid w:val="00315645"/>
    <w:rsid w:val="00322983"/>
    <w:rsid w:val="003327ED"/>
    <w:rsid w:val="00344961"/>
    <w:rsid w:val="003461F6"/>
    <w:rsid w:val="003560DE"/>
    <w:rsid w:val="003602A2"/>
    <w:rsid w:val="00392105"/>
    <w:rsid w:val="003D28AA"/>
    <w:rsid w:val="003E3D06"/>
    <w:rsid w:val="003E7349"/>
    <w:rsid w:val="0040495F"/>
    <w:rsid w:val="00413ABC"/>
    <w:rsid w:val="004179CB"/>
    <w:rsid w:val="00453037"/>
    <w:rsid w:val="004704B3"/>
    <w:rsid w:val="00477ED3"/>
    <w:rsid w:val="00490790"/>
    <w:rsid w:val="004A4D89"/>
    <w:rsid w:val="004D3AF1"/>
    <w:rsid w:val="004D66A4"/>
    <w:rsid w:val="004D7353"/>
    <w:rsid w:val="004D7D9D"/>
    <w:rsid w:val="004F3A5F"/>
    <w:rsid w:val="004F7CAF"/>
    <w:rsid w:val="00500B9C"/>
    <w:rsid w:val="005019A4"/>
    <w:rsid w:val="00502A8A"/>
    <w:rsid w:val="005141B5"/>
    <w:rsid w:val="0053030D"/>
    <w:rsid w:val="005346F9"/>
    <w:rsid w:val="00534F2F"/>
    <w:rsid w:val="00546835"/>
    <w:rsid w:val="00550111"/>
    <w:rsid w:val="00552E31"/>
    <w:rsid w:val="00556E5C"/>
    <w:rsid w:val="00573347"/>
    <w:rsid w:val="005741DF"/>
    <w:rsid w:val="00576395"/>
    <w:rsid w:val="0057789E"/>
    <w:rsid w:val="005904F9"/>
    <w:rsid w:val="00594319"/>
    <w:rsid w:val="005A1C2D"/>
    <w:rsid w:val="005A214B"/>
    <w:rsid w:val="005A356B"/>
    <w:rsid w:val="005A67E6"/>
    <w:rsid w:val="005C4841"/>
    <w:rsid w:val="005C593E"/>
    <w:rsid w:val="005E1FC4"/>
    <w:rsid w:val="005E248F"/>
    <w:rsid w:val="005E7931"/>
    <w:rsid w:val="005F2484"/>
    <w:rsid w:val="005F2D9B"/>
    <w:rsid w:val="005F39BD"/>
    <w:rsid w:val="00605B49"/>
    <w:rsid w:val="00612587"/>
    <w:rsid w:val="006128F9"/>
    <w:rsid w:val="00613BFD"/>
    <w:rsid w:val="00623693"/>
    <w:rsid w:val="00637DEC"/>
    <w:rsid w:val="0064137A"/>
    <w:rsid w:val="006506AB"/>
    <w:rsid w:val="00652520"/>
    <w:rsid w:val="0065320A"/>
    <w:rsid w:val="00656CD0"/>
    <w:rsid w:val="00671B09"/>
    <w:rsid w:val="0068534B"/>
    <w:rsid w:val="006A5902"/>
    <w:rsid w:val="006B3CBE"/>
    <w:rsid w:val="006F4F7C"/>
    <w:rsid w:val="0070363A"/>
    <w:rsid w:val="007044B4"/>
    <w:rsid w:val="00710E50"/>
    <w:rsid w:val="0071260A"/>
    <w:rsid w:val="007140D9"/>
    <w:rsid w:val="007222A2"/>
    <w:rsid w:val="007237A1"/>
    <w:rsid w:val="00747EC2"/>
    <w:rsid w:val="00765AC0"/>
    <w:rsid w:val="007926E5"/>
    <w:rsid w:val="0079371B"/>
    <w:rsid w:val="007A727C"/>
    <w:rsid w:val="007C5720"/>
    <w:rsid w:val="007D1591"/>
    <w:rsid w:val="007E0878"/>
    <w:rsid w:val="007E49F9"/>
    <w:rsid w:val="007E4F7A"/>
    <w:rsid w:val="007F2FFC"/>
    <w:rsid w:val="00815025"/>
    <w:rsid w:val="00820C28"/>
    <w:rsid w:val="00822C23"/>
    <w:rsid w:val="00825EF5"/>
    <w:rsid w:val="00832A87"/>
    <w:rsid w:val="00832F4D"/>
    <w:rsid w:val="00840276"/>
    <w:rsid w:val="00843F1D"/>
    <w:rsid w:val="00846FD7"/>
    <w:rsid w:val="00866819"/>
    <w:rsid w:val="00883AFC"/>
    <w:rsid w:val="00892388"/>
    <w:rsid w:val="00894F17"/>
    <w:rsid w:val="008A293B"/>
    <w:rsid w:val="008E69A3"/>
    <w:rsid w:val="008E76F0"/>
    <w:rsid w:val="008E79C9"/>
    <w:rsid w:val="008F10F5"/>
    <w:rsid w:val="008F7D14"/>
    <w:rsid w:val="00900086"/>
    <w:rsid w:val="009011A5"/>
    <w:rsid w:val="00902CE4"/>
    <w:rsid w:val="009044EB"/>
    <w:rsid w:val="00910206"/>
    <w:rsid w:val="009109C1"/>
    <w:rsid w:val="00911231"/>
    <w:rsid w:val="0093511D"/>
    <w:rsid w:val="009535DB"/>
    <w:rsid w:val="00973860"/>
    <w:rsid w:val="009842DE"/>
    <w:rsid w:val="009B56A8"/>
    <w:rsid w:val="009C53D1"/>
    <w:rsid w:val="009E10D5"/>
    <w:rsid w:val="009E2AAF"/>
    <w:rsid w:val="009E70E0"/>
    <w:rsid w:val="009F135F"/>
    <w:rsid w:val="009F23A4"/>
    <w:rsid w:val="00A05CCB"/>
    <w:rsid w:val="00A15014"/>
    <w:rsid w:val="00A237CF"/>
    <w:rsid w:val="00A245F9"/>
    <w:rsid w:val="00A425D2"/>
    <w:rsid w:val="00A525AF"/>
    <w:rsid w:val="00A563F6"/>
    <w:rsid w:val="00A6465D"/>
    <w:rsid w:val="00A72875"/>
    <w:rsid w:val="00A86DD8"/>
    <w:rsid w:val="00A9692C"/>
    <w:rsid w:val="00AB4791"/>
    <w:rsid w:val="00AD32C7"/>
    <w:rsid w:val="00AE2451"/>
    <w:rsid w:val="00AE35A5"/>
    <w:rsid w:val="00AE3875"/>
    <w:rsid w:val="00AE5F52"/>
    <w:rsid w:val="00AF7F4E"/>
    <w:rsid w:val="00B03C9A"/>
    <w:rsid w:val="00B04605"/>
    <w:rsid w:val="00B047B3"/>
    <w:rsid w:val="00B11A6C"/>
    <w:rsid w:val="00B13C41"/>
    <w:rsid w:val="00B36915"/>
    <w:rsid w:val="00B4079C"/>
    <w:rsid w:val="00B62354"/>
    <w:rsid w:val="00BA2857"/>
    <w:rsid w:val="00BA780B"/>
    <w:rsid w:val="00BB0117"/>
    <w:rsid w:val="00BC0BE2"/>
    <w:rsid w:val="00BD18D0"/>
    <w:rsid w:val="00C0056F"/>
    <w:rsid w:val="00C04C10"/>
    <w:rsid w:val="00C05BC8"/>
    <w:rsid w:val="00C05DF7"/>
    <w:rsid w:val="00C0711F"/>
    <w:rsid w:val="00C2417A"/>
    <w:rsid w:val="00C33E03"/>
    <w:rsid w:val="00C35846"/>
    <w:rsid w:val="00C40FA5"/>
    <w:rsid w:val="00C56305"/>
    <w:rsid w:val="00C67C46"/>
    <w:rsid w:val="00C73D85"/>
    <w:rsid w:val="00C75CEB"/>
    <w:rsid w:val="00C81EC5"/>
    <w:rsid w:val="00CA27B0"/>
    <w:rsid w:val="00CA5746"/>
    <w:rsid w:val="00CB3A83"/>
    <w:rsid w:val="00CD2AB9"/>
    <w:rsid w:val="00CE4A33"/>
    <w:rsid w:val="00CE53D6"/>
    <w:rsid w:val="00CF11EB"/>
    <w:rsid w:val="00CF7FB8"/>
    <w:rsid w:val="00D10F7A"/>
    <w:rsid w:val="00D2539A"/>
    <w:rsid w:val="00D42F38"/>
    <w:rsid w:val="00D500AC"/>
    <w:rsid w:val="00D53416"/>
    <w:rsid w:val="00D53E0D"/>
    <w:rsid w:val="00D55AB6"/>
    <w:rsid w:val="00D66891"/>
    <w:rsid w:val="00D760E2"/>
    <w:rsid w:val="00D840D3"/>
    <w:rsid w:val="00DB3950"/>
    <w:rsid w:val="00DB5B26"/>
    <w:rsid w:val="00DB5C48"/>
    <w:rsid w:val="00DB647F"/>
    <w:rsid w:val="00DB7D50"/>
    <w:rsid w:val="00DD0219"/>
    <w:rsid w:val="00DD3B47"/>
    <w:rsid w:val="00DE08A0"/>
    <w:rsid w:val="00DF6FBF"/>
    <w:rsid w:val="00DF7E85"/>
    <w:rsid w:val="00E02B8E"/>
    <w:rsid w:val="00E127B7"/>
    <w:rsid w:val="00E14D9E"/>
    <w:rsid w:val="00E17FE2"/>
    <w:rsid w:val="00E44381"/>
    <w:rsid w:val="00E51E8C"/>
    <w:rsid w:val="00E54076"/>
    <w:rsid w:val="00E57ECC"/>
    <w:rsid w:val="00E65D36"/>
    <w:rsid w:val="00E701AA"/>
    <w:rsid w:val="00E846E1"/>
    <w:rsid w:val="00E90573"/>
    <w:rsid w:val="00EA6345"/>
    <w:rsid w:val="00EB024B"/>
    <w:rsid w:val="00EB6939"/>
    <w:rsid w:val="00EC0C2C"/>
    <w:rsid w:val="00EC2F54"/>
    <w:rsid w:val="00EC30E7"/>
    <w:rsid w:val="00ED15ED"/>
    <w:rsid w:val="00ED5DD0"/>
    <w:rsid w:val="00ED66A3"/>
    <w:rsid w:val="00EF4F9F"/>
    <w:rsid w:val="00F06EC2"/>
    <w:rsid w:val="00F0712C"/>
    <w:rsid w:val="00F2738F"/>
    <w:rsid w:val="00F31807"/>
    <w:rsid w:val="00F33E7A"/>
    <w:rsid w:val="00F34AFF"/>
    <w:rsid w:val="00F367A0"/>
    <w:rsid w:val="00F472F0"/>
    <w:rsid w:val="00F565E2"/>
    <w:rsid w:val="00F67F6B"/>
    <w:rsid w:val="00F8049D"/>
    <w:rsid w:val="00F84712"/>
    <w:rsid w:val="00F84ED8"/>
    <w:rsid w:val="00F96016"/>
    <w:rsid w:val="00F96203"/>
    <w:rsid w:val="00FA358D"/>
    <w:rsid w:val="00FB79D7"/>
    <w:rsid w:val="00FD1C77"/>
    <w:rsid w:val="00FD2466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E70D"/>
  <w15:chartTrackingRefBased/>
  <w15:docId w15:val="{0143B86C-1AB5-414A-ABC6-07B9C9E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E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70E0"/>
    <w:pPr>
      <w:spacing w:after="0" w:line="276" w:lineRule="auto"/>
      <w:ind w:left="3600" w:firstLine="720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0E0"/>
    <w:pPr>
      <w:pBdr>
        <w:bottom w:val="single" w:sz="4" w:space="1" w:color="auto"/>
      </w:pBdr>
      <w:spacing w:before="120" w:after="240" w:line="276" w:lineRule="auto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C9A"/>
    <w:pPr>
      <w:spacing w:line="276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E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70E0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C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A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9"/>
  </w:style>
  <w:style w:type="paragraph" w:styleId="Footer">
    <w:name w:val="footer"/>
    <w:basedOn w:val="Normal"/>
    <w:link w:val="FooterChar"/>
    <w:uiPriority w:val="99"/>
    <w:unhideWhenUsed/>
    <w:rsid w:val="008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9"/>
  </w:style>
  <w:style w:type="character" w:styleId="Hyperlink">
    <w:name w:val="Hyperlink"/>
    <w:basedOn w:val="DefaultParagraphFont"/>
    <w:uiPriority w:val="99"/>
    <w:unhideWhenUsed/>
    <w:rsid w:val="003327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ED"/>
    <w:rPr>
      <w:color w:val="605E5C"/>
      <w:shd w:val="clear" w:color="auto" w:fill="E1DFDD"/>
    </w:rPr>
  </w:style>
  <w:style w:type="paragraph" w:customStyle="1" w:styleId="Default">
    <w:name w:val="Default"/>
    <w:rsid w:val="00FD2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8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862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0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0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05C"/>
    <w:rPr>
      <w:vertAlign w:val="superscript"/>
    </w:rPr>
  </w:style>
  <w:style w:type="paragraph" w:styleId="Revision">
    <w:name w:val="Revision"/>
    <w:hidden/>
    <w:uiPriority w:val="99"/>
    <w:semiHidden/>
    <w:rsid w:val="00DF7E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B4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7A"/>
    <w:rPr>
      <w:b/>
      <w:bCs/>
      <w:sz w:val="20"/>
      <w:szCs w:val="20"/>
    </w:rPr>
  </w:style>
  <w:style w:type="paragraph" w:styleId="NoSpacing">
    <w:name w:val="No Spacing"/>
    <w:uiPriority w:val="1"/>
    <w:qFormat/>
    <w:rsid w:val="00B13C4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70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F6D88AEF474C61A6A464974A9D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EA13-CDC3-40EA-B4DB-F59956865A11}"/>
      </w:docPartPr>
      <w:docPartBody>
        <w:p w:rsidR="000476C4" w:rsidRDefault="000476C4" w:rsidP="000476C4">
          <w:pPr>
            <w:pStyle w:val="CBF6D88AEF474C61A6A464974A9D49683"/>
          </w:pPr>
          <w:r>
            <w:rPr>
              <w:rStyle w:val="PlaceholderText"/>
            </w:rPr>
            <w:t>Employee Name</w:t>
          </w:r>
        </w:p>
      </w:docPartBody>
    </w:docPart>
    <w:docPart>
      <w:docPartPr>
        <w:name w:val="EBD868D469CA496699544F0676A0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EBE7-3492-4F48-88F7-F200527ACD16}"/>
      </w:docPartPr>
      <w:docPartBody>
        <w:p w:rsidR="000476C4" w:rsidRDefault="000476C4" w:rsidP="000476C4">
          <w:pPr>
            <w:pStyle w:val="EBD868D469CA496699544F0676A0785B3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29EC7FFFC941405880700F02876E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F281-A9D8-46B6-81C3-01DA401F8078}"/>
      </w:docPartPr>
      <w:docPartBody>
        <w:p w:rsidR="000476C4" w:rsidRDefault="000476C4" w:rsidP="000476C4">
          <w:pPr>
            <w:pStyle w:val="29EC7FFFC941405880700F02876E650C3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DB9CFD406C954E08AD76229C666A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18A9-E0F4-4E7D-8574-3BA5A9F90429}"/>
      </w:docPartPr>
      <w:docPartBody>
        <w:p w:rsidR="000476C4" w:rsidRDefault="000476C4" w:rsidP="000476C4">
          <w:pPr>
            <w:pStyle w:val="DB9CFD406C954E08AD76229C666A45663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BC782BDA590F462AB11CEA9A8779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BE72-8DC5-4577-98DC-5A71D1FF675A}"/>
      </w:docPartPr>
      <w:docPartBody>
        <w:p w:rsidR="000476C4" w:rsidRDefault="000476C4" w:rsidP="000476C4">
          <w:pPr>
            <w:pStyle w:val="BC782BDA590F462AB11CEA9A877981AE3"/>
          </w:pPr>
          <w:r w:rsidRPr="003F35A5">
            <w:rPr>
              <w:rStyle w:val="PlaceholderText"/>
            </w:rPr>
            <w:t>Choose an item.</w:t>
          </w:r>
        </w:p>
      </w:docPartBody>
    </w:docPart>
    <w:docPart>
      <w:docPartPr>
        <w:name w:val="F027327525D644849C552368CB99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4815-26EB-42C9-8681-5EFF43CEF809}"/>
      </w:docPartPr>
      <w:docPartBody>
        <w:p w:rsidR="000476C4" w:rsidRDefault="000476C4" w:rsidP="000476C4">
          <w:pPr>
            <w:pStyle w:val="F027327525D644849C552368CB99492F3"/>
          </w:pPr>
          <w:r>
            <w:rPr>
              <w:rStyle w:val="PlaceholderText"/>
            </w:rPr>
            <w:t>Division</w:t>
          </w:r>
        </w:p>
      </w:docPartBody>
    </w:docPart>
    <w:docPart>
      <w:docPartPr>
        <w:name w:val="F94CE4C1D05542A8B86D1F84B41F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A1FB-7A31-4980-B1BF-2DD425D3F375}"/>
      </w:docPartPr>
      <w:docPartBody>
        <w:p w:rsidR="000476C4" w:rsidRDefault="000476C4" w:rsidP="000476C4">
          <w:pPr>
            <w:pStyle w:val="F94CE4C1D05542A8B86D1F84B41FDC5D3"/>
          </w:pP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BDCA7651A3C242869FD682475D76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A555-CA5C-4937-9BCA-3EB0B2AAC90E}"/>
      </w:docPartPr>
      <w:docPartBody>
        <w:p w:rsidR="000476C4" w:rsidRDefault="000476C4" w:rsidP="000476C4">
          <w:pPr>
            <w:pStyle w:val="BDCA7651A3C242869FD682475D76425A3"/>
          </w:pPr>
          <w:r>
            <w:rPr>
              <w:rStyle w:val="PlaceholderText"/>
            </w:rPr>
            <w:t>Supervisor Job Title</w:t>
          </w:r>
        </w:p>
      </w:docPartBody>
    </w:docPart>
    <w:docPart>
      <w:docPartPr>
        <w:name w:val="9639C5BC0A2A4B8FA1F98D5EFCD5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2363-8129-436D-A5E9-0503EE892F90}"/>
      </w:docPartPr>
      <w:docPartBody>
        <w:p w:rsidR="000476C4" w:rsidRDefault="000476C4" w:rsidP="000476C4">
          <w:pPr>
            <w:pStyle w:val="9639C5BC0A2A4B8FA1F98D5EFCD53538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E74675E77D54DD0B199EBF10F74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080C-6597-4035-8E5D-8459E94F40E2}"/>
      </w:docPartPr>
      <w:docPartBody>
        <w:p w:rsidR="000476C4" w:rsidRDefault="000476C4" w:rsidP="000476C4">
          <w:pPr>
            <w:pStyle w:val="1E74675E77D54DD0B199EBF10F74EB6C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ED2B14C0EC64250AC6352EFAB87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B333-A9C9-439D-B883-B0861F265477}"/>
      </w:docPartPr>
      <w:docPartBody>
        <w:p w:rsidR="000476C4" w:rsidRDefault="000476C4" w:rsidP="000476C4">
          <w:pPr>
            <w:pStyle w:val="CED2B14C0EC64250AC6352EFAB8744383"/>
          </w:pPr>
          <w:r>
            <w:rPr>
              <w:rStyle w:val="PlaceholderText"/>
            </w:rPr>
            <w:t>Street Address 1, City, State, Zip Code</w:t>
          </w:r>
          <w:r w:rsidRPr="003F35A5">
            <w:rPr>
              <w:rStyle w:val="PlaceholderText"/>
            </w:rPr>
            <w:t>.</w:t>
          </w:r>
        </w:p>
      </w:docPartBody>
    </w:docPart>
    <w:docPart>
      <w:docPartPr>
        <w:name w:val="9D161D4EA7BB42DAA534625A8576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1928-B5D2-4898-A05E-A6956E070668}"/>
      </w:docPartPr>
      <w:docPartBody>
        <w:p w:rsidR="000476C4" w:rsidRDefault="000476C4" w:rsidP="000476C4">
          <w:pPr>
            <w:pStyle w:val="9D161D4EA7BB42DAA534625A857609C53"/>
          </w:pPr>
          <w:r>
            <w:rPr>
              <w:rStyle w:val="PlaceholderText"/>
            </w:rPr>
            <w:t>Street Address 1, City, State, Zip Code</w:t>
          </w:r>
        </w:p>
      </w:docPartBody>
    </w:docPart>
    <w:docPart>
      <w:docPartPr>
        <w:name w:val="8090BCAA4ECC403FA6BA0223C76A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7BAD-1751-42AE-BF60-DBE2DF8C28BB}"/>
      </w:docPartPr>
      <w:docPartBody>
        <w:p w:rsidR="000476C4" w:rsidRDefault="000476C4" w:rsidP="000476C4">
          <w:pPr>
            <w:pStyle w:val="8090BCAA4ECC403FA6BA0223C76AA20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A5FCB12BADED469AB027D0F0D2C3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2E0E-C7A1-4EAD-90E9-56483C948ECE}"/>
      </w:docPartPr>
      <w:docPartBody>
        <w:p w:rsidR="000476C4" w:rsidRDefault="000476C4" w:rsidP="000476C4">
          <w:pPr>
            <w:pStyle w:val="A5FCB12BADED469AB027D0F0D2C358A4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46A222C87F614CF5BB124A162F7E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0187-C122-4A25-810C-47C4F2DF1454}"/>
      </w:docPartPr>
      <w:docPartBody>
        <w:p w:rsidR="000476C4" w:rsidRDefault="000476C4" w:rsidP="000476C4">
          <w:pPr>
            <w:pStyle w:val="46A222C87F614CF5BB124A162F7E471D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5DEC15469A8E4F128B100A50A36A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A14F-D3D3-412B-93DD-3F92275DFDBF}"/>
      </w:docPartPr>
      <w:docPartBody>
        <w:p w:rsidR="000476C4" w:rsidRDefault="000476C4" w:rsidP="000476C4">
          <w:pPr>
            <w:pStyle w:val="5DEC15469A8E4F128B100A50A36AB284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CE476ABC69154C308BA963C7E0F1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7F5A-E8DC-444F-B4C2-374BAF24BF98}"/>
      </w:docPartPr>
      <w:docPartBody>
        <w:p w:rsidR="000476C4" w:rsidRDefault="000476C4" w:rsidP="000476C4">
          <w:pPr>
            <w:pStyle w:val="CE476ABC69154C308BA963C7E0F1FF74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869D30C0B52E43668E9178F7B456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FFC2-B4F6-4E40-B07F-DEB1C88DA7C0}"/>
      </w:docPartPr>
      <w:docPartBody>
        <w:p w:rsidR="000476C4" w:rsidRDefault="000476C4" w:rsidP="000476C4">
          <w:pPr>
            <w:pStyle w:val="869D30C0B52E43668E9178F7B45615B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DAA5036E070547528DB2AC9B0FB1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98177-B0C5-46E0-840B-78835AA6EA53}"/>
      </w:docPartPr>
      <w:docPartBody>
        <w:p w:rsidR="000476C4" w:rsidRDefault="000476C4" w:rsidP="000476C4">
          <w:pPr>
            <w:pStyle w:val="DAA5036E070547528DB2AC9B0FB1CC1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5D57B587808C4B00B626BBCF7E81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892C-FD50-45D7-A360-52F52D761393}"/>
      </w:docPartPr>
      <w:docPartBody>
        <w:p w:rsidR="000476C4" w:rsidRDefault="000476C4" w:rsidP="000476C4">
          <w:pPr>
            <w:pStyle w:val="5D57B587808C4B00B626BBCF7E813C5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3B9798EE80D4561A0B78D52530F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E570-EF0E-46A1-A0A3-774DD841508A}"/>
      </w:docPartPr>
      <w:docPartBody>
        <w:p w:rsidR="000476C4" w:rsidRDefault="000476C4" w:rsidP="000476C4">
          <w:pPr>
            <w:pStyle w:val="93B9798EE80D4561A0B78D52530FE75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0ACF968E17748D1AF3A799A80A3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A73D-D096-4D23-B040-0BAE4A352E7D}"/>
      </w:docPartPr>
      <w:docPartBody>
        <w:p w:rsidR="000476C4" w:rsidRDefault="000476C4" w:rsidP="000476C4">
          <w:pPr>
            <w:pStyle w:val="90ACF968E17748D1AF3A799A80A3E069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A086A858FC4450AB2E86C541240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80CC-DD4C-423E-B078-AF240E5A8142}"/>
      </w:docPartPr>
      <w:docPartBody>
        <w:p w:rsidR="000476C4" w:rsidRDefault="000476C4" w:rsidP="000476C4">
          <w:pPr>
            <w:pStyle w:val="BA086A858FC4450AB2E86C5412402EF3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31F9B16AA694370835912F7263B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727B-849A-4D31-A008-6C3057198106}"/>
      </w:docPartPr>
      <w:docPartBody>
        <w:p w:rsidR="000476C4" w:rsidRDefault="000476C4" w:rsidP="000476C4">
          <w:pPr>
            <w:pStyle w:val="031F9B16AA694370835912F7263BE71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359EDC4E7FC476C9DE42941CE49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43B1-A817-45E2-BEB6-01AA5A474C58}"/>
      </w:docPartPr>
      <w:docPartBody>
        <w:p w:rsidR="000476C4" w:rsidRDefault="000476C4" w:rsidP="000476C4">
          <w:pPr>
            <w:pStyle w:val="6359EDC4E7FC476C9DE42941CE492576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78151802A7944C2F9F36C45A5CD5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B235-0D73-461D-8E50-34DE4ECA01E4}"/>
      </w:docPartPr>
      <w:docPartBody>
        <w:p w:rsidR="000476C4" w:rsidRDefault="000476C4" w:rsidP="000476C4">
          <w:pPr>
            <w:pStyle w:val="78151802A7944C2F9F36C45A5CD52E4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2F608EF94A0F40818F73893216A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ADA1-0819-4AFD-8F90-ED4E210DAA5E}"/>
      </w:docPartPr>
      <w:docPartBody>
        <w:p w:rsidR="000476C4" w:rsidRDefault="000476C4" w:rsidP="000476C4">
          <w:pPr>
            <w:pStyle w:val="2F608EF94A0F40818F73893216A61A24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2FB28905BF424EF897E2853B2B00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8F5F-8C2D-4C89-90B9-6AC1998427DC}"/>
      </w:docPartPr>
      <w:docPartBody>
        <w:p w:rsidR="000476C4" w:rsidRDefault="000476C4" w:rsidP="000476C4">
          <w:pPr>
            <w:pStyle w:val="2FB28905BF424EF897E2853B2B00D14E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AF0ADD2460543F39FC179D10557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66A0-0890-44CA-B2CF-D05EAF15140E}"/>
      </w:docPartPr>
      <w:docPartBody>
        <w:p w:rsidR="000476C4" w:rsidRDefault="000476C4" w:rsidP="000476C4">
          <w:pPr>
            <w:pStyle w:val="0AF0ADD2460543F39FC179D1055793D7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1A0DDEB1BD5426CBFC4975CDF6E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0206-6EC9-453C-85D7-A7AA7429A589}"/>
      </w:docPartPr>
      <w:docPartBody>
        <w:p w:rsidR="000476C4" w:rsidRDefault="000476C4" w:rsidP="000476C4">
          <w:pPr>
            <w:pStyle w:val="F1A0DDEB1BD5426CBFC4975CDF6EE0E5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363548129E8940E3A92FDF3F6216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0089-5112-47BC-AD41-6EAEB7CF0692}"/>
      </w:docPartPr>
      <w:docPartBody>
        <w:p w:rsidR="000476C4" w:rsidRDefault="000476C4" w:rsidP="000476C4">
          <w:pPr>
            <w:pStyle w:val="363548129E8940E3A92FDF3F62165BD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DDA59A7247814D3F99C16BA4AB1E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9E13-9D95-46FC-AEE8-C9D545E85689}"/>
      </w:docPartPr>
      <w:docPartBody>
        <w:p w:rsidR="000476C4" w:rsidRDefault="000476C4" w:rsidP="000476C4">
          <w:pPr>
            <w:pStyle w:val="DDA59A7247814D3F99C16BA4AB1E442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7310C2F4EDAC4532822FA5FFB52C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01DD-2976-42CF-8131-8642EBF03B8F}"/>
      </w:docPartPr>
      <w:docPartBody>
        <w:p w:rsidR="000476C4" w:rsidRDefault="000476C4" w:rsidP="000476C4">
          <w:pPr>
            <w:pStyle w:val="7310C2F4EDAC4532822FA5FFB52C0A84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558C440D33274BD9A175C7FE5824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8344-7D8B-4EE6-BD5A-B2AB43E8A11F}"/>
      </w:docPartPr>
      <w:docPartBody>
        <w:p w:rsidR="000476C4" w:rsidRDefault="000476C4" w:rsidP="000476C4">
          <w:pPr>
            <w:pStyle w:val="558C440D33274BD9A175C7FE582416FA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6A1869E86144F1790521FD2D240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2124-2E28-4FA6-A82B-EEA01D2C768E}"/>
      </w:docPartPr>
      <w:docPartBody>
        <w:p w:rsidR="000476C4" w:rsidRDefault="000476C4" w:rsidP="000476C4">
          <w:pPr>
            <w:pStyle w:val="B6A1869E86144F1790521FD2D240A13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2899C21711A246FDBD312E819BD3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C72D-6C22-4788-B6D2-51876D05B236}"/>
      </w:docPartPr>
      <w:docPartBody>
        <w:p w:rsidR="000476C4" w:rsidRDefault="000476C4" w:rsidP="000476C4">
          <w:pPr>
            <w:pStyle w:val="2899C21711A246FDBD312E819BD3972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3E65E54998147C8962EAEE3594C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BBEC-C39D-42BA-905E-7EDAED67EDBC}"/>
      </w:docPartPr>
      <w:docPartBody>
        <w:p w:rsidR="000476C4" w:rsidRDefault="000476C4" w:rsidP="000476C4">
          <w:pPr>
            <w:pStyle w:val="03E65E54998147C8962EAEE3594C6FE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B523E8B3D3F4F05BBD72851BB58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DA0D-B3ED-48C8-A7AF-14F3D452FF69}"/>
      </w:docPartPr>
      <w:docPartBody>
        <w:p w:rsidR="000476C4" w:rsidRDefault="000476C4" w:rsidP="000476C4">
          <w:pPr>
            <w:pStyle w:val="9B523E8B3D3F4F05BBD72851BB58879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8A6A352216394AD291DF38EB4FD5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E8DB-C1C1-44B5-AD9C-0AC2794C6B24}"/>
      </w:docPartPr>
      <w:docPartBody>
        <w:p w:rsidR="000476C4" w:rsidRDefault="000476C4" w:rsidP="000476C4">
          <w:pPr>
            <w:pStyle w:val="8A6A352216394AD291DF38EB4FD5C0B1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DF4ACD59D2EC46979E0BBF2066BB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F2A3-8DEF-486A-816B-2FD92AE0CB2E}"/>
      </w:docPartPr>
      <w:docPartBody>
        <w:p w:rsidR="000476C4" w:rsidRDefault="000476C4" w:rsidP="000476C4">
          <w:pPr>
            <w:pStyle w:val="DF4ACD59D2EC46979E0BBF2066BBA61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36BDF4ED914943C0912F5B7AEEF6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CE73-B580-4CBD-BBC6-B6390A65C8DF}"/>
      </w:docPartPr>
      <w:docPartBody>
        <w:p w:rsidR="000476C4" w:rsidRDefault="000476C4" w:rsidP="000476C4">
          <w:pPr>
            <w:pStyle w:val="36BDF4ED914943C0912F5B7AEEF639A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04CECE4D7FD4D8F960D8CD6A3E2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96B25-356F-4205-B09B-5D2C9E2B9A0E}"/>
      </w:docPartPr>
      <w:docPartBody>
        <w:p w:rsidR="000476C4" w:rsidRDefault="000476C4" w:rsidP="000476C4">
          <w:pPr>
            <w:pStyle w:val="B04CECE4D7FD4D8F960D8CD6A3E2E66A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AE58F806407645AB802FBD35CBAE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8467-547E-49EF-9B6B-1DD07112BF06}"/>
      </w:docPartPr>
      <w:docPartBody>
        <w:p w:rsidR="000476C4" w:rsidRDefault="000476C4" w:rsidP="000476C4">
          <w:pPr>
            <w:pStyle w:val="AE58F806407645AB802FBD35CBAE3B4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E8E3048F827B4727B59030A0332A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744F-A483-4029-B6AD-DE0DCA6A925E}"/>
      </w:docPartPr>
      <w:docPartBody>
        <w:p w:rsidR="000476C4" w:rsidRDefault="000476C4" w:rsidP="000476C4">
          <w:pPr>
            <w:pStyle w:val="E8E3048F827B4727B59030A0332A1861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730738E891FC4C7CA4477B8233D0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BAAD1-5532-4168-8F7D-1F06E4B907D4}"/>
      </w:docPartPr>
      <w:docPartBody>
        <w:p w:rsidR="000476C4" w:rsidRDefault="000476C4" w:rsidP="000476C4">
          <w:pPr>
            <w:pStyle w:val="730738E891FC4C7CA4477B8233D09AD1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0C386722D9A4E47909716E3D5DD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6856-7759-4117-8AA0-7BFC91E36AB1}"/>
      </w:docPartPr>
      <w:docPartBody>
        <w:p w:rsidR="000476C4" w:rsidRDefault="000476C4" w:rsidP="000476C4">
          <w:pPr>
            <w:pStyle w:val="B0C386722D9A4E47909716E3D5DDDEA3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1C40D50878E4100BC6F4EC00D73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D23E-A0C4-40D8-A251-2DF3F5407132}"/>
      </w:docPartPr>
      <w:docPartBody>
        <w:p w:rsidR="000476C4" w:rsidRDefault="000476C4" w:rsidP="000476C4">
          <w:pPr>
            <w:pStyle w:val="91C40D50878E4100BC6F4EC00D7308B33"/>
          </w:pPr>
          <w:r>
            <w:rPr>
              <w:rStyle w:val="PlaceholderText"/>
            </w:rPr>
            <w:t>Equipment 2</w:t>
          </w:r>
        </w:p>
      </w:docPartBody>
    </w:docPart>
    <w:docPart>
      <w:docPartPr>
        <w:name w:val="1A5CE915C70C4518A1B36FA01B22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7CEB-E677-437C-8901-181EC7E08869}"/>
      </w:docPartPr>
      <w:docPartBody>
        <w:p w:rsidR="000476C4" w:rsidRDefault="000476C4" w:rsidP="000476C4">
          <w:pPr>
            <w:pStyle w:val="1A5CE915C70C4518A1B36FA01B228C133"/>
          </w:pPr>
          <w:r>
            <w:rPr>
              <w:rStyle w:val="PlaceholderText"/>
            </w:rPr>
            <w:t>Property Tag # 2</w:t>
          </w:r>
        </w:p>
      </w:docPartBody>
    </w:docPart>
    <w:docPart>
      <w:docPartPr>
        <w:name w:val="7FD996C80AA646BC998B5FD4B322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8A16-301E-4051-B93B-0BADFFFF69D5}"/>
      </w:docPartPr>
      <w:docPartBody>
        <w:p w:rsidR="000476C4" w:rsidRDefault="000476C4" w:rsidP="000476C4">
          <w:pPr>
            <w:pStyle w:val="7FD996C80AA646BC998B5FD4B322D1E43"/>
          </w:pPr>
          <w:r>
            <w:rPr>
              <w:rStyle w:val="PlaceholderText"/>
            </w:rPr>
            <w:t>Serial Number 2</w:t>
          </w:r>
        </w:p>
      </w:docPartBody>
    </w:docPart>
    <w:docPart>
      <w:docPartPr>
        <w:name w:val="FCC94A6689F54146AC23B00372BA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6DBD-86CF-4223-9F36-CE12B97BBD7F}"/>
      </w:docPartPr>
      <w:docPartBody>
        <w:p w:rsidR="000476C4" w:rsidRDefault="000476C4" w:rsidP="000476C4">
          <w:pPr>
            <w:pStyle w:val="FCC94A6689F54146AC23B00372BAF0563"/>
          </w:pPr>
          <w:r>
            <w:rPr>
              <w:rStyle w:val="PlaceholderText"/>
            </w:rPr>
            <w:t>Equipment 3</w:t>
          </w:r>
        </w:p>
      </w:docPartBody>
    </w:docPart>
    <w:docPart>
      <w:docPartPr>
        <w:name w:val="BCFD32D2A26048B48AA2776013E4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D3F9-E41E-41E9-A954-784ED08A7C68}"/>
      </w:docPartPr>
      <w:docPartBody>
        <w:p w:rsidR="000476C4" w:rsidRDefault="000476C4" w:rsidP="000476C4">
          <w:pPr>
            <w:pStyle w:val="BCFD32D2A26048B48AA2776013E4627B3"/>
          </w:pPr>
          <w:r>
            <w:rPr>
              <w:rStyle w:val="PlaceholderText"/>
            </w:rPr>
            <w:t>Property Tag # 3</w:t>
          </w:r>
        </w:p>
      </w:docPartBody>
    </w:docPart>
    <w:docPart>
      <w:docPartPr>
        <w:name w:val="7FA79620B72B4FD188B38057EF4A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5A1D-5BBB-4C10-BF34-8525D7A74741}"/>
      </w:docPartPr>
      <w:docPartBody>
        <w:p w:rsidR="000476C4" w:rsidRDefault="000476C4" w:rsidP="000476C4">
          <w:pPr>
            <w:pStyle w:val="7FA79620B72B4FD188B38057EF4AF60F3"/>
          </w:pPr>
          <w:r>
            <w:rPr>
              <w:rStyle w:val="PlaceholderText"/>
            </w:rPr>
            <w:t>Serial Number 3</w:t>
          </w:r>
        </w:p>
      </w:docPartBody>
    </w:docPart>
    <w:docPart>
      <w:docPartPr>
        <w:name w:val="A2A125C75DC1473992244C045CEE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A276-F09D-44CF-A4CF-0B9C01FA0779}"/>
      </w:docPartPr>
      <w:docPartBody>
        <w:p w:rsidR="000476C4" w:rsidRDefault="000476C4" w:rsidP="000476C4">
          <w:pPr>
            <w:pStyle w:val="A2A125C75DC1473992244C045CEE1D6D3"/>
          </w:pPr>
          <w:r>
            <w:rPr>
              <w:rStyle w:val="PlaceholderText"/>
            </w:rPr>
            <w:t>Equipment 4</w:t>
          </w:r>
        </w:p>
      </w:docPartBody>
    </w:docPart>
    <w:docPart>
      <w:docPartPr>
        <w:name w:val="0E430C3BEDD94D4DBCC758215BB3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A62D-D0C2-4544-A53C-31B863DFBC90}"/>
      </w:docPartPr>
      <w:docPartBody>
        <w:p w:rsidR="000476C4" w:rsidRDefault="000476C4" w:rsidP="000476C4">
          <w:pPr>
            <w:pStyle w:val="0E430C3BEDD94D4DBCC758215BB3D5593"/>
          </w:pPr>
          <w:r>
            <w:rPr>
              <w:rStyle w:val="PlaceholderText"/>
            </w:rPr>
            <w:t>Property Tag # 4</w:t>
          </w:r>
        </w:p>
      </w:docPartBody>
    </w:docPart>
    <w:docPart>
      <w:docPartPr>
        <w:name w:val="31EB632AF45E4AABBB96079D506D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8732-5CFF-4408-B81B-489F478FC4C8}"/>
      </w:docPartPr>
      <w:docPartBody>
        <w:p w:rsidR="000476C4" w:rsidRDefault="000476C4" w:rsidP="000476C4">
          <w:pPr>
            <w:pStyle w:val="31EB632AF45E4AABBB96079D506D43BE3"/>
          </w:pPr>
          <w:r>
            <w:rPr>
              <w:rStyle w:val="PlaceholderText"/>
            </w:rPr>
            <w:t>Serial Number 4</w:t>
          </w:r>
        </w:p>
      </w:docPartBody>
    </w:docPart>
    <w:docPart>
      <w:docPartPr>
        <w:name w:val="36D6181A09644F2C8F3511B7C2D0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9626-642F-4AC3-9482-1BD2C670233E}"/>
      </w:docPartPr>
      <w:docPartBody>
        <w:p w:rsidR="000476C4" w:rsidRDefault="000476C4" w:rsidP="000476C4">
          <w:pPr>
            <w:pStyle w:val="36D6181A09644F2C8F3511B7C2D0ED373"/>
          </w:pPr>
          <w:r>
            <w:rPr>
              <w:rStyle w:val="PlaceholderText"/>
            </w:rPr>
            <w:t>Equipment 5</w:t>
          </w:r>
        </w:p>
      </w:docPartBody>
    </w:docPart>
    <w:docPart>
      <w:docPartPr>
        <w:name w:val="8F004E7DE1CF49AABBDB49F1737F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5BBD-ED3B-4394-9726-F006ABBFE1EC}"/>
      </w:docPartPr>
      <w:docPartBody>
        <w:p w:rsidR="000476C4" w:rsidRDefault="000476C4" w:rsidP="000476C4">
          <w:pPr>
            <w:pStyle w:val="8F004E7DE1CF49AABBDB49F1737FA0F93"/>
          </w:pPr>
          <w:r>
            <w:rPr>
              <w:rStyle w:val="PlaceholderText"/>
            </w:rPr>
            <w:t>Property Tag # 5</w:t>
          </w:r>
        </w:p>
      </w:docPartBody>
    </w:docPart>
    <w:docPart>
      <w:docPartPr>
        <w:name w:val="CD9C631A69034BDEBD7E51403048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9C8E-4669-4388-BC26-6523D86C4381}"/>
      </w:docPartPr>
      <w:docPartBody>
        <w:p w:rsidR="000476C4" w:rsidRDefault="000476C4" w:rsidP="000476C4">
          <w:pPr>
            <w:pStyle w:val="CD9C631A69034BDEBD7E51403048E0EE3"/>
          </w:pPr>
          <w:r>
            <w:rPr>
              <w:rStyle w:val="PlaceholderText"/>
            </w:rPr>
            <w:t>Serial Number 5</w:t>
          </w:r>
        </w:p>
      </w:docPartBody>
    </w:docPart>
    <w:docPart>
      <w:docPartPr>
        <w:name w:val="F6EF970FFF6A4C998033033E1E88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64CE-5826-4769-AD74-ED019C143DEB}"/>
      </w:docPartPr>
      <w:docPartBody>
        <w:p w:rsidR="000476C4" w:rsidRDefault="000476C4" w:rsidP="000476C4">
          <w:pPr>
            <w:pStyle w:val="F6EF970FFF6A4C998033033E1E88DF642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DA603AA19CC4B13AC83AB5BB33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E935-1625-44F1-9D15-B7CFA9B0AC53}"/>
      </w:docPartPr>
      <w:docPartBody>
        <w:p w:rsidR="000476C4" w:rsidRDefault="000476C4" w:rsidP="000476C4">
          <w:pPr>
            <w:pStyle w:val="6DA603AA19CC4B13AC83AB5BB33C08E72"/>
          </w:pPr>
          <w:r>
            <w:rPr>
              <w:rStyle w:val="PlaceholderText"/>
            </w:rPr>
            <w:t>Enter Schedule Comments here</w:t>
          </w:r>
        </w:p>
      </w:docPartBody>
    </w:docPart>
    <w:docPart>
      <w:docPartPr>
        <w:name w:val="96C25829E161410E97751E861939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3828-CC81-484A-B3AA-51E54B0E70F9}"/>
      </w:docPartPr>
      <w:docPartBody>
        <w:p w:rsidR="000476C4" w:rsidRDefault="000476C4" w:rsidP="000476C4">
          <w:pPr>
            <w:pStyle w:val="96C25829E161410E97751E86193904F12"/>
          </w:pPr>
          <w:r>
            <w:rPr>
              <w:rStyle w:val="PlaceholderText"/>
            </w:rPr>
            <w:t>Enter Reason for Request</w:t>
          </w:r>
        </w:p>
      </w:docPartBody>
    </w:docPart>
    <w:docPart>
      <w:docPartPr>
        <w:name w:val="9EC9CBC2D2C041D0847E295E4FD9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1B13-45D5-413B-811A-39262B337CFB}"/>
      </w:docPartPr>
      <w:docPartBody>
        <w:p w:rsidR="000476C4" w:rsidRDefault="000476C4" w:rsidP="000476C4">
          <w:pPr>
            <w:pStyle w:val="9EC9CBC2D2C041D0847E295E4FD9D2902"/>
          </w:pPr>
          <w:r>
            <w:rPr>
              <w:rStyle w:val="PlaceholderText"/>
            </w:rPr>
            <w:t>Enter benefit to agency and employee</w:t>
          </w:r>
        </w:p>
      </w:docPartBody>
    </w:docPart>
    <w:docPart>
      <w:docPartPr>
        <w:name w:val="8A6A5ED696414229B9147FD7BECF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8477-5B85-4E21-8CB0-DF24F090A91F}"/>
      </w:docPartPr>
      <w:docPartBody>
        <w:p w:rsidR="000476C4" w:rsidRDefault="000476C4" w:rsidP="000476C4">
          <w:pPr>
            <w:pStyle w:val="8A6A5ED696414229B9147FD7BECF87D02"/>
          </w:pPr>
          <w:r>
            <w:rPr>
              <w:rStyle w:val="PlaceholderText"/>
            </w:rPr>
            <w:t>Enter position’s suitability for telework</w:t>
          </w:r>
        </w:p>
      </w:docPartBody>
    </w:docPart>
    <w:docPart>
      <w:docPartPr>
        <w:name w:val="E8593BDA166A4226A565E9B18F2E2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0D33-DA5B-4B69-BE65-6D004F820EA9}"/>
      </w:docPartPr>
      <w:docPartBody>
        <w:p w:rsidR="000476C4" w:rsidRDefault="000476C4" w:rsidP="000476C4">
          <w:pPr>
            <w:pStyle w:val="E8593BDA166A4226A565E9B18F2E20262"/>
          </w:pPr>
          <w:r>
            <w:rPr>
              <w:rStyle w:val="PlaceholderText"/>
            </w:rPr>
            <w:t>Enter duties to be performed</w:t>
          </w:r>
        </w:p>
      </w:docPartBody>
    </w:docPart>
    <w:docPart>
      <w:docPartPr>
        <w:name w:val="F683A4AC71EB49C2A15CCB171DDB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753E-2EF4-4FCC-8CA7-8BAFD8B54D5F}"/>
      </w:docPartPr>
      <w:docPartBody>
        <w:p w:rsidR="000476C4" w:rsidRDefault="000476C4" w:rsidP="000476C4">
          <w:pPr>
            <w:pStyle w:val="F683A4AC71EB49C2A15CCB171DDB71732"/>
          </w:pPr>
          <w:r>
            <w:rPr>
              <w:rStyle w:val="PlaceholderText"/>
            </w:rPr>
            <w:t>Enter method of assessing performance</w:t>
          </w:r>
        </w:p>
      </w:docPartBody>
    </w:docPart>
    <w:docPart>
      <w:docPartPr>
        <w:name w:val="47EF7CC455244EB5980864820561F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9F87-3D93-4749-9C9F-693D2FBA6147}"/>
      </w:docPartPr>
      <w:docPartBody>
        <w:p w:rsidR="000476C4" w:rsidRDefault="000476C4" w:rsidP="000476C4">
          <w:pPr>
            <w:pStyle w:val="47EF7CC455244EB5980864820561F4AB2"/>
          </w:pPr>
          <w:r>
            <w:rPr>
              <w:rStyle w:val="PlaceholderText"/>
            </w:rPr>
            <w:t>Equipment 1</w:t>
          </w:r>
        </w:p>
      </w:docPartBody>
    </w:docPart>
    <w:docPart>
      <w:docPartPr>
        <w:name w:val="D22E443DCB154B8C936A3C1BF315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3886-3D9D-4CB1-BE14-F45DEB6096F0}"/>
      </w:docPartPr>
      <w:docPartBody>
        <w:p w:rsidR="000476C4" w:rsidRDefault="000476C4" w:rsidP="000476C4">
          <w:pPr>
            <w:pStyle w:val="D22E443DCB154B8C936A3C1BF315DBC62"/>
          </w:pPr>
          <w:r>
            <w:rPr>
              <w:rStyle w:val="PlaceholderText"/>
            </w:rPr>
            <w:t>Property Tag # 1</w:t>
          </w:r>
        </w:p>
      </w:docPartBody>
    </w:docPart>
    <w:docPart>
      <w:docPartPr>
        <w:name w:val="D776B454AA234E2286D063EFB440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A698-CA0A-4534-994D-E87305A53B18}"/>
      </w:docPartPr>
      <w:docPartBody>
        <w:p w:rsidR="000476C4" w:rsidRDefault="000476C4" w:rsidP="000476C4">
          <w:pPr>
            <w:pStyle w:val="D776B454AA234E2286D063EFB4405F692"/>
          </w:pPr>
          <w:r>
            <w:rPr>
              <w:rStyle w:val="PlaceholderText"/>
            </w:rPr>
            <w:t>Serial Number 1</w:t>
          </w:r>
        </w:p>
      </w:docPartBody>
    </w:docPart>
    <w:docPart>
      <w:docPartPr>
        <w:name w:val="B264A1B0A9A3408EAFF8520BCD2B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E3BB-5020-4D55-8E95-C0F9060D0EEB}"/>
      </w:docPartPr>
      <w:docPartBody>
        <w:p w:rsidR="000476C4" w:rsidRDefault="000476C4" w:rsidP="000476C4">
          <w:pPr>
            <w:pStyle w:val="B264A1B0A9A3408EAFF8520BCD2BC12B2"/>
          </w:pP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04DEE2C4E01E42618C43AF30438B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61EA-A790-4A6F-9E53-7FDA47B3DD65}"/>
      </w:docPartPr>
      <w:docPartBody>
        <w:p w:rsidR="000476C4" w:rsidRDefault="000476C4" w:rsidP="000476C4">
          <w:pPr>
            <w:pStyle w:val="04DEE2C4E01E42618C43AF30438B73342"/>
          </w:pPr>
          <w:r>
            <w:rPr>
              <w:rStyle w:val="PlaceholderText"/>
            </w:rPr>
            <w:t>Supervisor Job Title</w:t>
          </w:r>
        </w:p>
      </w:docPartBody>
    </w:docPart>
    <w:docPart>
      <w:docPartPr>
        <w:name w:val="CB68D84FCD324BC69F63F6A7E8D3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1E00-5327-4ABC-B695-E84663F3E0E6}"/>
      </w:docPartPr>
      <w:docPartBody>
        <w:p w:rsidR="000476C4" w:rsidRDefault="000476C4" w:rsidP="000476C4">
          <w:pPr>
            <w:pStyle w:val="CB68D84FCD324BC69F63F6A7E8D367B82"/>
          </w:pPr>
          <w:r>
            <w:rPr>
              <w:rStyle w:val="PlaceholderText"/>
            </w:rPr>
            <w:t>Approver Name</w:t>
          </w:r>
        </w:p>
      </w:docPartBody>
    </w:docPart>
    <w:docPart>
      <w:docPartPr>
        <w:name w:val="CCAEF46531954CFEBCF61634EA24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D031-F002-4A22-BB02-232A4B8571BC}"/>
      </w:docPartPr>
      <w:docPartBody>
        <w:p w:rsidR="000476C4" w:rsidRDefault="000476C4" w:rsidP="000476C4">
          <w:pPr>
            <w:pStyle w:val="CCAEF46531954CFEBCF61634EA24B9072"/>
          </w:pPr>
          <w:r>
            <w:rPr>
              <w:rStyle w:val="PlaceholderText"/>
            </w:rPr>
            <w:t>Approver 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8"/>
    <w:rsid w:val="000476C4"/>
    <w:rsid w:val="003E7349"/>
    <w:rsid w:val="00640948"/>
    <w:rsid w:val="007044B4"/>
    <w:rsid w:val="007C5720"/>
    <w:rsid w:val="009044EB"/>
    <w:rsid w:val="00A425D2"/>
    <w:rsid w:val="00B11A6C"/>
    <w:rsid w:val="00C56305"/>
    <w:rsid w:val="00EB024B"/>
    <w:rsid w:val="00F45CA4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C4"/>
    <w:rPr>
      <w:color w:val="666666"/>
    </w:rPr>
  </w:style>
  <w:style w:type="paragraph" w:customStyle="1" w:styleId="CBF6D88AEF474C61A6A464974A9D49683">
    <w:name w:val="CBF6D88AEF474C61A6A464974A9D49683"/>
    <w:rsid w:val="000476C4"/>
    <w:pPr>
      <w:spacing w:after="120"/>
    </w:pPr>
    <w:rPr>
      <w:rFonts w:eastAsiaTheme="minorHAnsi"/>
    </w:rPr>
  </w:style>
  <w:style w:type="paragraph" w:customStyle="1" w:styleId="EBD868D469CA496699544F0676A0785B3">
    <w:name w:val="EBD868D469CA496699544F0676A0785B3"/>
    <w:rsid w:val="000476C4"/>
    <w:pPr>
      <w:spacing w:after="120"/>
    </w:pPr>
    <w:rPr>
      <w:rFonts w:eastAsiaTheme="minorHAnsi"/>
    </w:rPr>
  </w:style>
  <w:style w:type="paragraph" w:customStyle="1" w:styleId="29EC7FFFC941405880700F02876E650C3">
    <w:name w:val="29EC7FFFC941405880700F02876E650C3"/>
    <w:rsid w:val="000476C4"/>
    <w:pPr>
      <w:spacing w:after="120"/>
    </w:pPr>
    <w:rPr>
      <w:rFonts w:eastAsiaTheme="minorHAnsi"/>
    </w:rPr>
  </w:style>
  <w:style w:type="paragraph" w:customStyle="1" w:styleId="DB9CFD406C954E08AD76229C666A45663">
    <w:name w:val="DB9CFD406C954E08AD76229C666A45663"/>
    <w:rsid w:val="000476C4"/>
    <w:pPr>
      <w:spacing w:after="120"/>
    </w:pPr>
    <w:rPr>
      <w:rFonts w:eastAsiaTheme="minorHAnsi"/>
    </w:rPr>
  </w:style>
  <w:style w:type="paragraph" w:customStyle="1" w:styleId="BC782BDA590F462AB11CEA9A877981AE3">
    <w:name w:val="BC782BDA590F462AB11CEA9A877981AE3"/>
    <w:rsid w:val="000476C4"/>
    <w:pPr>
      <w:spacing w:after="120"/>
    </w:pPr>
    <w:rPr>
      <w:rFonts w:eastAsiaTheme="minorHAnsi"/>
    </w:rPr>
  </w:style>
  <w:style w:type="paragraph" w:customStyle="1" w:styleId="F027327525D644849C552368CB99492F3">
    <w:name w:val="F027327525D644849C552368CB99492F3"/>
    <w:rsid w:val="000476C4"/>
    <w:pPr>
      <w:spacing w:after="120"/>
    </w:pPr>
    <w:rPr>
      <w:rFonts w:eastAsiaTheme="minorHAnsi"/>
    </w:rPr>
  </w:style>
  <w:style w:type="paragraph" w:customStyle="1" w:styleId="F94CE4C1D05542A8B86D1F84B41FDC5D3">
    <w:name w:val="F94CE4C1D05542A8B86D1F84B41FDC5D3"/>
    <w:rsid w:val="000476C4"/>
    <w:pPr>
      <w:spacing w:after="120"/>
    </w:pPr>
    <w:rPr>
      <w:rFonts w:eastAsiaTheme="minorHAnsi"/>
    </w:rPr>
  </w:style>
  <w:style w:type="paragraph" w:customStyle="1" w:styleId="BDCA7651A3C242869FD682475D76425A3">
    <w:name w:val="BDCA7651A3C242869FD682475D76425A3"/>
    <w:rsid w:val="000476C4"/>
    <w:pPr>
      <w:spacing w:after="120"/>
    </w:pPr>
    <w:rPr>
      <w:rFonts w:eastAsiaTheme="minorHAnsi"/>
    </w:rPr>
  </w:style>
  <w:style w:type="paragraph" w:customStyle="1" w:styleId="9639C5BC0A2A4B8FA1F98D5EFCD535383">
    <w:name w:val="9639C5BC0A2A4B8FA1F98D5EFCD535383"/>
    <w:rsid w:val="000476C4"/>
    <w:pPr>
      <w:spacing w:after="120"/>
    </w:pPr>
    <w:rPr>
      <w:rFonts w:eastAsiaTheme="minorHAnsi"/>
    </w:rPr>
  </w:style>
  <w:style w:type="paragraph" w:customStyle="1" w:styleId="1E74675E77D54DD0B199EBF10F74EB6C3">
    <w:name w:val="1E74675E77D54DD0B199EBF10F74EB6C3"/>
    <w:rsid w:val="000476C4"/>
    <w:pPr>
      <w:spacing w:after="120"/>
    </w:pPr>
    <w:rPr>
      <w:rFonts w:eastAsiaTheme="minorHAnsi"/>
    </w:rPr>
  </w:style>
  <w:style w:type="paragraph" w:customStyle="1" w:styleId="CED2B14C0EC64250AC6352EFAB8744383">
    <w:name w:val="CED2B14C0EC64250AC6352EFAB8744383"/>
    <w:rsid w:val="000476C4"/>
    <w:pPr>
      <w:spacing w:after="120"/>
    </w:pPr>
    <w:rPr>
      <w:rFonts w:eastAsiaTheme="minorHAnsi"/>
    </w:rPr>
  </w:style>
  <w:style w:type="paragraph" w:customStyle="1" w:styleId="9D161D4EA7BB42DAA534625A857609C53">
    <w:name w:val="9D161D4EA7BB42DAA534625A857609C53"/>
    <w:rsid w:val="000476C4"/>
    <w:pPr>
      <w:spacing w:after="120"/>
    </w:pPr>
    <w:rPr>
      <w:rFonts w:eastAsiaTheme="minorHAnsi"/>
    </w:rPr>
  </w:style>
  <w:style w:type="paragraph" w:customStyle="1" w:styleId="F6EF970FFF6A4C998033033E1E88DF642">
    <w:name w:val="F6EF970FFF6A4C998033033E1E88DF642"/>
    <w:rsid w:val="000476C4"/>
    <w:pPr>
      <w:spacing w:after="120"/>
    </w:pPr>
    <w:rPr>
      <w:rFonts w:eastAsiaTheme="minorHAnsi"/>
    </w:rPr>
  </w:style>
  <w:style w:type="paragraph" w:customStyle="1" w:styleId="8090BCAA4ECC403FA6BA0223C76AA20C3">
    <w:name w:val="8090BCAA4ECC403FA6BA0223C76AA20C3"/>
    <w:rsid w:val="000476C4"/>
    <w:pPr>
      <w:spacing w:after="120"/>
    </w:pPr>
    <w:rPr>
      <w:rFonts w:eastAsiaTheme="minorHAnsi"/>
    </w:rPr>
  </w:style>
  <w:style w:type="paragraph" w:customStyle="1" w:styleId="A5FCB12BADED469AB027D0F0D2C358A43">
    <w:name w:val="A5FCB12BADED469AB027D0F0D2C358A43"/>
    <w:rsid w:val="000476C4"/>
    <w:pPr>
      <w:spacing w:after="120"/>
    </w:pPr>
    <w:rPr>
      <w:rFonts w:eastAsiaTheme="minorHAnsi"/>
    </w:rPr>
  </w:style>
  <w:style w:type="paragraph" w:customStyle="1" w:styleId="46A222C87F614CF5BB124A162F7E471D3">
    <w:name w:val="46A222C87F614CF5BB124A162F7E471D3"/>
    <w:rsid w:val="000476C4"/>
    <w:pPr>
      <w:spacing w:after="120"/>
    </w:pPr>
    <w:rPr>
      <w:rFonts w:eastAsiaTheme="minorHAnsi"/>
    </w:rPr>
  </w:style>
  <w:style w:type="paragraph" w:customStyle="1" w:styleId="5DEC15469A8E4F128B100A50A36AB2843">
    <w:name w:val="5DEC15469A8E4F128B100A50A36AB2843"/>
    <w:rsid w:val="000476C4"/>
    <w:pPr>
      <w:spacing w:after="120"/>
    </w:pPr>
    <w:rPr>
      <w:rFonts w:eastAsiaTheme="minorHAnsi"/>
    </w:rPr>
  </w:style>
  <w:style w:type="paragraph" w:customStyle="1" w:styleId="CE476ABC69154C308BA963C7E0F1FF743">
    <w:name w:val="CE476ABC69154C308BA963C7E0F1FF743"/>
    <w:rsid w:val="000476C4"/>
    <w:pPr>
      <w:spacing w:after="120"/>
    </w:pPr>
    <w:rPr>
      <w:rFonts w:eastAsiaTheme="minorHAnsi"/>
    </w:rPr>
  </w:style>
  <w:style w:type="paragraph" w:customStyle="1" w:styleId="869D30C0B52E43668E9178F7B45615BC3">
    <w:name w:val="869D30C0B52E43668E9178F7B45615BC3"/>
    <w:rsid w:val="000476C4"/>
    <w:pPr>
      <w:spacing w:after="120"/>
    </w:pPr>
    <w:rPr>
      <w:rFonts w:eastAsiaTheme="minorHAnsi"/>
    </w:rPr>
  </w:style>
  <w:style w:type="paragraph" w:customStyle="1" w:styleId="DAA5036E070547528DB2AC9B0FB1CC1C3">
    <w:name w:val="DAA5036E070547528DB2AC9B0FB1CC1C3"/>
    <w:rsid w:val="000476C4"/>
    <w:pPr>
      <w:spacing w:after="120"/>
    </w:pPr>
    <w:rPr>
      <w:rFonts w:eastAsiaTheme="minorHAnsi"/>
    </w:rPr>
  </w:style>
  <w:style w:type="paragraph" w:customStyle="1" w:styleId="5D57B587808C4B00B626BBCF7E813C583">
    <w:name w:val="5D57B587808C4B00B626BBCF7E813C583"/>
    <w:rsid w:val="000476C4"/>
    <w:pPr>
      <w:spacing w:after="120"/>
    </w:pPr>
    <w:rPr>
      <w:rFonts w:eastAsiaTheme="minorHAnsi"/>
    </w:rPr>
  </w:style>
  <w:style w:type="paragraph" w:customStyle="1" w:styleId="93B9798EE80D4561A0B78D52530FE7583">
    <w:name w:val="93B9798EE80D4561A0B78D52530FE7583"/>
    <w:rsid w:val="000476C4"/>
    <w:pPr>
      <w:spacing w:after="120"/>
    </w:pPr>
    <w:rPr>
      <w:rFonts w:eastAsiaTheme="minorHAnsi"/>
    </w:rPr>
  </w:style>
  <w:style w:type="paragraph" w:customStyle="1" w:styleId="90ACF968E17748D1AF3A799A80A3E0693">
    <w:name w:val="90ACF968E17748D1AF3A799A80A3E0693"/>
    <w:rsid w:val="000476C4"/>
    <w:pPr>
      <w:spacing w:after="120"/>
    </w:pPr>
    <w:rPr>
      <w:rFonts w:eastAsiaTheme="minorHAnsi"/>
    </w:rPr>
  </w:style>
  <w:style w:type="paragraph" w:customStyle="1" w:styleId="BA086A858FC4450AB2E86C5412402EF33">
    <w:name w:val="BA086A858FC4450AB2E86C5412402EF33"/>
    <w:rsid w:val="000476C4"/>
    <w:pPr>
      <w:spacing w:after="120"/>
    </w:pPr>
    <w:rPr>
      <w:rFonts w:eastAsiaTheme="minorHAnsi"/>
    </w:rPr>
  </w:style>
  <w:style w:type="paragraph" w:customStyle="1" w:styleId="031F9B16AA694370835912F7263BE71C3">
    <w:name w:val="031F9B16AA694370835912F7263BE71C3"/>
    <w:rsid w:val="000476C4"/>
    <w:pPr>
      <w:spacing w:after="120"/>
    </w:pPr>
    <w:rPr>
      <w:rFonts w:eastAsiaTheme="minorHAnsi"/>
    </w:rPr>
  </w:style>
  <w:style w:type="paragraph" w:customStyle="1" w:styleId="6359EDC4E7FC476C9DE42941CE4925763">
    <w:name w:val="6359EDC4E7FC476C9DE42941CE4925763"/>
    <w:rsid w:val="000476C4"/>
    <w:pPr>
      <w:spacing w:after="120"/>
    </w:pPr>
    <w:rPr>
      <w:rFonts w:eastAsiaTheme="minorHAnsi"/>
    </w:rPr>
  </w:style>
  <w:style w:type="paragraph" w:customStyle="1" w:styleId="78151802A7944C2F9F36C45A5CD52E4C3">
    <w:name w:val="78151802A7944C2F9F36C45A5CD52E4C3"/>
    <w:rsid w:val="000476C4"/>
    <w:pPr>
      <w:spacing w:after="120"/>
    </w:pPr>
    <w:rPr>
      <w:rFonts w:eastAsiaTheme="minorHAnsi"/>
    </w:rPr>
  </w:style>
  <w:style w:type="paragraph" w:customStyle="1" w:styleId="2F608EF94A0F40818F73893216A61A243">
    <w:name w:val="2F608EF94A0F40818F73893216A61A243"/>
    <w:rsid w:val="000476C4"/>
    <w:pPr>
      <w:spacing w:after="120"/>
    </w:pPr>
    <w:rPr>
      <w:rFonts w:eastAsiaTheme="minorHAnsi"/>
    </w:rPr>
  </w:style>
  <w:style w:type="paragraph" w:customStyle="1" w:styleId="2FB28905BF424EF897E2853B2B00D14E3">
    <w:name w:val="2FB28905BF424EF897E2853B2B00D14E3"/>
    <w:rsid w:val="000476C4"/>
    <w:pPr>
      <w:spacing w:after="120"/>
    </w:pPr>
    <w:rPr>
      <w:rFonts w:eastAsiaTheme="minorHAnsi"/>
    </w:rPr>
  </w:style>
  <w:style w:type="paragraph" w:customStyle="1" w:styleId="0AF0ADD2460543F39FC179D1055793D73">
    <w:name w:val="0AF0ADD2460543F39FC179D1055793D73"/>
    <w:rsid w:val="000476C4"/>
    <w:pPr>
      <w:spacing w:after="120"/>
    </w:pPr>
    <w:rPr>
      <w:rFonts w:eastAsiaTheme="minorHAnsi"/>
    </w:rPr>
  </w:style>
  <w:style w:type="paragraph" w:customStyle="1" w:styleId="F1A0DDEB1BD5426CBFC4975CDF6EE0E53">
    <w:name w:val="F1A0DDEB1BD5426CBFC4975CDF6EE0E53"/>
    <w:rsid w:val="000476C4"/>
    <w:pPr>
      <w:spacing w:after="120"/>
    </w:pPr>
    <w:rPr>
      <w:rFonts w:eastAsiaTheme="minorHAnsi"/>
    </w:rPr>
  </w:style>
  <w:style w:type="paragraph" w:customStyle="1" w:styleId="363548129E8940E3A92FDF3F62165BDF3">
    <w:name w:val="363548129E8940E3A92FDF3F62165BDF3"/>
    <w:rsid w:val="000476C4"/>
    <w:pPr>
      <w:spacing w:after="120"/>
    </w:pPr>
    <w:rPr>
      <w:rFonts w:eastAsiaTheme="minorHAnsi"/>
    </w:rPr>
  </w:style>
  <w:style w:type="paragraph" w:customStyle="1" w:styleId="DDA59A7247814D3F99C16BA4AB1E44203">
    <w:name w:val="DDA59A7247814D3F99C16BA4AB1E44203"/>
    <w:rsid w:val="000476C4"/>
    <w:pPr>
      <w:spacing w:after="120"/>
    </w:pPr>
    <w:rPr>
      <w:rFonts w:eastAsiaTheme="minorHAnsi"/>
    </w:rPr>
  </w:style>
  <w:style w:type="paragraph" w:customStyle="1" w:styleId="7310C2F4EDAC4532822FA5FFB52C0A843">
    <w:name w:val="7310C2F4EDAC4532822FA5FFB52C0A843"/>
    <w:rsid w:val="000476C4"/>
    <w:pPr>
      <w:spacing w:after="120"/>
    </w:pPr>
    <w:rPr>
      <w:rFonts w:eastAsiaTheme="minorHAnsi"/>
    </w:rPr>
  </w:style>
  <w:style w:type="paragraph" w:customStyle="1" w:styleId="558C440D33274BD9A175C7FE582416FA3">
    <w:name w:val="558C440D33274BD9A175C7FE582416FA3"/>
    <w:rsid w:val="000476C4"/>
    <w:pPr>
      <w:spacing w:after="120"/>
    </w:pPr>
    <w:rPr>
      <w:rFonts w:eastAsiaTheme="minorHAnsi"/>
    </w:rPr>
  </w:style>
  <w:style w:type="paragraph" w:customStyle="1" w:styleId="B6A1869E86144F1790521FD2D240A13C3">
    <w:name w:val="B6A1869E86144F1790521FD2D240A13C3"/>
    <w:rsid w:val="000476C4"/>
    <w:pPr>
      <w:spacing w:after="120"/>
    </w:pPr>
    <w:rPr>
      <w:rFonts w:eastAsiaTheme="minorHAnsi"/>
    </w:rPr>
  </w:style>
  <w:style w:type="paragraph" w:customStyle="1" w:styleId="2899C21711A246FDBD312E819BD3972F3">
    <w:name w:val="2899C21711A246FDBD312E819BD3972F3"/>
    <w:rsid w:val="000476C4"/>
    <w:pPr>
      <w:spacing w:after="120"/>
    </w:pPr>
    <w:rPr>
      <w:rFonts w:eastAsiaTheme="minorHAnsi"/>
    </w:rPr>
  </w:style>
  <w:style w:type="paragraph" w:customStyle="1" w:styleId="03E65E54998147C8962EAEE3594C6FEF3">
    <w:name w:val="03E65E54998147C8962EAEE3594C6FEF3"/>
    <w:rsid w:val="000476C4"/>
    <w:pPr>
      <w:spacing w:after="120"/>
    </w:pPr>
    <w:rPr>
      <w:rFonts w:eastAsiaTheme="minorHAnsi"/>
    </w:rPr>
  </w:style>
  <w:style w:type="paragraph" w:customStyle="1" w:styleId="9B523E8B3D3F4F05BBD72851BB5887923">
    <w:name w:val="9B523E8B3D3F4F05BBD72851BB5887923"/>
    <w:rsid w:val="000476C4"/>
    <w:pPr>
      <w:spacing w:after="120"/>
    </w:pPr>
    <w:rPr>
      <w:rFonts w:eastAsiaTheme="minorHAnsi"/>
    </w:rPr>
  </w:style>
  <w:style w:type="paragraph" w:customStyle="1" w:styleId="8A6A352216394AD291DF38EB4FD5C0B13">
    <w:name w:val="8A6A352216394AD291DF38EB4FD5C0B13"/>
    <w:rsid w:val="000476C4"/>
    <w:pPr>
      <w:spacing w:after="120"/>
    </w:pPr>
    <w:rPr>
      <w:rFonts w:eastAsiaTheme="minorHAnsi"/>
    </w:rPr>
  </w:style>
  <w:style w:type="paragraph" w:customStyle="1" w:styleId="DF4ACD59D2EC46979E0BBF2066BBA6103">
    <w:name w:val="DF4ACD59D2EC46979E0BBF2066BBA6103"/>
    <w:rsid w:val="000476C4"/>
    <w:pPr>
      <w:spacing w:after="120"/>
    </w:pPr>
    <w:rPr>
      <w:rFonts w:eastAsiaTheme="minorHAnsi"/>
    </w:rPr>
  </w:style>
  <w:style w:type="paragraph" w:customStyle="1" w:styleId="36BDF4ED914943C0912F5B7AEEF639A23">
    <w:name w:val="36BDF4ED914943C0912F5B7AEEF639A23"/>
    <w:rsid w:val="000476C4"/>
    <w:pPr>
      <w:spacing w:after="120"/>
    </w:pPr>
    <w:rPr>
      <w:rFonts w:eastAsiaTheme="minorHAnsi"/>
    </w:rPr>
  </w:style>
  <w:style w:type="paragraph" w:customStyle="1" w:styleId="B04CECE4D7FD4D8F960D8CD6A3E2E66A3">
    <w:name w:val="B04CECE4D7FD4D8F960D8CD6A3E2E66A3"/>
    <w:rsid w:val="000476C4"/>
    <w:pPr>
      <w:spacing w:after="120"/>
    </w:pPr>
    <w:rPr>
      <w:rFonts w:eastAsiaTheme="minorHAnsi"/>
    </w:rPr>
  </w:style>
  <w:style w:type="paragraph" w:customStyle="1" w:styleId="AE58F806407645AB802FBD35CBAE3B423">
    <w:name w:val="AE58F806407645AB802FBD35CBAE3B423"/>
    <w:rsid w:val="000476C4"/>
    <w:pPr>
      <w:spacing w:after="120"/>
    </w:pPr>
    <w:rPr>
      <w:rFonts w:eastAsiaTheme="minorHAnsi"/>
    </w:rPr>
  </w:style>
  <w:style w:type="paragraph" w:customStyle="1" w:styleId="E8E3048F827B4727B59030A0332A18613">
    <w:name w:val="E8E3048F827B4727B59030A0332A18613"/>
    <w:rsid w:val="000476C4"/>
    <w:pPr>
      <w:spacing w:after="120"/>
    </w:pPr>
    <w:rPr>
      <w:rFonts w:eastAsiaTheme="minorHAnsi"/>
    </w:rPr>
  </w:style>
  <w:style w:type="paragraph" w:customStyle="1" w:styleId="730738E891FC4C7CA4477B8233D09AD13">
    <w:name w:val="730738E891FC4C7CA4477B8233D09AD13"/>
    <w:rsid w:val="000476C4"/>
    <w:pPr>
      <w:spacing w:after="120"/>
    </w:pPr>
    <w:rPr>
      <w:rFonts w:eastAsiaTheme="minorHAnsi"/>
    </w:rPr>
  </w:style>
  <w:style w:type="paragraph" w:customStyle="1" w:styleId="B0C386722D9A4E47909716E3D5DDDEA33">
    <w:name w:val="B0C386722D9A4E47909716E3D5DDDEA33"/>
    <w:rsid w:val="000476C4"/>
    <w:pPr>
      <w:spacing w:after="120"/>
    </w:pPr>
    <w:rPr>
      <w:rFonts w:eastAsiaTheme="minorHAnsi"/>
    </w:rPr>
  </w:style>
  <w:style w:type="paragraph" w:customStyle="1" w:styleId="6DA603AA19CC4B13AC83AB5BB33C08E72">
    <w:name w:val="6DA603AA19CC4B13AC83AB5BB33C08E72"/>
    <w:rsid w:val="000476C4"/>
    <w:pPr>
      <w:spacing w:after="120"/>
    </w:pPr>
    <w:rPr>
      <w:rFonts w:eastAsiaTheme="minorHAnsi"/>
    </w:rPr>
  </w:style>
  <w:style w:type="paragraph" w:customStyle="1" w:styleId="96C25829E161410E97751E86193904F12">
    <w:name w:val="96C25829E161410E97751E86193904F12"/>
    <w:rsid w:val="000476C4"/>
    <w:pPr>
      <w:spacing w:after="120"/>
    </w:pPr>
    <w:rPr>
      <w:rFonts w:eastAsiaTheme="minorHAnsi"/>
    </w:rPr>
  </w:style>
  <w:style w:type="paragraph" w:customStyle="1" w:styleId="9EC9CBC2D2C041D0847E295E4FD9D2902">
    <w:name w:val="9EC9CBC2D2C041D0847E295E4FD9D2902"/>
    <w:rsid w:val="000476C4"/>
    <w:pPr>
      <w:spacing w:after="120"/>
    </w:pPr>
    <w:rPr>
      <w:rFonts w:eastAsiaTheme="minorHAnsi"/>
    </w:rPr>
  </w:style>
  <w:style w:type="paragraph" w:customStyle="1" w:styleId="8A6A5ED696414229B9147FD7BECF87D02">
    <w:name w:val="8A6A5ED696414229B9147FD7BECF87D02"/>
    <w:rsid w:val="000476C4"/>
    <w:pPr>
      <w:spacing w:after="120"/>
    </w:pPr>
    <w:rPr>
      <w:rFonts w:eastAsiaTheme="minorHAnsi"/>
    </w:rPr>
  </w:style>
  <w:style w:type="paragraph" w:customStyle="1" w:styleId="E8593BDA166A4226A565E9B18F2E20262">
    <w:name w:val="E8593BDA166A4226A565E9B18F2E20262"/>
    <w:rsid w:val="000476C4"/>
    <w:pPr>
      <w:spacing w:after="120"/>
    </w:pPr>
    <w:rPr>
      <w:rFonts w:eastAsiaTheme="minorHAnsi"/>
    </w:rPr>
  </w:style>
  <w:style w:type="paragraph" w:customStyle="1" w:styleId="F683A4AC71EB49C2A15CCB171DDB71732">
    <w:name w:val="F683A4AC71EB49C2A15CCB171DDB71732"/>
    <w:rsid w:val="000476C4"/>
    <w:pPr>
      <w:spacing w:after="120"/>
    </w:pPr>
    <w:rPr>
      <w:rFonts w:eastAsiaTheme="minorHAnsi"/>
    </w:rPr>
  </w:style>
  <w:style w:type="paragraph" w:customStyle="1" w:styleId="47EF7CC455244EB5980864820561F4AB2">
    <w:name w:val="47EF7CC455244EB5980864820561F4AB2"/>
    <w:rsid w:val="000476C4"/>
    <w:pPr>
      <w:spacing w:after="120"/>
    </w:pPr>
    <w:rPr>
      <w:rFonts w:eastAsiaTheme="minorHAnsi"/>
    </w:rPr>
  </w:style>
  <w:style w:type="paragraph" w:customStyle="1" w:styleId="D22E443DCB154B8C936A3C1BF315DBC62">
    <w:name w:val="D22E443DCB154B8C936A3C1BF315DBC62"/>
    <w:rsid w:val="000476C4"/>
    <w:pPr>
      <w:spacing w:after="120"/>
    </w:pPr>
    <w:rPr>
      <w:rFonts w:eastAsiaTheme="minorHAnsi"/>
    </w:rPr>
  </w:style>
  <w:style w:type="paragraph" w:customStyle="1" w:styleId="D776B454AA234E2286D063EFB4405F692">
    <w:name w:val="D776B454AA234E2286D063EFB4405F692"/>
    <w:rsid w:val="000476C4"/>
    <w:pPr>
      <w:spacing w:after="120"/>
    </w:pPr>
    <w:rPr>
      <w:rFonts w:eastAsiaTheme="minorHAnsi"/>
    </w:rPr>
  </w:style>
  <w:style w:type="paragraph" w:customStyle="1" w:styleId="91C40D50878E4100BC6F4EC00D7308B33">
    <w:name w:val="91C40D50878E4100BC6F4EC00D7308B33"/>
    <w:rsid w:val="000476C4"/>
    <w:pPr>
      <w:spacing w:after="120"/>
    </w:pPr>
    <w:rPr>
      <w:rFonts w:eastAsiaTheme="minorHAnsi"/>
    </w:rPr>
  </w:style>
  <w:style w:type="paragraph" w:customStyle="1" w:styleId="1A5CE915C70C4518A1B36FA01B228C133">
    <w:name w:val="1A5CE915C70C4518A1B36FA01B228C133"/>
    <w:rsid w:val="000476C4"/>
    <w:pPr>
      <w:spacing w:after="120"/>
    </w:pPr>
    <w:rPr>
      <w:rFonts w:eastAsiaTheme="minorHAnsi"/>
    </w:rPr>
  </w:style>
  <w:style w:type="paragraph" w:customStyle="1" w:styleId="7FD996C80AA646BC998B5FD4B322D1E43">
    <w:name w:val="7FD996C80AA646BC998B5FD4B322D1E43"/>
    <w:rsid w:val="000476C4"/>
    <w:pPr>
      <w:spacing w:after="120"/>
    </w:pPr>
    <w:rPr>
      <w:rFonts w:eastAsiaTheme="minorHAnsi"/>
    </w:rPr>
  </w:style>
  <w:style w:type="paragraph" w:customStyle="1" w:styleId="FCC94A6689F54146AC23B00372BAF0563">
    <w:name w:val="FCC94A6689F54146AC23B00372BAF0563"/>
    <w:rsid w:val="000476C4"/>
    <w:pPr>
      <w:spacing w:after="120"/>
    </w:pPr>
    <w:rPr>
      <w:rFonts w:eastAsiaTheme="minorHAnsi"/>
    </w:rPr>
  </w:style>
  <w:style w:type="paragraph" w:customStyle="1" w:styleId="BCFD32D2A26048B48AA2776013E4627B3">
    <w:name w:val="BCFD32D2A26048B48AA2776013E4627B3"/>
    <w:rsid w:val="000476C4"/>
    <w:pPr>
      <w:spacing w:after="120"/>
    </w:pPr>
    <w:rPr>
      <w:rFonts w:eastAsiaTheme="minorHAnsi"/>
    </w:rPr>
  </w:style>
  <w:style w:type="paragraph" w:customStyle="1" w:styleId="7FA79620B72B4FD188B38057EF4AF60F3">
    <w:name w:val="7FA79620B72B4FD188B38057EF4AF60F3"/>
    <w:rsid w:val="000476C4"/>
    <w:pPr>
      <w:spacing w:after="120"/>
    </w:pPr>
    <w:rPr>
      <w:rFonts w:eastAsiaTheme="minorHAnsi"/>
    </w:rPr>
  </w:style>
  <w:style w:type="paragraph" w:customStyle="1" w:styleId="A2A125C75DC1473992244C045CEE1D6D3">
    <w:name w:val="A2A125C75DC1473992244C045CEE1D6D3"/>
    <w:rsid w:val="000476C4"/>
    <w:pPr>
      <w:spacing w:after="120"/>
    </w:pPr>
    <w:rPr>
      <w:rFonts w:eastAsiaTheme="minorHAnsi"/>
    </w:rPr>
  </w:style>
  <w:style w:type="paragraph" w:customStyle="1" w:styleId="0E430C3BEDD94D4DBCC758215BB3D5593">
    <w:name w:val="0E430C3BEDD94D4DBCC758215BB3D5593"/>
    <w:rsid w:val="000476C4"/>
    <w:pPr>
      <w:spacing w:after="120"/>
    </w:pPr>
    <w:rPr>
      <w:rFonts w:eastAsiaTheme="minorHAnsi"/>
    </w:rPr>
  </w:style>
  <w:style w:type="paragraph" w:customStyle="1" w:styleId="31EB632AF45E4AABBB96079D506D43BE3">
    <w:name w:val="31EB632AF45E4AABBB96079D506D43BE3"/>
    <w:rsid w:val="000476C4"/>
    <w:pPr>
      <w:spacing w:after="120"/>
    </w:pPr>
    <w:rPr>
      <w:rFonts w:eastAsiaTheme="minorHAnsi"/>
    </w:rPr>
  </w:style>
  <w:style w:type="paragraph" w:customStyle="1" w:styleId="36D6181A09644F2C8F3511B7C2D0ED373">
    <w:name w:val="36D6181A09644F2C8F3511B7C2D0ED373"/>
    <w:rsid w:val="000476C4"/>
    <w:pPr>
      <w:spacing w:after="120"/>
    </w:pPr>
    <w:rPr>
      <w:rFonts w:eastAsiaTheme="minorHAnsi"/>
    </w:rPr>
  </w:style>
  <w:style w:type="paragraph" w:customStyle="1" w:styleId="8F004E7DE1CF49AABBDB49F1737FA0F93">
    <w:name w:val="8F004E7DE1CF49AABBDB49F1737FA0F93"/>
    <w:rsid w:val="000476C4"/>
    <w:pPr>
      <w:spacing w:after="120"/>
    </w:pPr>
    <w:rPr>
      <w:rFonts w:eastAsiaTheme="minorHAnsi"/>
    </w:rPr>
  </w:style>
  <w:style w:type="paragraph" w:customStyle="1" w:styleId="CD9C631A69034BDEBD7E51403048E0EE3">
    <w:name w:val="CD9C631A69034BDEBD7E51403048E0EE3"/>
    <w:rsid w:val="000476C4"/>
    <w:pPr>
      <w:spacing w:after="120"/>
    </w:pPr>
    <w:rPr>
      <w:rFonts w:eastAsiaTheme="minorHAnsi"/>
    </w:rPr>
  </w:style>
  <w:style w:type="paragraph" w:customStyle="1" w:styleId="B264A1B0A9A3408EAFF8520BCD2BC12B2">
    <w:name w:val="B264A1B0A9A3408EAFF8520BCD2BC12B2"/>
    <w:rsid w:val="000476C4"/>
    <w:pPr>
      <w:spacing w:after="120"/>
    </w:pPr>
    <w:rPr>
      <w:rFonts w:eastAsiaTheme="minorHAnsi"/>
    </w:rPr>
  </w:style>
  <w:style w:type="paragraph" w:customStyle="1" w:styleId="04DEE2C4E01E42618C43AF30438B73342">
    <w:name w:val="04DEE2C4E01E42618C43AF30438B73342"/>
    <w:rsid w:val="000476C4"/>
    <w:pPr>
      <w:spacing w:after="120"/>
    </w:pPr>
    <w:rPr>
      <w:rFonts w:eastAsiaTheme="minorHAnsi"/>
    </w:rPr>
  </w:style>
  <w:style w:type="paragraph" w:customStyle="1" w:styleId="CB68D84FCD324BC69F63F6A7E8D367B82">
    <w:name w:val="CB68D84FCD324BC69F63F6A7E8D367B82"/>
    <w:rsid w:val="000476C4"/>
    <w:pPr>
      <w:spacing w:after="120"/>
    </w:pPr>
    <w:rPr>
      <w:rFonts w:eastAsiaTheme="minorHAnsi"/>
    </w:rPr>
  </w:style>
  <w:style w:type="paragraph" w:customStyle="1" w:styleId="CCAEF46531954CFEBCF61634EA24B9072">
    <w:name w:val="CCAEF46531954CFEBCF61634EA24B9072"/>
    <w:rsid w:val="000476C4"/>
    <w:pPr>
      <w:spacing w:after="1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9AA5-BA5E-4AB3-B302-607419F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Camille R (DOA)</dc:creator>
  <cp:keywords/>
  <dc:description/>
  <cp:lastModifiedBy>Cox, Holly L (DOA)</cp:lastModifiedBy>
  <cp:revision>116</cp:revision>
  <cp:lastPrinted>2025-08-17T21:53:00Z</cp:lastPrinted>
  <dcterms:created xsi:type="dcterms:W3CDTF">2025-07-16T23:10:00Z</dcterms:created>
  <dcterms:modified xsi:type="dcterms:W3CDTF">2025-09-05T22:01:00Z</dcterms:modified>
</cp:coreProperties>
</file>