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0FF82" w14:textId="7F1DF48E" w:rsidR="00B06B4A" w:rsidRDefault="00A51B12" w:rsidP="00A51B12">
      <w:r w:rsidRPr="00A51B12">
        <w:t xml:space="preserve">This document establishes the learning plan and evaluative criteria utilized to develop internship positions. The evaluation criteria are used to evaluate the intern’s knowledge and skills based on an established learning plan. </w:t>
      </w:r>
      <w:r w:rsidRPr="00A51B12">
        <w:rPr>
          <w:b/>
          <w:bCs/>
        </w:rPr>
        <w:t>Part 1</w:t>
      </w:r>
      <w:r w:rsidRPr="00A51B12">
        <w:t xml:space="preserve"> identifies the incumbent, type of intern and their achievable levels, and serves as the certification page. </w:t>
      </w:r>
      <w:r w:rsidRPr="00A51B12">
        <w:rPr>
          <w:b/>
          <w:bCs/>
        </w:rPr>
        <w:t>Part 2</w:t>
      </w:r>
      <w:r w:rsidRPr="00A51B12">
        <w:t xml:space="preserve"> provides a general synopsis of what is expected of the supervisor/trainer, and an example learning objective. </w:t>
      </w:r>
      <w:r w:rsidRPr="00A51B12">
        <w:rPr>
          <w:b/>
          <w:bCs/>
        </w:rPr>
        <w:t xml:space="preserve">Part 3 </w:t>
      </w:r>
      <w:r w:rsidRPr="00A51B12">
        <w:t xml:space="preserve">provides an overview of methodology and types of interns. </w:t>
      </w:r>
      <w:r w:rsidRPr="00A51B12">
        <w:rPr>
          <w:b/>
          <w:bCs/>
        </w:rPr>
        <w:t>Part 4</w:t>
      </w:r>
      <w:r w:rsidRPr="00A51B12">
        <w:t xml:space="preserve"> is the actual training plan with learning objectives and evaluation criteria the supervisor/trainer will utilize.</w:t>
      </w:r>
    </w:p>
    <w:p w14:paraId="06DF7E8B" w14:textId="796DC08D" w:rsidR="00A51B12" w:rsidRDefault="00A51B12" w:rsidP="00A51B12">
      <w:pPr>
        <w:pStyle w:val="Heading1"/>
      </w:pPr>
      <w:r>
        <w:t>Part I – Synposis/Position information and certification</w:t>
      </w:r>
    </w:p>
    <w:p w14:paraId="217810D6" w14:textId="107DF925" w:rsidR="00A51B12" w:rsidRDefault="00A51B12" w:rsidP="00A51B12">
      <w:pPr>
        <w:pStyle w:val="Heading2"/>
      </w:pPr>
      <w:r>
        <w:t>Intern/Position Control Information</w:t>
      </w:r>
    </w:p>
    <w:p w14:paraId="29C100B0" w14:textId="77777777" w:rsidR="00A51B12" w:rsidRDefault="00A51B12" w:rsidP="00A51B12">
      <w:pPr>
        <w:tabs>
          <w:tab w:val="left" w:pos="7470"/>
        </w:tabs>
      </w:pPr>
      <w:r>
        <w:rPr>
          <w:b/>
          <w:bCs/>
        </w:rPr>
        <w:t>Intern’s Name (Last, First):</w:t>
      </w:r>
      <w:r>
        <w:t xml:space="preserve"> </w:t>
      </w:r>
      <w:sdt>
        <w:sdtPr>
          <w:alias w:val="Intern's Name"/>
          <w:tag w:val="Intern's Name"/>
          <w:id w:val="-230847164"/>
          <w:placeholder>
            <w:docPart w:val="A5135794E7604E5E8D46560A803048B7"/>
          </w:placeholder>
          <w:showingPlcHdr/>
          <w:text/>
        </w:sdtPr>
        <w:sdtContent>
          <w:permStart w:id="1072913208" w:edGrp="everyone"/>
          <w:r>
            <w:rPr>
              <w:rStyle w:val="PlaceholderText"/>
            </w:rPr>
            <w:t>Last, First</w:t>
          </w:r>
          <w:permEnd w:id="1072913208"/>
        </w:sdtContent>
      </w:sdt>
    </w:p>
    <w:p w14:paraId="0FD900C0" w14:textId="0BF9EC0D" w:rsidR="00A51B12" w:rsidRDefault="00A51B12" w:rsidP="00A51B12">
      <w:pPr>
        <w:tabs>
          <w:tab w:val="left" w:pos="5760"/>
        </w:tabs>
      </w:pPr>
      <w:r>
        <w:rPr>
          <w:b/>
          <w:bCs/>
        </w:rPr>
        <w:t>EE ID:</w:t>
      </w:r>
      <w:r>
        <w:t xml:space="preserve"> </w:t>
      </w:r>
      <w:permStart w:id="12714246" w:edGrp="everyone"/>
      <w:sdt>
        <w:sdtPr>
          <w:alias w:val="EE ID"/>
          <w:tag w:val="EE ID"/>
          <w:id w:val="538248595"/>
          <w:placeholder>
            <w:docPart w:val="7B8C2DFBC55947E3A30757C1D92429AB"/>
          </w:placeholder>
          <w:showingPlcHdr/>
          <w:text/>
        </w:sdtPr>
        <w:sdtContent>
          <w:r>
            <w:rPr>
              <w:rStyle w:val="PlaceholderText"/>
            </w:rPr>
            <w:t>XXXXXX</w:t>
          </w:r>
        </w:sdtContent>
      </w:sdt>
      <w:permEnd w:id="12714246"/>
      <w:r>
        <w:tab/>
      </w:r>
      <w:r>
        <w:rPr>
          <w:b/>
          <w:bCs/>
        </w:rPr>
        <w:t>PCN (no space):</w:t>
      </w:r>
      <w:r>
        <w:t xml:space="preserve"> </w:t>
      </w:r>
      <w:permStart w:id="92097757" w:edGrp="everyone"/>
      <w:sdt>
        <w:sdtPr>
          <w:alias w:val="PCN (no space)"/>
          <w:tag w:val="PCN (no space)"/>
          <w:id w:val="-204254503"/>
          <w:placeholder>
            <w:docPart w:val="D6EADC4AB0C24DE6A465DAF5D69FF56B"/>
          </w:placeholder>
          <w:showingPlcHdr/>
          <w:text/>
        </w:sdtPr>
        <w:sdtContent>
          <w:r>
            <w:rPr>
              <w:rStyle w:val="PlaceholderText"/>
            </w:rPr>
            <w:t>XXXXX</w:t>
          </w:r>
        </w:sdtContent>
      </w:sdt>
      <w:permEnd w:id="92097757"/>
    </w:p>
    <w:p w14:paraId="719CEFF1" w14:textId="36260F8D" w:rsidR="00A51B12" w:rsidRPr="00A51B12" w:rsidRDefault="00A51B12" w:rsidP="00A51B12">
      <w:pPr>
        <w:tabs>
          <w:tab w:val="left" w:pos="5760"/>
        </w:tabs>
      </w:pPr>
      <w:r>
        <w:rPr>
          <w:b/>
          <w:bCs/>
        </w:rPr>
        <w:t>Department:</w:t>
      </w:r>
      <w:r>
        <w:t xml:space="preserve"> </w:t>
      </w:r>
      <w:permStart w:id="1787577961" w:edGrp="everyone"/>
      <w:sdt>
        <w:sdtPr>
          <w:alias w:val="Department"/>
          <w:tag w:val="Department"/>
          <w:id w:val="2139141747"/>
          <w:placeholder>
            <w:docPart w:val="F865506301BD4A78AE498769AD11D78E"/>
          </w:placeholder>
          <w:showingPlcHdr/>
          <w:dropDownList>
            <w:listItem w:value="Choose an item."/>
            <w:listItem w:displayText="Administration" w:value="Administration"/>
            <w:listItem w:displayText="Commerce, Community and Economic Development" w:value="Commerce, Community and Economic Development"/>
            <w:listItem w:displayText="Corrections" w:value="Corrections"/>
            <w:listItem w:displayText="Education and Early Development" w:value="Education and Early Development"/>
            <w:listItem w:displayText="Environmental Conservation" w:value="Environmental Conservation"/>
            <w:listItem w:displayText="Family and Community Services" w:value="Family and Community Services"/>
            <w:listItem w:displayText="Fish and Game" w:value="Fish and Game"/>
            <w:listItem w:displayText="Governor's Office" w:value="Governor's Office"/>
            <w:listItem w:displayText="Health" w:value="Health"/>
            <w:listItem w:displayText="Labor and Workforce Development" w:value="Labor and Workforce Development"/>
            <w:listItem w:displayText="Law" w:value="Law"/>
            <w:listItem w:displayText="Military and Veteran's Affairs" w:value="Military and Veteran's Affairs"/>
            <w:listItem w:displayText="Natural Resources" w:value="Natural Resources"/>
            <w:listItem w:displayText="Public Safety" w:value="Public Safety"/>
            <w:listItem w:displayText="Revenue" w:value="Revenue"/>
            <w:listItem w:displayText="Transportation and Public Facilities" w:value="Transportation and Public Facilities"/>
          </w:dropDownList>
        </w:sdtPr>
        <w:sdtContent>
          <w:r w:rsidR="008B3571" w:rsidRPr="00024156">
            <w:rPr>
              <w:rStyle w:val="PlaceholderText"/>
            </w:rPr>
            <w:t>Choose an item.</w:t>
          </w:r>
        </w:sdtContent>
      </w:sdt>
      <w:permEnd w:id="1787577961"/>
    </w:p>
    <w:p w14:paraId="2A67CF6C" w14:textId="6CC8923A" w:rsidR="00A51B12" w:rsidRDefault="00A51B12" w:rsidP="00A51B12">
      <w:pPr>
        <w:tabs>
          <w:tab w:val="left" w:pos="5760"/>
        </w:tabs>
      </w:pPr>
      <w:r>
        <w:rPr>
          <w:b/>
          <w:bCs/>
        </w:rPr>
        <w:t>Division:</w:t>
      </w:r>
      <w:r>
        <w:t xml:space="preserve"> </w:t>
      </w:r>
      <w:permStart w:id="1557551845" w:edGrp="everyone"/>
      <w:sdt>
        <w:sdtPr>
          <w:alias w:val="Division"/>
          <w:tag w:val="Division"/>
          <w:id w:val="1788236500"/>
          <w:placeholder>
            <w:docPart w:val="6F6A146EEEA74ACEA77854EB457734DE"/>
          </w:placeholder>
          <w:showingPlcHdr/>
          <w:text/>
        </w:sdtPr>
        <w:sdtContent>
          <w:r w:rsidR="008B3571" w:rsidRPr="00024156">
            <w:rPr>
              <w:rStyle w:val="PlaceholderText"/>
            </w:rPr>
            <w:t>Click or tap here to enter text.</w:t>
          </w:r>
        </w:sdtContent>
      </w:sdt>
      <w:permEnd w:id="1557551845"/>
    </w:p>
    <w:p w14:paraId="197AAB49" w14:textId="1E94F916" w:rsidR="008B3571" w:rsidRDefault="008B3571" w:rsidP="00A51B12">
      <w:pPr>
        <w:tabs>
          <w:tab w:val="left" w:pos="5760"/>
        </w:tabs>
      </w:pPr>
      <w:r>
        <w:rPr>
          <w:b/>
          <w:bCs/>
        </w:rPr>
        <w:t>Flex/Single Level:</w:t>
      </w:r>
      <w:r>
        <w:t xml:space="preserve"> </w:t>
      </w:r>
      <w:permStart w:id="1245462840" w:edGrp="everyone"/>
      <w:sdt>
        <w:sdtPr>
          <w:alias w:val="Flex/Single Level"/>
          <w:tag w:val="Flex/Single Level"/>
          <w:id w:val="-1000266606"/>
          <w:placeholder>
            <w:docPart w:val="D8A7CCE83E79406099682C7F400F9AEF"/>
          </w:placeholder>
          <w:showingPlcHdr/>
          <w:dropDownList>
            <w:listItem w:value="Choose an item."/>
            <w:listItem w:displayText="Flexibly Staffed" w:value="Flexibly Staffed"/>
            <w:listItem w:displayText="Single Level Intern" w:value="Single Level Intern"/>
          </w:dropDownList>
        </w:sdtPr>
        <w:sdtContent>
          <w:r w:rsidRPr="00024156">
            <w:rPr>
              <w:rStyle w:val="PlaceholderText"/>
            </w:rPr>
            <w:t>Choose an item.</w:t>
          </w:r>
        </w:sdtContent>
      </w:sdt>
      <w:permEnd w:id="1245462840"/>
    </w:p>
    <w:p w14:paraId="4437D81E" w14:textId="01814CFF" w:rsidR="008B3571" w:rsidRDefault="008B3571" w:rsidP="008B3571">
      <w:pPr>
        <w:tabs>
          <w:tab w:val="left" w:pos="5760"/>
        </w:tabs>
        <w:rPr>
          <w:b/>
          <w:bCs/>
        </w:rPr>
      </w:pPr>
      <w:r>
        <w:rPr>
          <w:b/>
          <w:bCs/>
        </w:rPr>
        <w:t>Type of Intern (Check all that apply/achievable):</w:t>
      </w:r>
    </w:p>
    <w:p w14:paraId="60E1AFBE" w14:textId="1ED0C257" w:rsidR="008B3571" w:rsidRDefault="008B3571" w:rsidP="008B3571">
      <w:pPr>
        <w:tabs>
          <w:tab w:val="left" w:pos="2880"/>
          <w:tab w:val="left" w:pos="6930"/>
        </w:tabs>
      </w:pPr>
      <w:r>
        <w:t xml:space="preserve">Student Intern </w:t>
      </w:r>
      <w:permStart w:id="1409487324" w:edGrp="everyone"/>
      <w:sdt>
        <w:sdtPr>
          <w:alias w:val="Student Intern 1"/>
          <w:tag w:val="Student Intern 1"/>
          <w:id w:val="-1805692156"/>
          <w14:checkbox>
            <w14:checked w14:val="0"/>
            <w14:checkedState w14:val="2612" w14:font="MS Gothic"/>
            <w14:uncheckedState w14:val="2610" w14:font="MS Gothic"/>
          </w14:checkbox>
        </w:sdtPr>
        <w:sdtContent>
          <w:r>
            <w:rPr>
              <w:rFonts w:ascii="MS Gothic" w:eastAsia="MS Gothic" w:hAnsi="MS Gothic" w:hint="eastAsia"/>
            </w:rPr>
            <w:t>☐</w:t>
          </w:r>
        </w:sdtContent>
      </w:sdt>
      <w:permEnd w:id="1409487324"/>
      <w:r>
        <w:t xml:space="preserve"> 1 / </w:t>
      </w:r>
      <w:permStart w:id="180685704" w:edGrp="everyone"/>
      <w:sdt>
        <w:sdtPr>
          <w:alias w:val="Student Intern 2"/>
          <w:tag w:val="Student Intern 2"/>
          <w:id w:val="-13464752"/>
          <w14:checkbox>
            <w14:checked w14:val="0"/>
            <w14:checkedState w14:val="2612" w14:font="MS Gothic"/>
            <w14:uncheckedState w14:val="2610" w14:font="MS Gothic"/>
          </w14:checkbox>
        </w:sdtPr>
        <w:sdtContent>
          <w:r w:rsidR="002E32CE">
            <w:rPr>
              <w:rFonts w:ascii="MS Gothic" w:eastAsia="MS Gothic" w:hAnsi="MS Gothic" w:hint="eastAsia"/>
            </w:rPr>
            <w:t>☐</w:t>
          </w:r>
        </w:sdtContent>
      </w:sdt>
      <w:permEnd w:id="180685704"/>
      <w:r>
        <w:t xml:space="preserve"> 2</w:t>
      </w:r>
      <w:r>
        <w:tab/>
        <w:t xml:space="preserve">College Intern </w:t>
      </w:r>
      <w:permStart w:id="1077365916" w:edGrp="everyone"/>
      <w:sdt>
        <w:sdtPr>
          <w:alias w:val="College Intern 1"/>
          <w:tag w:val="College Intern 1"/>
          <w:id w:val="172920936"/>
          <w14:checkbox>
            <w14:checked w14:val="0"/>
            <w14:checkedState w14:val="2612" w14:font="MS Gothic"/>
            <w14:uncheckedState w14:val="2610" w14:font="MS Gothic"/>
          </w14:checkbox>
        </w:sdtPr>
        <w:sdtContent>
          <w:r w:rsidR="002E32CE">
            <w:rPr>
              <w:rFonts w:ascii="MS Gothic" w:eastAsia="MS Gothic" w:hAnsi="MS Gothic" w:hint="eastAsia"/>
            </w:rPr>
            <w:t>☐</w:t>
          </w:r>
        </w:sdtContent>
      </w:sdt>
      <w:permEnd w:id="1077365916"/>
      <w:r>
        <w:t xml:space="preserve"> 1 / </w:t>
      </w:r>
      <w:permStart w:id="490619188" w:edGrp="everyone"/>
      <w:sdt>
        <w:sdtPr>
          <w:alias w:val="College Intern 2"/>
          <w:tag w:val="College Intern 2"/>
          <w:id w:val="-218596822"/>
          <w14:checkbox>
            <w14:checked w14:val="0"/>
            <w14:checkedState w14:val="2612" w14:font="MS Gothic"/>
            <w14:uncheckedState w14:val="2610" w14:font="MS Gothic"/>
          </w14:checkbox>
        </w:sdtPr>
        <w:sdtContent>
          <w:r w:rsidR="002E32CE">
            <w:rPr>
              <w:rFonts w:ascii="MS Gothic" w:eastAsia="MS Gothic" w:hAnsi="MS Gothic" w:hint="eastAsia"/>
            </w:rPr>
            <w:t>☐</w:t>
          </w:r>
        </w:sdtContent>
      </w:sdt>
      <w:permEnd w:id="490619188"/>
      <w:r>
        <w:t xml:space="preserve"> 2 / </w:t>
      </w:r>
      <w:permStart w:id="830633352" w:edGrp="everyone"/>
      <w:sdt>
        <w:sdtPr>
          <w:alias w:val="College Intern 3"/>
          <w:tag w:val="College Intern 3"/>
          <w:id w:val="-1391491029"/>
          <w14:checkbox>
            <w14:checked w14:val="0"/>
            <w14:checkedState w14:val="2612" w14:font="MS Gothic"/>
            <w14:uncheckedState w14:val="2610" w14:font="MS Gothic"/>
          </w14:checkbox>
        </w:sdtPr>
        <w:sdtContent>
          <w:r w:rsidR="002E32CE">
            <w:rPr>
              <w:rFonts w:ascii="MS Gothic" w:eastAsia="MS Gothic" w:hAnsi="MS Gothic" w:hint="eastAsia"/>
            </w:rPr>
            <w:t>☐</w:t>
          </w:r>
        </w:sdtContent>
      </w:sdt>
      <w:permEnd w:id="830633352"/>
      <w:r>
        <w:t xml:space="preserve"> 3 / </w:t>
      </w:r>
      <w:sdt>
        <w:sdtPr>
          <w:alias w:val="College Intern 4"/>
          <w:tag w:val="College Intern 4"/>
          <w:id w:val="-1553687017"/>
          <w14:checkbox>
            <w14:checked w14:val="0"/>
            <w14:checkedState w14:val="2612" w14:font="MS Gothic"/>
            <w14:uncheckedState w14:val="2610" w14:font="MS Gothic"/>
          </w14:checkbox>
        </w:sdtPr>
        <w:sdtContent>
          <w:permStart w:id="844921801" w:edGrp="everyone"/>
          <w:r w:rsidR="002E32CE">
            <w:rPr>
              <w:rFonts w:ascii="MS Gothic" w:eastAsia="MS Gothic" w:hAnsi="MS Gothic" w:hint="eastAsia"/>
            </w:rPr>
            <w:t>☐</w:t>
          </w:r>
          <w:permEnd w:id="844921801"/>
        </w:sdtContent>
      </w:sdt>
      <w:r>
        <w:t xml:space="preserve"> 4</w:t>
      </w:r>
      <w:r>
        <w:tab/>
        <w:t xml:space="preserve">Graduate Intern </w:t>
      </w:r>
      <w:sdt>
        <w:sdtPr>
          <w:alias w:val="Graduate Intern 1"/>
          <w:tag w:val="Graduate Intern 1"/>
          <w:id w:val="-2021393416"/>
          <w14:checkbox>
            <w14:checked w14:val="0"/>
            <w14:checkedState w14:val="2612" w14:font="MS Gothic"/>
            <w14:uncheckedState w14:val="2610" w14:font="MS Gothic"/>
          </w14:checkbox>
        </w:sdtPr>
        <w:sdtContent>
          <w:permStart w:id="691869594" w:edGrp="everyone"/>
          <w:r w:rsidR="002E32CE">
            <w:rPr>
              <w:rFonts w:ascii="MS Gothic" w:eastAsia="MS Gothic" w:hAnsi="MS Gothic" w:hint="eastAsia"/>
            </w:rPr>
            <w:t>☐</w:t>
          </w:r>
          <w:permEnd w:id="691869594"/>
        </w:sdtContent>
      </w:sdt>
      <w:r>
        <w:t xml:space="preserve"> 1 / </w:t>
      </w:r>
      <w:sdt>
        <w:sdtPr>
          <w:alias w:val="Graduate Intern 2"/>
          <w:tag w:val="Graduate Intern 2"/>
          <w:id w:val="-413404333"/>
          <w14:checkbox>
            <w14:checked w14:val="0"/>
            <w14:checkedState w14:val="2612" w14:font="MS Gothic"/>
            <w14:uncheckedState w14:val="2610" w14:font="MS Gothic"/>
          </w14:checkbox>
        </w:sdtPr>
        <w:sdtContent>
          <w:permStart w:id="1409501627" w:edGrp="everyone"/>
          <w:r w:rsidR="002E32CE">
            <w:rPr>
              <w:rFonts w:ascii="MS Gothic" w:eastAsia="MS Gothic" w:hAnsi="MS Gothic" w:hint="eastAsia"/>
            </w:rPr>
            <w:t>☐</w:t>
          </w:r>
          <w:permEnd w:id="1409501627"/>
        </w:sdtContent>
      </w:sdt>
      <w:r>
        <w:t xml:space="preserve"> 2</w:t>
      </w:r>
    </w:p>
    <w:p w14:paraId="4C5CC4C1" w14:textId="23B10D21" w:rsidR="008B3571" w:rsidRDefault="00000000" w:rsidP="008B3571">
      <w:pPr>
        <w:tabs>
          <w:tab w:val="left" w:pos="2880"/>
          <w:tab w:val="left" w:pos="6930"/>
        </w:tabs>
      </w:pPr>
      <w:sdt>
        <w:sdtPr>
          <w:alias w:val="Other"/>
          <w:tag w:val="Other"/>
          <w:id w:val="-985853408"/>
          <w14:checkbox>
            <w14:checked w14:val="0"/>
            <w14:checkedState w14:val="2612" w14:font="MS Gothic"/>
            <w14:uncheckedState w14:val="2610" w14:font="MS Gothic"/>
          </w14:checkbox>
        </w:sdtPr>
        <w:sdtContent>
          <w:permStart w:id="29055568" w:edGrp="everyone"/>
          <w:r w:rsidR="002E32CE">
            <w:rPr>
              <w:rFonts w:ascii="MS Gothic" w:eastAsia="MS Gothic" w:hAnsi="MS Gothic" w:hint="eastAsia"/>
            </w:rPr>
            <w:t>☐</w:t>
          </w:r>
          <w:permEnd w:id="29055568"/>
        </w:sdtContent>
      </w:sdt>
      <w:r w:rsidR="008B3571">
        <w:t xml:space="preserve"> Other (If not listed, enter title and levels): </w:t>
      </w:r>
      <w:sdt>
        <w:sdtPr>
          <w:alias w:val="Other Title and Level"/>
          <w:tag w:val="Other Title and Level"/>
          <w:id w:val="-649365625"/>
          <w:placeholder>
            <w:docPart w:val="EF86EF2E14914ABD82458119295AF209"/>
          </w:placeholder>
          <w:showingPlcHdr/>
          <w:text/>
        </w:sdtPr>
        <w:sdtContent>
          <w:permStart w:id="703333416" w:edGrp="everyone"/>
          <w:r w:rsidR="003864A0">
            <w:rPr>
              <w:rStyle w:val="PlaceholderText"/>
            </w:rPr>
            <w:t>Title and Level</w:t>
          </w:r>
          <w:permEnd w:id="703333416"/>
        </w:sdtContent>
      </w:sdt>
    </w:p>
    <w:p w14:paraId="7CDD0BF4" w14:textId="650142E2" w:rsidR="008B3571" w:rsidRDefault="00E2495F" w:rsidP="008B3571">
      <w:pPr>
        <w:tabs>
          <w:tab w:val="left" w:pos="2880"/>
          <w:tab w:val="left" w:pos="6930"/>
        </w:tabs>
      </w:pPr>
      <w:r w:rsidRPr="00E2495F">
        <w:rPr>
          <w:b/>
          <w:bCs/>
        </w:rPr>
        <w:t xml:space="preserve">NOTE: Specific definition and distinguishing characteristics of established interns may be viewed at: </w:t>
      </w:r>
      <w:hyperlink r:id="rId7" w:history="1">
        <w:r w:rsidRPr="00E2495F">
          <w:rPr>
            <w:rStyle w:val="Hyperlink"/>
            <w:b/>
            <w:bCs/>
          </w:rPr>
          <w:t>https://www.governmentjobs.com/careers/Alaska/classspecs</w:t>
        </w:r>
      </w:hyperlink>
      <w:r w:rsidRPr="00E2495F">
        <w:rPr>
          <w:b/>
          <w:bCs/>
        </w:rPr>
        <w:t>. Intern position not listed must either be documented within or attached to this training plan.</w:t>
      </w:r>
    </w:p>
    <w:p w14:paraId="68EF83D6" w14:textId="2DA1F365" w:rsidR="00E2495F" w:rsidRDefault="00E2495F" w:rsidP="00E2495F">
      <w:pPr>
        <w:pStyle w:val="Heading2"/>
      </w:pPr>
      <w:r>
        <w:t>Certification</w:t>
      </w:r>
    </w:p>
    <w:p w14:paraId="4ACFE645" w14:textId="31EBD345" w:rsidR="00E2495F" w:rsidRDefault="00E2495F" w:rsidP="00E2495F">
      <w:r w:rsidRPr="00E2495F">
        <w:t>By signing this document, I certify that the intern has successfully completed the learning objectives listed below within this training plan for Intern Title (</w:t>
      </w:r>
      <w:r w:rsidRPr="00E2495F">
        <w:rPr>
          <w:i/>
          <w:iCs/>
        </w:rPr>
        <w:t>Select from dropdown</w:t>
      </w:r>
      <w:r w:rsidRPr="00E2495F">
        <w:t>):</w:t>
      </w:r>
      <w:r>
        <w:t xml:space="preserve"> </w:t>
      </w:r>
      <w:sdt>
        <w:sdtPr>
          <w:alias w:val="Intern Title"/>
          <w:tag w:val="Intern Title"/>
          <w:id w:val="-1428413507"/>
          <w:placeholder>
            <w:docPart w:val="996DEB0EB2884495B3D0016C86AD0006"/>
          </w:placeholder>
          <w:showingPlcHdr/>
          <w:dropDownList>
            <w:listItem w:value="Choose an item."/>
            <w:listItem w:displayText="Student Intern 1" w:value="Student Intern 1"/>
            <w:listItem w:displayText="Student Intern 2" w:value="Student Intern 2"/>
            <w:listItem w:displayText="College Intern 1" w:value="College Intern 1"/>
            <w:listItem w:displayText="College Intern 2" w:value="College Intern 2"/>
            <w:listItem w:displayText="College Intern 3" w:value="College Intern 3"/>
            <w:listItem w:displayText="College Intern 4" w:value="College Intern 4"/>
            <w:listItem w:displayText="Graduate Intern 1" w:value="Graduate Intern 1"/>
            <w:listItem w:displayText="Graduate Intern 2" w:value="Graduate Intern 2"/>
            <w:listItem w:displayText="Other" w:value="Other"/>
          </w:dropDownList>
        </w:sdtPr>
        <w:sdtContent>
          <w:permStart w:id="967012747" w:edGrp="everyone"/>
          <w:r w:rsidRPr="00024156">
            <w:rPr>
              <w:rStyle w:val="PlaceholderText"/>
            </w:rPr>
            <w:t>Choose an item.</w:t>
          </w:r>
          <w:permEnd w:id="967012747"/>
        </w:sdtContent>
      </w:sdt>
    </w:p>
    <w:p w14:paraId="1B3ECCE4" w14:textId="1C0E9FAE" w:rsidR="00E2495F" w:rsidRDefault="00E2495F" w:rsidP="00E2495F">
      <w:r>
        <w:t>Flex/Sing</w:t>
      </w:r>
      <w:r w:rsidR="003864A0">
        <w:t>l</w:t>
      </w:r>
      <w:r>
        <w:t>e (</w:t>
      </w:r>
      <w:r w:rsidRPr="00E2495F">
        <w:rPr>
          <w:i/>
          <w:iCs/>
        </w:rPr>
        <w:t>Select from dropdown</w:t>
      </w:r>
      <w:r>
        <w:t xml:space="preserve">): </w:t>
      </w:r>
      <w:sdt>
        <w:sdtPr>
          <w:alias w:val="Flex/Single"/>
          <w:tag w:val="Flex/Single"/>
          <w:id w:val="-495346361"/>
          <w:placeholder>
            <w:docPart w:val="6E41F9AB75BD4F798FF7D228CAA766B0"/>
          </w:placeholder>
          <w:showingPlcHdr/>
          <w:dropDownList>
            <w:listItem w:value="Choose an item."/>
            <w:listItem w:displayText="Intern meets all flex criteria, and meets the minimum qualifications of the next higher job class." w:value="Intern meets all flex criteria, and meets the minimum qualifications of the next higher job class."/>
            <w:listItem w:displayText="It is understood that this is a Non Flexible Intern Position." w:value="It is understood that this is a Non Flexible Intern Position."/>
          </w:dropDownList>
        </w:sdtPr>
        <w:sdtContent>
          <w:permStart w:id="1208903007" w:edGrp="everyone"/>
          <w:r w:rsidRPr="00024156">
            <w:rPr>
              <w:rStyle w:val="PlaceholderText"/>
            </w:rPr>
            <w:t>Choose an item.</w:t>
          </w:r>
          <w:permEnd w:id="1208903007"/>
        </w:sdtContent>
      </w:sdt>
    </w:p>
    <w:p w14:paraId="48B89EEF" w14:textId="17792023" w:rsidR="00E2495F" w:rsidRDefault="00E2495F" w:rsidP="00E2495F">
      <w:pPr>
        <w:pStyle w:val="Heading3"/>
      </w:pPr>
      <w:r>
        <w:t>Instructor/Trainer</w:t>
      </w:r>
    </w:p>
    <w:p w14:paraId="599D612A" w14:textId="54C1FC9C" w:rsidR="00E2495F" w:rsidRDefault="00E2495F" w:rsidP="00552114">
      <w:pPr>
        <w:tabs>
          <w:tab w:val="left" w:pos="5760"/>
        </w:tabs>
      </w:pPr>
      <w:r>
        <w:rPr>
          <w:b/>
          <w:bCs/>
        </w:rPr>
        <w:t>Instructor’s Job Title:</w:t>
      </w:r>
      <w:r>
        <w:t xml:space="preserve"> </w:t>
      </w:r>
      <w:sdt>
        <w:sdtPr>
          <w:alias w:val="Instructor's Job Title"/>
          <w:tag w:val="Instructor's Job Title"/>
          <w:id w:val="-1533111998"/>
          <w:placeholder>
            <w:docPart w:val="8D83B3236105429FAB07DF8D554AD60E"/>
          </w:placeholder>
          <w:showingPlcHdr/>
          <w:text/>
        </w:sdtPr>
        <w:sdtContent>
          <w:permStart w:id="1951662349" w:edGrp="everyone"/>
          <w:r w:rsidR="00552114">
            <w:rPr>
              <w:rStyle w:val="PlaceholderText"/>
            </w:rPr>
            <w:t>Instructor’s Job Title</w:t>
          </w:r>
          <w:permEnd w:id="1951662349"/>
        </w:sdtContent>
      </w:sdt>
      <w:r>
        <w:tab/>
      </w:r>
      <w:r>
        <w:rPr>
          <w:b/>
          <w:bCs/>
        </w:rPr>
        <w:t>Name:</w:t>
      </w:r>
      <w:r>
        <w:t xml:space="preserve"> </w:t>
      </w:r>
      <w:sdt>
        <w:sdtPr>
          <w:alias w:val="Instructor's Name"/>
          <w:tag w:val="Instructor's Name"/>
          <w:id w:val="-1201238042"/>
          <w:placeholder>
            <w:docPart w:val="D75F560684C749168293FF20BC58C98B"/>
          </w:placeholder>
          <w:showingPlcHdr/>
          <w:text/>
        </w:sdtPr>
        <w:sdtContent>
          <w:permStart w:id="922158734" w:edGrp="everyone"/>
          <w:r w:rsidR="00552114">
            <w:rPr>
              <w:rStyle w:val="PlaceholderText"/>
            </w:rPr>
            <w:t>Instructor’s Name</w:t>
          </w:r>
          <w:permEnd w:id="922158734"/>
        </w:sdtContent>
      </w:sdt>
    </w:p>
    <w:p w14:paraId="31E99509" w14:textId="43685522" w:rsidR="00E2495F" w:rsidRDefault="00E2495F" w:rsidP="00552114">
      <w:pPr>
        <w:tabs>
          <w:tab w:val="left" w:pos="7200"/>
          <w:tab w:val="left" w:pos="7290"/>
        </w:tabs>
      </w:pPr>
      <w:r>
        <w:rPr>
          <w:b/>
          <w:bCs/>
        </w:rPr>
        <w:t xml:space="preserve">Signature: </w:t>
      </w:r>
      <w:r w:rsidRPr="00E2495F">
        <w:rPr>
          <w:b/>
          <w:bCs/>
          <w:u w:val="single"/>
        </w:rPr>
        <w:tab/>
      </w:r>
      <w:r>
        <w:rPr>
          <w:b/>
          <w:bCs/>
        </w:rPr>
        <w:t xml:space="preserve"> Date:</w:t>
      </w:r>
      <w:r>
        <w:t xml:space="preserve"> </w:t>
      </w:r>
      <w:sdt>
        <w:sdtPr>
          <w:alias w:val="Instructor Signature Date"/>
          <w:tag w:val="Instructor Signature Date"/>
          <w:id w:val="-524481679"/>
          <w:placeholder>
            <w:docPart w:val="D687D82C9D3848DFB5B21349FAF5AD92"/>
          </w:placeholder>
          <w:showingPlcHdr/>
          <w:date>
            <w:dateFormat w:val="M/d/yyyy"/>
            <w:lid w:val="en-US"/>
            <w:storeMappedDataAs w:val="dateTime"/>
            <w:calendar w:val="gregorian"/>
          </w:date>
        </w:sdtPr>
        <w:sdtContent>
          <w:permStart w:id="201676965" w:edGrp="everyone"/>
          <w:r w:rsidR="00552114">
            <w:rPr>
              <w:rStyle w:val="PlaceholderText"/>
            </w:rPr>
            <w:t>MM/DD/YY</w:t>
          </w:r>
          <w:permEnd w:id="201676965"/>
        </w:sdtContent>
      </w:sdt>
    </w:p>
    <w:p w14:paraId="343B8AFE" w14:textId="5C4B8884" w:rsidR="00552114" w:rsidRDefault="00552114" w:rsidP="00552114">
      <w:pPr>
        <w:pStyle w:val="Heading3"/>
      </w:pPr>
      <w:r>
        <w:t>Intern</w:t>
      </w:r>
    </w:p>
    <w:p w14:paraId="13845967" w14:textId="4D22D654" w:rsidR="00552114" w:rsidRDefault="00552114" w:rsidP="00552114">
      <w:pPr>
        <w:tabs>
          <w:tab w:val="left" w:pos="5760"/>
        </w:tabs>
      </w:pPr>
      <w:r>
        <w:rPr>
          <w:b/>
          <w:bCs/>
        </w:rPr>
        <w:t>Intern’s Job Title:</w:t>
      </w:r>
      <w:r>
        <w:t xml:space="preserve"> </w:t>
      </w:r>
      <w:sdt>
        <w:sdtPr>
          <w:alias w:val="Intern's Job Title"/>
          <w:tag w:val="Intern's Job Title"/>
          <w:id w:val="-1955547762"/>
          <w:placeholder>
            <w:docPart w:val="D40FA9BF691949BA985F668ACE768AEF"/>
          </w:placeholder>
          <w:showingPlcHdr/>
          <w:text/>
        </w:sdtPr>
        <w:sdtContent>
          <w:permStart w:id="306335472" w:edGrp="everyone"/>
          <w:r>
            <w:rPr>
              <w:rStyle w:val="PlaceholderText"/>
            </w:rPr>
            <w:t>Intern’s Job Title</w:t>
          </w:r>
          <w:permEnd w:id="306335472"/>
        </w:sdtContent>
      </w:sdt>
      <w:r>
        <w:tab/>
      </w:r>
      <w:r>
        <w:rPr>
          <w:b/>
          <w:bCs/>
        </w:rPr>
        <w:t>Name:</w:t>
      </w:r>
      <w:r>
        <w:t xml:space="preserve"> </w:t>
      </w:r>
      <w:sdt>
        <w:sdtPr>
          <w:alias w:val="Intern's Name"/>
          <w:tag w:val="Intern's Name"/>
          <w:id w:val="1636917621"/>
          <w:placeholder>
            <w:docPart w:val="9C3668D6AB06423C93461EDC07074778"/>
          </w:placeholder>
          <w:showingPlcHdr/>
          <w:text/>
        </w:sdtPr>
        <w:sdtContent>
          <w:permStart w:id="1216680745" w:edGrp="everyone"/>
          <w:r>
            <w:rPr>
              <w:rStyle w:val="PlaceholderText"/>
            </w:rPr>
            <w:t>Intern’s Name</w:t>
          </w:r>
          <w:permEnd w:id="1216680745"/>
        </w:sdtContent>
      </w:sdt>
    </w:p>
    <w:p w14:paraId="57668109" w14:textId="77777777" w:rsidR="00552114" w:rsidRDefault="00552114" w:rsidP="00552114">
      <w:pPr>
        <w:tabs>
          <w:tab w:val="left" w:pos="7200"/>
          <w:tab w:val="left" w:pos="7290"/>
        </w:tabs>
      </w:pPr>
      <w:r>
        <w:rPr>
          <w:b/>
          <w:bCs/>
        </w:rPr>
        <w:t xml:space="preserve">Signature: </w:t>
      </w:r>
      <w:r w:rsidRPr="00E2495F">
        <w:rPr>
          <w:b/>
          <w:bCs/>
          <w:u w:val="single"/>
        </w:rPr>
        <w:tab/>
      </w:r>
      <w:r>
        <w:rPr>
          <w:b/>
          <w:bCs/>
        </w:rPr>
        <w:t xml:space="preserve"> Date:</w:t>
      </w:r>
      <w:r>
        <w:t xml:space="preserve"> </w:t>
      </w:r>
      <w:sdt>
        <w:sdtPr>
          <w:alias w:val="Intern Signature Date"/>
          <w:tag w:val="Intern Signature Date"/>
          <w:id w:val="401494021"/>
          <w:placeholder>
            <w:docPart w:val="F07BF084FE6B4E949D0C3DCA7BBD7DA6"/>
          </w:placeholder>
          <w:showingPlcHdr/>
          <w:date>
            <w:dateFormat w:val="M/d/yyyy"/>
            <w:lid w:val="en-US"/>
            <w:storeMappedDataAs w:val="dateTime"/>
            <w:calendar w:val="gregorian"/>
          </w:date>
        </w:sdtPr>
        <w:sdtContent>
          <w:permStart w:id="10636789" w:edGrp="everyone"/>
          <w:r>
            <w:rPr>
              <w:rStyle w:val="PlaceholderText"/>
            </w:rPr>
            <w:t>MM/DD/YY</w:t>
          </w:r>
          <w:permEnd w:id="10636789"/>
        </w:sdtContent>
      </w:sdt>
    </w:p>
    <w:p w14:paraId="66CEEE06" w14:textId="31F2AD17" w:rsidR="00552114" w:rsidRDefault="00552114">
      <w:pPr>
        <w:rPr>
          <w:b/>
          <w:bCs/>
        </w:rPr>
      </w:pPr>
      <w:r w:rsidRPr="00552114">
        <w:rPr>
          <w:b/>
          <w:bCs/>
        </w:rPr>
        <w:t>NOTE: Insert Not used into the Assignment section of training plan for unused/blank learning objective templates.</w:t>
      </w:r>
      <w:r>
        <w:rPr>
          <w:b/>
          <w:bCs/>
        </w:rPr>
        <w:br w:type="page"/>
      </w:r>
    </w:p>
    <w:p w14:paraId="7A42D645" w14:textId="72A45BCF" w:rsidR="00552114" w:rsidRDefault="00552114" w:rsidP="00552114">
      <w:pPr>
        <w:pStyle w:val="Heading1"/>
      </w:pPr>
      <w:r>
        <w:lastRenderedPageBreak/>
        <w:t>part 2 – synopsis</w:t>
      </w:r>
    </w:p>
    <w:p w14:paraId="6B6A5C5F" w14:textId="6246DF3E" w:rsidR="00552114" w:rsidRDefault="00552114" w:rsidP="00552114">
      <w:pPr>
        <w:pStyle w:val="Heading2"/>
      </w:pPr>
      <w:r>
        <w:t>Instructions for Supervisor/Trainer</w:t>
      </w:r>
    </w:p>
    <w:p w14:paraId="100CC722" w14:textId="60745EEC" w:rsidR="00552114" w:rsidRDefault="00552114" w:rsidP="00552114">
      <w:r>
        <w:t>When an intern has met the appropriate minimum qualifications and demonstrated proficiency in each of the learning objectives for the level, he or she has (1) met all requirements of training for a single level intern; or (2) is ready for promotion to the next higher level of the internship program. If you do not believe the Learning Objective(s) are achievable within your functional section, please consult your department Human Resource liaison or internship program manager.</w:t>
      </w:r>
    </w:p>
    <w:p w14:paraId="17342F21" w14:textId="772E9F4E" w:rsidR="00552114" w:rsidRDefault="00552114" w:rsidP="00552114">
      <w:pPr>
        <w:pStyle w:val="ListParagraph"/>
        <w:numPr>
          <w:ilvl w:val="0"/>
          <w:numId w:val="5"/>
        </w:numPr>
      </w:pPr>
      <w:r w:rsidRPr="00552114">
        <w:rPr>
          <w:b/>
          <w:bCs/>
        </w:rPr>
        <w:t>Assignment(s):</w:t>
      </w:r>
      <w:r>
        <w:t xml:space="preserve"> Assignments/duties/tasks used as learning experiences for the intern. Part(s) of the job description within the agency being learned.  </w:t>
      </w:r>
    </w:p>
    <w:p w14:paraId="60D0C675" w14:textId="7343E671" w:rsidR="00552114" w:rsidRDefault="00552114" w:rsidP="00552114">
      <w:pPr>
        <w:pStyle w:val="ListParagraph"/>
        <w:numPr>
          <w:ilvl w:val="0"/>
          <w:numId w:val="5"/>
        </w:numPr>
      </w:pPr>
      <w:r w:rsidRPr="00552114">
        <w:rPr>
          <w:b/>
          <w:bCs/>
        </w:rPr>
        <w:t>Method(s) of Instruction / Suggested Training:</w:t>
      </w:r>
      <w:r>
        <w:t xml:space="preserve"> Defines the relevant work and deliverables to the intern within their currently assigned functional group as it relates to the Assignment(s). The existing methods of instruction and training may be used, or the supervisor may edit the subsection as required. </w:t>
      </w:r>
    </w:p>
    <w:p w14:paraId="5BBA043F" w14:textId="5667C496" w:rsidR="00552114" w:rsidRDefault="00552114" w:rsidP="00552114">
      <w:pPr>
        <w:pStyle w:val="ListParagraph"/>
        <w:numPr>
          <w:ilvl w:val="0"/>
          <w:numId w:val="5"/>
        </w:numPr>
      </w:pPr>
      <w:r w:rsidRPr="00552114">
        <w:rPr>
          <w:b/>
          <w:bCs/>
        </w:rPr>
        <w:t>Proficiency Evaluative Method(s):</w:t>
      </w:r>
      <w:r>
        <w:t xml:space="preserve"> Explains how it is determined when the intern is considered learning, developing, and proficient. The existing methods of evaluation may be used, or the supervisor may edit the subsection as required.</w:t>
      </w:r>
    </w:p>
    <w:p w14:paraId="18DF847E" w14:textId="42A74CF5" w:rsidR="00552114" w:rsidRDefault="00552114" w:rsidP="00552114">
      <w:pPr>
        <w:pStyle w:val="ListParagraph"/>
        <w:numPr>
          <w:ilvl w:val="0"/>
          <w:numId w:val="5"/>
        </w:numPr>
      </w:pPr>
      <w:r w:rsidRPr="00552114">
        <w:rPr>
          <w:b/>
          <w:bCs/>
        </w:rPr>
        <w:t>Feedback and Additional Comments:</w:t>
      </w:r>
      <w:r>
        <w:t xml:space="preserve"> Allows the supervisor to provide feedback relating to student’s (L) Learning, (D) Developing, or (P) Proficient rating as it reflects on work quality, quantity, and timeliness.</w:t>
      </w:r>
    </w:p>
    <w:p w14:paraId="2FFEB2A3" w14:textId="12969D11" w:rsidR="00552114" w:rsidRDefault="00552114" w:rsidP="00552114">
      <w:r>
        <w:t>Below are the rating criteria definitions for the Intern.  As part of a student’s evaluation process, progress toward proficiency in each of these areas will be evaluated using the following scale:</w:t>
      </w:r>
    </w:p>
    <w:p w14:paraId="5917D70D" w14:textId="72DECC71" w:rsidR="00552114" w:rsidRDefault="00552114" w:rsidP="00552114">
      <w:pPr>
        <w:pStyle w:val="ListParagraph"/>
        <w:numPr>
          <w:ilvl w:val="0"/>
          <w:numId w:val="1"/>
        </w:numPr>
      </w:pPr>
      <w:r w:rsidRPr="00552114">
        <w:rPr>
          <w:b/>
          <w:bCs/>
        </w:rPr>
        <w:t>L: Learning</w:t>
      </w:r>
      <w:r>
        <w:t xml:space="preserve"> - The Student Intern has no experience in this area and requires an introduction to the material. </w:t>
      </w:r>
    </w:p>
    <w:p w14:paraId="02A204A3" w14:textId="481FEC9B" w:rsidR="00552114" w:rsidRDefault="00552114" w:rsidP="00552114">
      <w:pPr>
        <w:pStyle w:val="ListParagraph"/>
        <w:numPr>
          <w:ilvl w:val="0"/>
          <w:numId w:val="1"/>
        </w:numPr>
      </w:pPr>
      <w:r w:rsidRPr="00552114">
        <w:rPr>
          <w:b/>
          <w:bCs/>
        </w:rPr>
        <w:t>D: Developing</w:t>
      </w:r>
      <w:r>
        <w:t xml:space="preserve"> - The Student Intern has little experience and requires continued mentoring and training.</w:t>
      </w:r>
    </w:p>
    <w:p w14:paraId="3233B92C" w14:textId="309E4EB0" w:rsidR="00552114" w:rsidRDefault="00552114" w:rsidP="00552114">
      <w:pPr>
        <w:pStyle w:val="ListParagraph"/>
        <w:numPr>
          <w:ilvl w:val="0"/>
          <w:numId w:val="1"/>
        </w:numPr>
      </w:pPr>
      <w:r w:rsidRPr="00552114">
        <w:rPr>
          <w:b/>
          <w:bCs/>
        </w:rPr>
        <w:t>P: Proficient</w:t>
      </w:r>
      <w:r>
        <w:t xml:space="preserve"> - Training has been completed and the Student Intern has shown themselves to be proficient in this area. Performance is acceptable, and the student needs little mentoring.</w:t>
      </w:r>
    </w:p>
    <w:p w14:paraId="13B62161" w14:textId="77777777" w:rsidR="00831AF2" w:rsidRDefault="00831AF2">
      <w:pPr>
        <w:sectPr w:rsidR="00831AF2" w:rsidSect="00A51B12">
          <w:headerReference w:type="default" r:id="rId8"/>
          <w:footerReference w:type="default" r:id="rId9"/>
          <w:pgSz w:w="12240" w:h="15840"/>
          <w:pgMar w:top="2205" w:right="1440" w:bottom="1440" w:left="1440" w:header="720" w:footer="720" w:gutter="0"/>
          <w:cols w:space="720"/>
          <w:docGrid w:linePitch="360"/>
        </w:sectPr>
      </w:pPr>
    </w:p>
    <w:p w14:paraId="1C6382D1" w14:textId="49EE9506" w:rsidR="00552114" w:rsidRDefault="00D6731A" w:rsidP="00D6731A">
      <w:pPr>
        <w:pStyle w:val="Heading2"/>
      </w:pPr>
      <w:r>
        <w:lastRenderedPageBreak/>
        <w:t>Example of Single Level Learning Objective</w:t>
      </w:r>
    </w:p>
    <w:p w14:paraId="14E389E4" w14:textId="39D42CBC" w:rsidR="00F8213C" w:rsidRDefault="00F8213C" w:rsidP="00F8213C">
      <w:pPr>
        <w:pStyle w:val="Heading2"/>
      </w:pPr>
      <w:r w:rsidRPr="00927423">
        <w:t>Learning Objectives</w:t>
      </w:r>
      <w:r>
        <w:t xml:space="preserve"> #1 (Minimum for All Interns)</w:t>
      </w:r>
    </w:p>
    <w:p w14:paraId="782DB73B" w14:textId="4996B3C8" w:rsidR="00F8213C" w:rsidRPr="00927423" w:rsidRDefault="00F8213C" w:rsidP="00F8213C">
      <w:r w:rsidRPr="00927423">
        <w:rPr>
          <w:b/>
          <w:bCs/>
        </w:rPr>
        <w:t>Incumbent Name:</w:t>
      </w:r>
      <w:r>
        <w:t xml:space="preserve"> </w:t>
      </w:r>
      <w:sdt>
        <w:sdtPr>
          <w:alias w:val="Incumbent Name"/>
          <w:tag w:val="Incumbent Name"/>
          <w:id w:val="1540933173"/>
          <w:placeholder>
            <w:docPart w:val="6C503BE131EB4B6889B928BB93FDE11B"/>
          </w:placeholder>
          <w:text/>
        </w:sdtPr>
        <w:sdtContent>
          <w:r>
            <w:t>First Name, Last Name</w:t>
          </w:r>
        </w:sdtContent>
      </w:sdt>
    </w:p>
    <w:p w14:paraId="0CDB569C" w14:textId="6BB16320" w:rsidR="00F8213C" w:rsidRDefault="00F8213C" w:rsidP="00F8213C">
      <w:r w:rsidRPr="00927423">
        <w:rPr>
          <w:b/>
          <w:bCs/>
        </w:rPr>
        <w:t>Assignment</w:t>
      </w:r>
      <w:r>
        <w:rPr>
          <w:b/>
          <w:bCs/>
        </w:rPr>
        <w:t>(</w:t>
      </w:r>
      <w:r w:rsidRPr="00927423">
        <w:rPr>
          <w:b/>
          <w:bCs/>
        </w:rPr>
        <w:t>s</w:t>
      </w:r>
      <w:r>
        <w:rPr>
          <w:b/>
          <w:bCs/>
        </w:rPr>
        <w:t>)</w:t>
      </w:r>
      <w:r w:rsidRPr="00927423">
        <w:rPr>
          <w:b/>
          <w:bCs/>
        </w:rPr>
        <w:t>:</w:t>
      </w:r>
      <w:r>
        <w:rPr>
          <w:b/>
          <w:bCs/>
        </w:rPr>
        <w:t xml:space="preserve"> </w:t>
      </w:r>
      <w:r>
        <w:t>(</w:t>
      </w:r>
      <w:r w:rsidRPr="00F534F9">
        <w:rPr>
          <w:i/>
          <w:iCs/>
        </w:rPr>
        <w:t>this is where one of the duties can be used as a learning experience for the intern</w:t>
      </w:r>
      <w:r>
        <w:t>)</w:t>
      </w:r>
    </w:p>
    <w:p w14:paraId="6A3F5092" w14:textId="213FC5B2" w:rsidR="00F8213C" w:rsidRPr="00F534F9" w:rsidRDefault="00F8213C" w:rsidP="00F8213C">
      <w:r w:rsidRPr="00F8213C">
        <w:rPr>
          <w:i/>
          <w:iCs/>
        </w:rPr>
        <w:t>Program Indoctrination. Supervisor/trainer discusses task assignments and duties to be performed within this training plan. Include the method in which the intern will be taught and how their proficiency with the task and duties are evaluated</w:t>
      </w:r>
      <w:r w:rsidRPr="00F8213C">
        <w:t xml:space="preserve">.  </w:t>
      </w:r>
    </w:p>
    <w:sdt>
      <w:sdtPr>
        <w:alias w:val="Assignments"/>
        <w:tag w:val="Assignments"/>
        <w:id w:val="1200742906"/>
        <w:placeholder>
          <w:docPart w:val="40512E891C5844FE8ECC88208D8D01B1"/>
        </w:placeholder>
      </w:sdtPr>
      <w:sdtContent>
        <w:p w14:paraId="55966208" w14:textId="049729AB" w:rsidR="00F8213C" w:rsidRDefault="00F8213C" w:rsidP="00F8213C">
          <w:pPr>
            <w:pStyle w:val="ListParagraph"/>
            <w:numPr>
              <w:ilvl w:val="0"/>
              <w:numId w:val="7"/>
            </w:numPr>
          </w:pPr>
          <w:r>
            <w:t>Enter timesheet information in the Integrated Resource Information System (IRIS)</w:t>
          </w:r>
        </w:p>
        <w:p w14:paraId="5648DCA9" w14:textId="6AAE153A" w:rsidR="00F8213C" w:rsidRDefault="00831AF2" w:rsidP="00F8213C">
          <w:pPr>
            <w:pStyle w:val="ListParagraph"/>
            <w:numPr>
              <w:ilvl w:val="0"/>
              <w:numId w:val="7"/>
            </w:numPr>
          </w:pPr>
          <w:r>
            <w:rPr>
              <w:i/>
              <w:iCs/>
              <w:noProof/>
            </w:rPr>
            <mc:AlternateContent>
              <mc:Choice Requires="wps">
                <w:drawing>
                  <wp:anchor distT="0" distB="0" distL="114300" distR="114300" simplePos="0" relativeHeight="251659264" behindDoc="1" locked="0" layoutInCell="1" allowOverlap="1" wp14:anchorId="22123F73" wp14:editId="2409F1D8">
                    <wp:simplePos x="0" y="0"/>
                    <wp:positionH relativeFrom="margin">
                      <wp:posOffset>-80010</wp:posOffset>
                    </wp:positionH>
                    <wp:positionV relativeFrom="paragraph">
                      <wp:posOffset>295910</wp:posOffset>
                    </wp:positionV>
                    <wp:extent cx="5886324" cy="1706245"/>
                    <wp:effectExtent l="1480185" t="0" r="1499870" b="0"/>
                    <wp:wrapNone/>
                    <wp:docPr id="1" name="Text Box 1"/>
                    <wp:cNvGraphicFramePr/>
                    <a:graphic xmlns:a="http://schemas.openxmlformats.org/drawingml/2006/main">
                      <a:graphicData uri="http://schemas.microsoft.com/office/word/2010/wordprocessingShape">
                        <wps:wsp>
                          <wps:cNvSpPr txBox="1"/>
                          <wps:spPr>
                            <a:xfrm rot="18536758">
                              <a:off x="0" y="0"/>
                              <a:ext cx="5886324" cy="1706245"/>
                            </a:xfrm>
                            <a:prstGeom prst="rect">
                              <a:avLst/>
                            </a:prstGeom>
                            <a:noFill/>
                            <a:ln w="6350">
                              <a:noFill/>
                            </a:ln>
                          </wps:spPr>
                          <wps:txbx>
                            <w:txbxContent>
                              <w:p w14:paraId="20ED91C9" w14:textId="458C2027" w:rsidR="00831AF2" w:rsidRPr="00831AF2" w:rsidRDefault="00831AF2" w:rsidP="00831AF2">
                                <w:pPr>
                                  <w:jc w:val="left"/>
                                  <w:rPr>
                                    <w:color w:val="D0CECE" w:themeColor="background2" w:themeShade="E6"/>
                                    <w:sz w:val="200"/>
                                    <w:szCs w:val="200"/>
                                  </w:rPr>
                                </w:pPr>
                                <w:r w:rsidRPr="00831AF2">
                                  <w:rPr>
                                    <w:color w:val="D0CECE" w:themeColor="background2" w:themeShade="E6"/>
                                    <w:sz w:val="200"/>
                                    <w:szCs w:val="200"/>
                                  </w:rPr>
                                  <w:t>S</w:t>
                                </w:r>
                                <w:r>
                                  <w:rPr>
                                    <w:color w:val="D0CECE" w:themeColor="background2" w:themeShade="E6"/>
                                    <w:sz w:val="200"/>
                                    <w:szCs w:val="200"/>
                                  </w:rPr>
                                  <w:t xml:space="preserve"> </w:t>
                                </w:r>
                                <w:r w:rsidRPr="00831AF2">
                                  <w:rPr>
                                    <w:color w:val="D0CECE" w:themeColor="background2" w:themeShade="E6"/>
                                    <w:sz w:val="200"/>
                                    <w:szCs w:val="200"/>
                                  </w:rPr>
                                  <w:t>A</w:t>
                                </w:r>
                                <w:r>
                                  <w:rPr>
                                    <w:color w:val="D0CECE" w:themeColor="background2" w:themeShade="E6"/>
                                    <w:sz w:val="200"/>
                                    <w:szCs w:val="200"/>
                                  </w:rPr>
                                  <w:t xml:space="preserve"> </w:t>
                                </w:r>
                                <w:r w:rsidRPr="00831AF2">
                                  <w:rPr>
                                    <w:color w:val="D0CECE" w:themeColor="background2" w:themeShade="E6"/>
                                    <w:sz w:val="200"/>
                                    <w:szCs w:val="200"/>
                                  </w:rPr>
                                  <w:t>M</w:t>
                                </w:r>
                                <w:r>
                                  <w:rPr>
                                    <w:color w:val="D0CECE" w:themeColor="background2" w:themeShade="E6"/>
                                    <w:sz w:val="200"/>
                                    <w:szCs w:val="200"/>
                                  </w:rPr>
                                  <w:t xml:space="preserve"> </w:t>
                                </w:r>
                                <w:r w:rsidRPr="00831AF2">
                                  <w:rPr>
                                    <w:color w:val="D0CECE" w:themeColor="background2" w:themeShade="E6"/>
                                    <w:sz w:val="200"/>
                                    <w:szCs w:val="200"/>
                                  </w:rPr>
                                  <w:t>P</w:t>
                                </w:r>
                                <w:r>
                                  <w:rPr>
                                    <w:color w:val="D0CECE" w:themeColor="background2" w:themeShade="E6"/>
                                    <w:sz w:val="200"/>
                                    <w:szCs w:val="200"/>
                                  </w:rPr>
                                  <w:t xml:space="preserve"> </w:t>
                                </w:r>
                                <w:r w:rsidRPr="00831AF2">
                                  <w:rPr>
                                    <w:color w:val="D0CECE" w:themeColor="background2" w:themeShade="E6"/>
                                    <w:sz w:val="200"/>
                                    <w:szCs w:val="200"/>
                                  </w:rPr>
                                  <w:t>L</w:t>
                                </w:r>
                                <w:r>
                                  <w:rPr>
                                    <w:color w:val="D0CECE" w:themeColor="background2" w:themeShade="E6"/>
                                    <w:sz w:val="200"/>
                                    <w:szCs w:val="200"/>
                                  </w:rPr>
                                  <w:t xml:space="preserve"> </w:t>
                                </w:r>
                                <w:r w:rsidRPr="00831AF2">
                                  <w:rPr>
                                    <w:color w:val="D0CECE" w:themeColor="background2" w:themeShade="E6"/>
                                    <w:sz w:val="200"/>
                                    <w:szCs w:val="200"/>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123F73" id="_x0000_t202" coordsize="21600,21600" o:spt="202" path="m,l,21600r21600,l21600,xe">
                    <v:stroke joinstyle="miter"/>
                    <v:path gradientshapeok="t" o:connecttype="rect"/>
                  </v:shapetype>
                  <v:shape id="Text Box 1" o:spid="_x0000_s1026" type="#_x0000_t202" style="position:absolute;left:0;text-align:left;margin-left:-6.3pt;margin-top:23.3pt;width:463.5pt;height:134.35pt;rotation:-3345877fd;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RUIgIAADwEAAAOAAAAZHJzL2Uyb0RvYy54bWysU1Fv2jAQfp+0/2D5fSQBAjQiVKwV0yTU&#10;VqJTn41jk0iJz7MNCfv1OzuBom5P016s8935u7vvOy/vu6YmJ2FsBSqnySimRCgORaUOOf3xuvmy&#10;oMQ6pgpWgxI5PQtL71efPy1bnYkxlFAXwhAEUTZrdU5L53QWRZaXomF2BFooDEowDXN4NYeoMKxF&#10;9KaOxnE8i1owhTbAhbXofeyDdBXwpRTcPUtphSN1TrE3F04Tzr0/o9WSZQfDdFnxoQ32D100rFJY&#10;9Ar1yBwjR1P9AdVU3IAF6UYcmgikrLgIM+A0Sfxhml3JtAizIDlWX2my/w+WP512+sUQ132FDgX0&#10;hLTaZhadfp5OmoYYQN6SRTqZzdNFGBMbJ5iOjJ6vLIrOEY7OdLGYTcZTSjjGknk8G09TDxv1aB5V&#10;G+u+CWiIN3JqUKYAy05b6/rUS4pPV7Cp6jpIVSvS5nQ2SePw4BpB8FphjffeveW6fTcMtIfijHOG&#10;UbBtq/mmwuJbZt0LM6g5OnGP3TMesgYsAoNFSQnm19/8Ph+lwCglLe5QTu3PIzOCkvq7QpHukunU&#10;L124TNP5GC/mNrK/jahj8wC4pknoLpg+39UXUxpo3nDd174qhpjiWDun7mI+uH6z8btwsV6HJFwz&#10;zdxW7TT30Bf2X7s3ZvTAv0PpnuCybSz7IEOf2wuxPjqQVdDIE9yzOvCOKxpUHr6T/wO395D1/ulX&#10;vwEAAP//AwBQSwMEFAAGAAgAAAAhAHAymhXgAAAADAEAAA8AAABkcnMvZG93bnJldi54bWxMj8Fu&#10;gzAMhu+T9g6RJ+3WhjJAiBGqadKkard1PfQYiCGoxEFJaOnbLzttN1v+9Pv76/1qJnZF50dLAnbb&#10;BBhSZ9VIg4DT98emBOaDJCUnSyjgjh72zeNDLStlb/SF12MYWAwhX0kBOoS54tx3Go30WzsjxVtv&#10;nZEhrm7gyslbDDcTT5Ok4EaOFD9oOeO7xu5yXIyA7vNwbsOaOs37w6J7OmV3vAjx/LS+vQILuIY/&#10;GH71ozo00am1CynPJgEvuyKPqIBNWqZxikhe5imwVkCRZTnwpub/SzQ/AAAA//8DAFBLAQItABQA&#10;BgAIAAAAIQC2gziS/gAAAOEBAAATAAAAAAAAAAAAAAAAAAAAAABbQ29udGVudF9UeXBlc10ueG1s&#10;UEsBAi0AFAAGAAgAAAAhADj9If/WAAAAlAEAAAsAAAAAAAAAAAAAAAAALwEAAF9yZWxzLy5yZWxz&#10;UEsBAi0AFAAGAAgAAAAhACht9FQiAgAAPAQAAA4AAAAAAAAAAAAAAAAALgIAAGRycy9lMm9Eb2Mu&#10;eG1sUEsBAi0AFAAGAAgAAAAhAHAymhXgAAAADAEAAA8AAAAAAAAAAAAAAAAAfAQAAGRycy9kb3du&#10;cmV2LnhtbFBLBQYAAAAABAAEAPMAAACJBQAAAAA=&#10;" filled="f" stroked="f" strokeweight=".5pt">
                    <v:textbox>
                      <w:txbxContent>
                        <w:p w14:paraId="20ED91C9" w14:textId="458C2027" w:rsidR="00831AF2" w:rsidRPr="00831AF2" w:rsidRDefault="00831AF2" w:rsidP="00831AF2">
                          <w:pPr>
                            <w:jc w:val="left"/>
                            <w:rPr>
                              <w:color w:val="D0CECE" w:themeColor="background2" w:themeShade="E6"/>
                              <w:sz w:val="200"/>
                              <w:szCs w:val="200"/>
                            </w:rPr>
                          </w:pPr>
                          <w:r w:rsidRPr="00831AF2">
                            <w:rPr>
                              <w:color w:val="D0CECE" w:themeColor="background2" w:themeShade="E6"/>
                              <w:sz w:val="200"/>
                              <w:szCs w:val="200"/>
                            </w:rPr>
                            <w:t>S</w:t>
                          </w:r>
                          <w:r>
                            <w:rPr>
                              <w:color w:val="D0CECE" w:themeColor="background2" w:themeShade="E6"/>
                              <w:sz w:val="200"/>
                              <w:szCs w:val="200"/>
                            </w:rPr>
                            <w:t xml:space="preserve"> </w:t>
                          </w:r>
                          <w:r w:rsidRPr="00831AF2">
                            <w:rPr>
                              <w:color w:val="D0CECE" w:themeColor="background2" w:themeShade="E6"/>
                              <w:sz w:val="200"/>
                              <w:szCs w:val="200"/>
                            </w:rPr>
                            <w:t>A</w:t>
                          </w:r>
                          <w:r>
                            <w:rPr>
                              <w:color w:val="D0CECE" w:themeColor="background2" w:themeShade="E6"/>
                              <w:sz w:val="200"/>
                              <w:szCs w:val="200"/>
                            </w:rPr>
                            <w:t xml:space="preserve"> </w:t>
                          </w:r>
                          <w:r w:rsidRPr="00831AF2">
                            <w:rPr>
                              <w:color w:val="D0CECE" w:themeColor="background2" w:themeShade="E6"/>
                              <w:sz w:val="200"/>
                              <w:szCs w:val="200"/>
                            </w:rPr>
                            <w:t>M</w:t>
                          </w:r>
                          <w:r>
                            <w:rPr>
                              <w:color w:val="D0CECE" w:themeColor="background2" w:themeShade="E6"/>
                              <w:sz w:val="200"/>
                              <w:szCs w:val="200"/>
                            </w:rPr>
                            <w:t xml:space="preserve"> </w:t>
                          </w:r>
                          <w:r w:rsidRPr="00831AF2">
                            <w:rPr>
                              <w:color w:val="D0CECE" w:themeColor="background2" w:themeShade="E6"/>
                              <w:sz w:val="200"/>
                              <w:szCs w:val="200"/>
                            </w:rPr>
                            <w:t>P</w:t>
                          </w:r>
                          <w:r>
                            <w:rPr>
                              <w:color w:val="D0CECE" w:themeColor="background2" w:themeShade="E6"/>
                              <w:sz w:val="200"/>
                              <w:szCs w:val="200"/>
                            </w:rPr>
                            <w:t xml:space="preserve"> </w:t>
                          </w:r>
                          <w:r w:rsidRPr="00831AF2">
                            <w:rPr>
                              <w:color w:val="D0CECE" w:themeColor="background2" w:themeShade="E6"/>
                              <w:sz w:val="200"/>
                              <w:szCs w:val="200"/>
                            </w:rPr>
                            <w:t>L</w:t>
                          </w:r>
                          <w:r>
                            <w:rPr>
                              <w:color w:val="D0CECE" w:themeColor="background2" w:themeShade="E6"/>
                              <w:sz w:val="200"/>
                              <w:szCs w:val="200"/>
                            </w:rPr>
                            <w:t xml:space="preserve"> </w:t>
                          </w:r>
                          <w:r w:rsidRPr="00831AF2">
                            <w:rPr>
                              <w:color w:val="D0CECE" w:themeColor="background2" w:themeShade="E6"/>
                              <w:sz w:val="200"/>
                              <w:szCs w:val="200"/>
                            </w:rPr>
                            <w:t>E</w:t>
                          </w:r>
                        </w:p>
                      </w:txbxContent>
                    </v:textbox>
                    <w10:wrap anchorx="margin"/>
                  </v:shape>
                </w:pict>
              </mc:Fallback>
            </mc:AlternateContent>
          </w:r>
          <w:r w:rsidR="00F8213C">
            <w:t>Attend and pass assigned Excel courses on how to work in spreadsheets</w:t>
          </w:r>
        </w:p>
      </w:sdtContent>
    </w:sdt>
    <w:p w14:paraId="053BB210" w14:textId="0A01A069" w:rsidR="00F8213C" w:rsidRDefault="00F8213C" w:rsidP="00F8213C">
      <w:pPr>
        <w:rPr>
          <w:i/>
          <w:iCs/>
        </w:rPr>
      </w:pPr>
      <w:r w:rsidRPr="00927423">
        <w:rPr>
          <w:b/>
          <w:bCs/>
        </w:rPr>
        <w:t>Method(s) of Instruction:</w:t>
      </w:r>
      <w:r>
        <w:rPr>
          <w:b/>
          <w:bCs/>
        </w:rPr>
        <w:t xml:space="preserve"> </w:t>
      </w:r>
      <w:r>
        <w:t>(</w:t>
      </w:r>
      <w:r>
        <w:rPr>
          <w:i/>
          <w:iCs/>
        </w:rPr>
        <w:t xml:space="preserve">job shadowing, </w:t>
      </w:r>
      <w:proofErr w:type="gramStart"/>
      <w:r>
        <w:rPr>
          <w:i/>
          <w:iCs/>
        </w:rPr>
        <w:t>classroom</w:t>
      </w:r>
      <w:proofErr w:type="gramEnd"/>
      <w:r>
        <w:rPr>
          <w:i/>
          <w:iCs/>
        </w:rPr>
        <w:t xml:space="preserve"> or individual instruction, etc.)</w:t>
      </w:r>
    </w:p>
    <w:p w14:paraId="546FBA9F" w14:textId="0A409558" w:rsidR="00F8213C" w:rsidRPr="00F534F9" w:rsidRDefault="00F8213C" w:rsidP="00F8213C">
      <w:pPr>
        <w:rPr>
          <w:i/>
          <w:iCs/>
        </w:rPr>
      </w:pPr>
      <w:r w:rsidRPr="00F8213C">
        <w:rPr>
          <w:i/>
          <w:iCs/>
        </w:rPr>
        <w:t>The supervisor/trainer will verbally have the method of instruction for individual tasks and duties. Correspondence courses and/or courses requiring registration will be identified, addressed how to register, and expectation given of when to complete. Courses should be added as an additional learning objective.</w:t>
      </w:r>
    </w:p>
    <w:sdt>
      <w:sdtPr>
        <w:alias w:val="Methods of Instruction"/>
        <w:tag w:val="Methods of Instruction"/>
        <w:id w:val="-1672784125"/>
        <w:placeholder>
          <w:docPart w:val="DBA551D7E32D401588E41BD6FBE705D8"/>
        </w:placeholder>
      </w:sdtPr>
      <w:sdtEndPr>
        <w:rPr>
          <w:rFonts w:ascii="Garamond" w:hAnsi="Garamond"/>
        </w:rPr>
      </w:sdtEndPr>
      <w:sdtContent>
        <w:p w14:paraId="7CBF7B9E" w14:textId="77777777" w:rsidR="001D22EF" w:rsidRPr="001D22EF" w:rsidRDefault="001D22EF" w:rsidP="001D22EF">
          <w:pPr>
            <w:pStyle w:val="ListParagraph"/>
            <w:numPr>
              <w:ilvl w:val="0"/>
              <w:numId w:val="8"/>
            </w:numPr>
            <w:spacing w:after="200" w:line="276" w:lineRule="auto"/>
            <w:jc w:val="left"/>
            <w:rPr>
              <w:rFonts w:cstheme="minorHAnsi"/>
              <w:sz w:val="20"/>
              <w:szCs w:val="20"/>
            </w:rPr>
          </w:pPr>
          <w:r w:rsidRPr="001D22EF">
            <w:rPr>
              <w:rFonts w:cstheme="minorHAnsi"/>
              <w:sz w:val="20"/>
              <w:szCs w:val="20"/>
            </w:rPr>
            <w:t>Intern will be taught how to operate IRIS through individual instruction from the Accounting Clerk and attend the next available IRIS course for timekeepers.  The Accounting Clerk will have the Intern shadow him/her until they are competent to complete the task independently. Timeline (within 10-working days)</w:t>
          </w:r>
        </w:p>
        <w:p w14:paraId="5E2ACB87" w14:textId="1DBCFA30" w:rsidR="00F8213C" w:rsidRPr="001D22EF" w:rsidRDefault="001D22EF" w:rsidP="001D22EF">
          <w:pPr>
            <w:pStyle w:val="ListParagraph"/>
            <w:numPr>
              <w:ilvl w:val="0"/>
              <w:numId w:val="8"/>
            </w:numPr>
            <w:rPr>
              <w:rFonts w:ascii="Garamond" w:hAnsi="Garamond"/>
            </w:rPr>
          </w:pPr>
          <w:r w:rsidRPr="001D22EF">
            <w:rPr>
              <w:rFonts w:cstheme="minorHAnsi"/>
              <w:sz w:val="20"/>
              <w:szCs w:val="20"/>
            </w:rPr>
            <w:t>The intern will enroll in Excel correspondence courses offered through Aspire Alaska and complete the course within 30-days.  Upon completion, the Intern, the Accounting Clerk will have the Intern shadow him/her on the agency use of spreadsheets until they are competent to complete the task independently.  Timeline (enroll within 15-working days – complete within 60-days)</w:t>
          </w:r>
        </w:p>
      </w:sdtContent>
    </w:sdt>
    <w:p w14:paraId="2ACEF155" w14:textId="77777777" w:rsidR="00F8213C" w:rsidRDefault="00F8213C" w:rsidP="00F8213C">
      <w:pPr>
        <w:rPr>
          <w:i/>
          <w:iCs/>
        </w:rPr>
      </w:pPr>
      <w:r w:rsidRPr="00927423">
        <w:rPr>
          <w:b/>
          <w:bCs/>
        </w:rPr>
        <w:t>Proficiency Evaluative Method(s):</w:t>
      </w:r>
      <w:r>
        <w:rPr>
          <w:b/>
          <w:bCs/>
        </w:rPr>
        <w:t xml:space="preserve"> </w:t>
      </w:r>
      <w:r>
        <w:t>(</w:t>
      </w:r>
      <w:r>
        <w:rPr>
          <w:i/>
          <w:iCs/>
        </w:rPr>
        <w:t>Explain how this will determine when the intern is proficient)</w:t>
      </w:r>
    </w:p>
    <w:p w14:paraId="3A29898D" w14:textId="64B3FC3D" w:rsidR="00F8213C" w:rsidRPr="00F534F9" w:rsidRDefault="00F8213C" w:rsidP="00F8213C">
      <w:pPr>
        <w:rPr>
          <w:i/>
          <w:iCs/>
        </w:rPr>
      </w:pPr>
      <w:r w:rsidRPr="00F8213C">
        <w:rPr>
          <w:i/>
          <w:iCs/>
        </w:rPr>
        <w:t xml:space="preserve">The intern will acknowledge they understand the requirements of the learning objective </w:t>
      </w:r>
      <w:proofErr w:type="gramStart"/>
      <w:r w:rsidRPr="00F8213C">
        <w:rPr>
          <w:i/>
          <w:iCs/>
        </w:rPr>
        <w:t>in order to</w:t>
      </w:r>
      <w:proofErr w:type="gramEnd"/>
      <w:r w:rsidRPr="00F8213C">
        <w:rPr>
          <w:i/>
          <w:iCs/>
        </w:rPr>
        <w:t xml:space="preserve"> be proficient and have enrolled in any courses identified by the supervisor/trainer.</w:t>
      </w:r>
    </w:p>
    <w:sdt>
      <w:sdtPr>
        <w:alias w:val="Proficiency Evaluative Method"/>
        <w:tag w:val="Proficiency Evaluative Method"/>
        <w:id w:val="1956821111"/>
        <w:placeholder>
          <w:docPart w:val="53DC296793B34CDF9D45E43AFB1DCB93"/>
        </w:placeholder>
      </w:sdtPr>
      <w:sdtEndPr>
        <w:rPr>
          <w:rFonts w:cstheme="minorHAnsi"/>
          <w:sz w:val="20"/>
          <w:szCs w:val="20"/>
        </w:rPr>
      </w:sdtEndPr>
      <w:sdtContent>
        <w:p w14:paraId="5EFE9B1E" w14:textId="77777777" w:rsidR="001D22EF" w:rsidRPr="001D22EF" w:rsidRDefault="001D22EF" w:rsidP="001D22EF">
          <w:pPr>
            <w:pStyle w:val="ListParagraph"/>
            <w:numPr>
              <w:ilvl w:val="0"/>
              <w:numId w:val="9"/>
            </w:numPr>
            <w:spacing w:after="200" w:line="276" w:lineRule="auto"/>
            <w:jc w:val="left"/>
            <w:rPr>
              <w:rFonts w:cstheme="minorHAnsi"/>
              <w:sz w:val="20"/>
              <w:szCs w:val="20"/>
            </w:rPr>
          </w:pPr>
          <w:r w:rsidRPr="001D22EF">
            <w:rPr>
              <w:rFonts w:cstheme="minorHAnsi"/>
              <w:sz w:val="20"/>
              <w:szCs w:val="20"/>
            </w:rPr>
            <w:t xml:space="preserve">Enter timesheet information into AKPAY without error.  Intern will be under close supervision by the Accounting Clerk for at least 4 pay periods before being allowed to enter data independently.  </w:t>
          </w:r>
        </w:p>
        <w:p w14:paraId="600D03F2" w14:textId="499BD9ED" w:rsidR="00F8213C" w:rsidRPr="001D22EF" w:rsidRDefault="001D22EF" w:rsidP="001D22EF">
          <w:pPr>
            <w:pStyle w:val="ListParagraph"/>
            <w:numPr>
              <w:ilvl w:val="0"/>
              <w:numId w:val="9"/>
            </w:numPr>
            <w:rPr>
              <w:rFonts w:cstheme="minorHAnsi"/>
              <w:sz w:val="20"/>
              <w:szCs w:val="20"/>
            </w:rPr>
          </w:pPr>
          <w:r w:rsidRPr="001D22EF">
            <w:rPr>
              <w:rFonts w:cstheme="minorHAnsi"/>
              <w:sz w:val="20"/>
              <w:szCs w:val="20"/>
            </w:rPr>
            <w:t>Successfully complete the AKPAY and ALDER courses.</w:t>
          </w:r>
        </w:p>
      </w:sdtContent>
    </w:sdt>
    <w:p w14:paraId="6E5D5259" w14:textId="77777777" w:rsidR="00F8213C" w:rsidRPr="00927423" w:rsidRDefault="00F8213C" w:rsidP="00F8213C">
      <w:pPr>
        <w:rPr>
          <w:b/>
          <w:bCs/>
          <w:u w:val="single"/>
        </w:rPr>
      </w:pPr>
      <w:r w:rsidRPr="00927423">
        <w:rPr>
          <w:b/>
          <w:bCs/>
          <w:u w:val="single"/>
        </w:rPr>
        <w:t>Instruction Started</w:t>
      </w:r>
    </w:p>
    <w:p w14:paraId="0D2D0EB4" w14:textId="73BF47CC" w:rsidR="00F8213C" w:rsidRDefault="00F8213C" w:rsidP="00F8213C">
      <w:pPr>
        <w:rPr>
          <w:u w:val="single"/>
        </w:rPr>
      </w:pPr>
      <w:r w:rsidRPr="00927423">
        <w:rPr>
          <w:b/>
          <w:bCs/>
        </w:rPr>
        <w:t>Date:</w:t>
      </w:r>
      <w:r>
        <w:t xml:space="preserve"> </w:t>
      </w:r>
      <w:sdt>
        <w:sdtPr>
          <w:alias w:val="Instruction Started Date"/>
          <w:tag w:val="Instruction Started Date"/>
          <w:id w:val="387776976"/>
          <w:placeholder>
            <w:docPart w:val="6FA26D382EFD41C78EED27B775966E52"/>
          </w:placeholder>
          <w:date w:fullDate="2022-12-15T00:00:00Z">
            <w:dateFormat w:val="M/d/yyyy"/>
            <w:lid w:val="en-US"/>
            <w:storeMappedDataAs w:val="dateTime"/>
            <w:calendar w:val="gregorian"/>
          </w:date>
        </w:sdtPr>
        <w:sdtContent>
          <w:r w:rsidR="001D22EF">
            <w:t>12/15/2022</w:t>
          </w:r>
        </w:sdtContent>
      </w:sdt>
      <w:r>
        <w:t xml:space="preserve"> </w:t>
      </w:r>
      <w:r w:rsidRPr="00927423">
        <w:rPr>
          <w:b/>
          <w:bCs/>
        </w:rPr>
        <w:t>Instructor Initials:</w:t>
      </w:r>
      <w:r>
        <w:t xml:space="preserve"> </w:t>
      </w:r>
      <w:r>
        <w:rPr>
          <w:u w:val="single"/>
        </w:rPr>
        <w:t>___________</w:t>
      </w:r>
    </w:p>
    <w:p w14:paraId="1499D84D" w14:textId="77777777" w:rsidR="00F8213C" w:rsidRPr="00927423" w:rsidRDefault="00F8213C" w:rsidP="00F8213C">
      <w:pPr>
        <w:rPr>
          <w:b/>
          <w:bCs/>
        </w:rPr>
      </w:pPr>
      <w:r w:rsidRPr="00927423">
        <w:rPr>
          <w:b/>
          <w:bCs/>
          <w:u w:val="single"/>
        </w:rPr>
        <w:t>Instruction Completed</w:t>
      </w:r>
    </w:p>
    <w:p w14:paraId="6D0BAB55" w14:textId="07F8A4D0" w:rsidR="00F8213C" w:rsidRDefault="00F8213C" w:rsidP="00F8213C">
      <w:pPr>
        <w:rPr>
          <w:u w:val="single"/>
        </w:rPr>
      </w:pPr>
      <w:r w:rsidRPr="00927423">
        <w:rPr>
          <w:b/>
          <w:bCs/>
        </w:rPr>
        <w:t>Date:</w:t>
      </w:r>
      <w:r>
        <w:t xml:space="preserve"> </w:t>
      </w:r>
      <w:sdt>
        <w:sdtPr>
          <w:alias w:val="Instruction Completed Date"/>
          <w:tag w:val="Instruction Completed Date"/>
          <w:id w:val="-1035579592"/>
          <w:placeholder>
            <w:docPart w:val="CDFC4579BEE348C2AE8795C94AB533B3"/>
          </w:placeholder>
          <w:date w:fullDate="2023-02-10T00:00:00Z">
            <w:dateFormat w:val="M/d/yyyy"/>
            <w:lid w:val="en-US"/>
            <w:storeMappedDataAs w:val="dateTime"/>
            <w:calendar w:val="gregorian"/>
          </w:date>
        </w:sdtPr>
        <w:sdtContent>
          <w:r w:rsidR="001D22EF">
            <w:t>2/10/2023</w:t>
          </w:r>
        </w:sdtContent>
      </w:sdt>
      <w:r>
        <w:t xml:space="preserve"> </w:t>
      </w:r>
      <w:r w:rsidRPr="00927423">
        <w:rPr>
          <w:b/>
          <w:bCs/>
        </w:rPr>
        <w:t>Instructor Initials:</w:t>
      </w:r>
      <w:r>
        <w:t xml:space="preserve"> </w:t>
      </w:r>
      <w:r>
        <w:rPr>
          <w:u w:val="single"/>
        </w:rPr>
        <w:t>__________</w:t>
      </w:r>
    </w:p>
    <w:p w14:paraId="73B8BFE8" w14:textId="2F16F945" w:rsidR="00F8213C" w:rsidRDefault="00F8213C" w:rsidP="00F8213C">
      <w:r w:rsidRPr="00927423">
        <w:rPr>
          <w:b/>
          <w:bCs/>
        </w:rPr>
        <w:t>Rating Criteria:</w:t>
      </w:r>
      <w:r>
        <w:t xml:space="preserve"> </w:t>
      </w:r>
      <w:sdt>
        <w:sdtPr>
          <w:alias w:val="Rating Criteria"/>
          <w:tag w:val="Rating Criteria"/>
          <w:id w:val="2033221035"/>
          <w:placeholder>
            <w:docPart w:val="89088B68B7674B18BCB19E0255588682"/>
          </w:placeholder>
          <w:dropDownList>
            <w:listItem w:value="Choose an item."/>
            <w:listItem w:displayText="Learning" w:value="Learning"/>
            <w:listItem w:displayText="Developing" w:value="Developing"/>
            <w:listItem w:displayText="Proficient" w:value="Proficient"/>
          </w:dropDownList>
        </w:sdtPr>
        <w:sdtContent>
          <w:r w:rsidR="001D22EF">
            <w:t>Developing</w:t>
          </w:r>
        </w:sdtContent>
      </w:sdt>
    </w:p>
    <w:p w14:paraId="11A71401" w14:textId="77777777" w:rsidR="00F8213C" w:rsidRPr="00F534F9" w:rsidRDefault="00F8213C" w:rsidP="00F8213C">
      <w:r w:rsidRPr="00927423">
        <w:rPr>
          <w:b/>
          <w:bCs/>
        </w:rPr>
        <w:t>Feedback and Additional Comments:</w:t>
      </w:r>
      <w:r>
        <w:t xml:space="preserve"> </w:t>
      </w:r>
      <w:r w:rsidRPr="00F534F9">
        <w:rPr>
          <w:i/>
          <w:iCs/>
        </w:rPr>
        <w:t>(If the intern is still in the Learning or Development stage, please provide feedback that will benefit the intern’s comprehension of the task.)</w:t>
      </w:r>
    </w:p>
    <w:sdt>
      <w:sdtPr>
        <w:alias w:val="Feedback and Additional Comments"/>
        <w:tag w:val="Feedback and Additional Comments"/>
        <w:id w:val="1408031876"/>
        <w:placeholder>
          <w:docPart w:val="B07591C2026F45EDA80865EBCD54F826"/>
        </w:placeholder>
      </w:sdtPr>
      <w:sdtEndPr>
        <w:rPr>
          <w:rFonts w:cstheme="minorHAnsi"/>
          <w:sz w:val="20"/>
          <w:szCs w:val="20"/>
        </w:rPr>
      </w:sdtEndPr>
      <w:sdtContent>
        <w:p w14:paraId="022704B6" w14:textId="3D2F7190" w:rsidR="00F8213C" w:rsidRPr="001D22EF" w:rsidRDefault="001D22EF" w:rsidP="00F8213C">
          <w:pPr>
            <w:rPr>
              <w:rFonts w:cstheme="minorHAnsi"/>
              <w:sz w:val="20"/>
              <w:szCs w:val="20"/>
            </w:rPr>
          </w:pPr>
          <w:r w:rsidRPr="001D22EF">
            <w:rPr>
              <w:rFonts w:cstheme="minorHAnsi"/>
              <w:sz w:val="20"/>
              <w:szCs w:val="20"/>
            </w:rPr>
            <w:t xml:space="preserve">Example:  The intern, John Smith, is highly efficient in entering data into IRIS; however, he needs to be cognizant of other important appointments.  Suggest using Outlook calendar to remind him of other commitments such as working at the reception desk to cover the Office Assistant.  </w:t>
          </w:r>
        </w:p>
      </w:sdtContent>
    </w:sdt>
    <w:p w14:paraId="1B0CBCE4" w14:textId="77777777" w:rsidR="00831AF2" w:rsidRDefault="00831AF2">
      <w:pPr>
        <w:sectPr w:rsidR="00831AF2" w:rsidSect="001D22EF">
          <w:pgSz w:w="12240" w:h="15840"/>
          <w:pgMar w:top="1800" w:right="1440" w:bottom="1080" w:left="1440" w:header="720" w:footer="720" w:gutter="0"/>
          <w:cols w:space="720"/>
          <w:docGrid w:linePitch="360"/>
        </w:sectPr>
      </w:pPr>
    </w:p>
    <w:p w14:paraId="032C9EDC" w14:textId="7CFE15D1" w:rsidR="00927423" w:rsidRDefault="00927423" w:rsidP="00927423">
      <w:pPr>
        <w:pStyle w:val="Heading1"/>
      </w:pPr>
      <w:r>
        <w:lastRenderedPageBreak/>
        <w:t>Part 3 – overview</w:t>
      </w:r>
    </w:p>
    <w:p w14:paraId="24821DA8" w14:textId="19663A57" w:rsidR="00927423" w:rsidRDefault="00927423" w:rsidP="00927423">
      <w:r>
        <w:t xml:space="preserve">An acceptable internship training plan should consist of defined levels; either single or multiple levels for flexibly staffed Interns, of learning objectives or assignments performed with a specific objective. The plan must also contain information on how the intern will accomplish those objectives (i.e., classes, individual instruction, job shadowing, etc.).  Class instruction may be, for example, an intern attending training for hands-on shooting, care, and maintenance of firearms.  Individual instruction may be the supervisor demonstrating proper fish cleaning </w:t>
      </w:r>
      <w:proofErr w:type="gramStart"/>
      <w:r>
        <w:t>techniques;</w:t>
      </w:r>
      <w:proofErr w:type="gramEnd"/>
      <w:r>
        <w:t xml:space="preserve"> and safe handling of chemicals, detailed location spreadsheets, and correct data entry protocol. Shadowing may involve the intern observing fish being loaded into a truck and accompanying hatchery personnel on a trip to stock lakes.  Consider timelines in the plan.</w:t>
      </w:r>
    </w:p>
    <w:p w14:paraId="75947C4C" w14:textId="3A4D6538" w:rsidR="00927423" w:rsidRDefault="00927423" w:rsidP="00927423">
      <w:r>
        <w:t>Each plan must be generic so that it is applicable to all intern positions in the specific field, and not tailored to a particular individual.  These criteria are intended to serve as a guide for both the intern and supervisor so that all parties understand what is expected. Learning objective #1 (Program Indoctrination) should be the minimum learning objective for all interns.</w:t>
      </w:r>
    </w:p>
    <w:p w14:paraId="5C7171AF" w14:textId="77777777" w:rsidR="00927423" w:rsidRDefault="00927423" w:rsidP="00927423">
      <w:pPr>
        <w:pStyle w:val="Heading2"/>
      </w:pPr>
      <w:r>
        <w:t>Single Level Interns:</w:t>
      </w:r>
    </w:p>
    <w:p w14:paraId="6B823E73" w14:textId="1DCCBCBA" w:rsidR="00927423" w:rsidRDefault="00927423" w:rsidP="00927423">
      <w:r>
        <w:t>This document will establish the learning plan and evaluative criteria utilized to develop internship positions.  The evaluative criterion is used to confirm the intern’s knowledge and skills based on the established learning plan.</w:t>
      </w:r>
    </w:p>
    <w:p w14:paraId="7EA2BFBA" w14:textId="77777777" w:rsidR="00927423" w:rsidRDefault="00927423" w:rsidP="00927423">
      <w:pPr>
        <w:pStyle w:val="Heading2"/>
      </w:pPr>
      <w:r>
        <w:t>Flexibly Staffed Interns:</w:t>
      </w:r>
    </w:p>
    <w:p w14:paraId="21DCA12D" w14:textId="0C1BB3C8" w:rsidR="00927423" w:rsidRDefault="00927423" w:rsidP="00927423">
      <w:r>
        <w:t>This document will establish the learning plan and evaluative criteria utilized to develop internship positions, which may be reallocated within their respective job class series, under the 2023 revisions to the State of Alaska Internship Program Policy.  The learning plan describes the criteria used to determine whether an intern possesses the skills and knowledge necessary to be considered for promotional advancement.  The evaluative criteria are used to confirm the intern’s knowledge and skills based on the established learning plan.</w:t>
      </w:r>
    </w:p>
    <w:p w14:paraId="6EDA26A3" w14:textId="6F1ECFED" w:rsidR="00927423" w:rsidRDefault="00927423" w:rsidP="00927423">
      <w:r>
        <w:t>Each level should subdivide the plan into phases, specifying the duration and objectives of each phase, and detailing how each phase builds on the previous one.  Each plan must also include the following:</w:t>
      </w:r>
    </w:p>
    <w:p w14:paraId="42092EC1" w14:textId="4A238D19" w:rsidR="00927423" w:rsidRDefault="00927423" w:rsidP="00927423">
      <w:pPr>
        <w:pStyle w:val="ListParagraph"/>
        <w:numPr>
          <w:ilvl w:val="0"/>
          <w:numId w:val="6"/>
        </w:numPr>
      </w:pPr>
      <w:r>
        <w:t>Specific assignments and job description for each level of training for flexibly staffed positions.</w:t>
      </w:r>
    </w:p>
    <w:p w14:paraId="75537F8C" w14:textId="50E8CA47" w:rsidR="00927423" w:rsidRDefault="00927423" w:rsidP="00927423">
      <w:pPr>
        <w:pStyle w:val="ListParagraph"/>
        <w:numPr>
          <w:ilvl w:val="0"/>
          <w:numId w:val="6"/>
        </w:numPr>
      </w:pPr>
      <w:r>
        <w:t>Skills to be performed for each level (single and flexibly staffed).</w:t>
      </w:r>
    </w:p>
    <w:p w14:paraId="1F510B1B" w14:textId="0DA4E99A" w:rsidR="00927423" w:rsidRDefault="00927423" w:rsidP="00927423">
      <w:pPr>
        <w:pStyle w:val="ListParagraph"/>
        <w:numPr>
          <w:ilvl w:val="0"/>
          <w:numId w:val="6"/>
        </w:numPr>
      </w:pPr>
      <w:r>
        <w:t>Chronology, syllabus, or assignments performed during this phase.</w:t>
      </w:r>
    </w:p>
    <w:p w14:paraId="04E6581B" w14:textId="0AA26A54" w:rsidR="00927423" w:rsidRPr="00927423" w:rsidRDefault="00927423" w:rsidP="00927423">
      <w:pPr>
        <w:pStyle w:val="ListParagraph"/>
        <w:numPr>
          <w:ilvl w:val="0"/>
          <w:numId w:val="6"/>
        </w:numPr>
      </w:pPr>
      <w:r>
        <w:t>The level of proficiency the Intern is expected to perform the task, including the level of supervision (such as under close supervision, general supervision, or independent).</w:t>
      </w:r>
    </w:p>
    <w:p w14:paraId="7F92A85E" w14:textId="77777777" w:rsidR="00927423" w:rsidRDefault="00927423">
      <w:pPr>
        <w:rPr>
          <w:b/>
          <w:bCs/>
        </w:rPr>
      </w:pPr>
      <w:r>
        <w:rPr>
          <w:b/>
          <w:bCs/>
        </w:rPr>
        <w:br w:type="page"/>
      </w:r>
    </w:p>
    <w:p w14:paraId="64C23A13" w14:textId="0A3AE1E4" w:rsidR="00927423" w:rsidRPr="00927423" w:rsidRDefault="00927423" w:rsidP="00927423">
      <w:pPr>
        <w:pStyle w:val="Heading1"/>
      </w:pPr>
      <w:r>
        <w:lastRenderedPageBreak/>
        <w:t>part 4 – training plan and criteria</w:t>
      </w:r>
    </w:p>
    <w:p w14:paraId="27A40717" w14:textId="7EB304B6" w:rsidR="00D6731A" w:rsidRDefault="00D6731A" w:rsidP="00927423">
      <w:pPr>
        <w:pStyle w:val="Heading2"/>
      </w:pPr>
      <w:r w:rsidRPr="00927423">
        <w:t>Learning Objectives</w:t>
      </w:r>
      <w:r w:rsidR="00927423">
        <w:t xml:space="preserve"> #1</w:t>
      </w:r>
      <w:r w:rsidR="00F534F9">
        <w:t xml:space="preserve"> (Minimum for All Interns)</w:t>
      </w:r>
    </w:p>
    <w:p w14:paraId="3230DB77" w14:textId="35977C32" w:rsidR="00927423" w:rsidRPr="00927423" w:rsidRDefault="00927423" w:rsidP="00927423">
      <w:r w:rsidRPr="00927423">
        <w:rPr>
          <w:b/>
          <w:bCs/>
        </w:rPr>
        <w:t>Incumbent Name:</w:t>
      </w:r>
      <w:r>
        <w:t xml:space="preserve"> </w:t>
      </w:r>
      <w:sdt>
        <w:sdtPr>
          <w:alias w:val="Incumbent Name"/>
          <w:tag w:val="Incumbent Name"/>
          <w:id w:val="-822969457"/>
          <w:placeholder>
            <w:docPart w:val="E3EB405A31B045069E46FE98AE60F3D2"/>
          </w:placeholder>
          <w:showingPlcHdr/>
          <w:text/>
        </w:sdtPr>
        <w:sdtContent>
          <w:permStart w:id="1315269674" w:edGrp="everyone"/>
          <w:r w:rsidRPr="00C2276B">
            <w:rPr>
              <w:rStyle w:val="PlaceholderText"/>
            </w:rPr>
            <w:t>Click or tap here to enter text.</w:t>
          </w:r>
          <w:permEnd w:id="1315269674"/>
        </w:sdtContent>
      </w:sdt>
    </w:p>
    <w:p w14:paraId="350C43F9" w14:textId="5EF3880A" w:rsidR="00D6731A" w:rsidRPr="00F534F9" w:rsidRDefault="00D6731A" w:rsidP="00D6731A">
      <w:r w:rsidRPr="00927423">
        <w:rPr>
          <w:b/>
          <w:bCs/>
        </w:rPr>
        <w:t>Assignment</w:t>
      </w:r>
      <w:r w:rsidR="00F534F9">
        <w:rPr>
          <w:b/>
          <w:bCs/>
        </w:rPr>
        <w:t>(</w:t>
      </w:r>
      <w:r w:rsidRPr="00927423">
        <w:rPr>
          <w:b/>
          <w:bCs/>
        </w:rPr>
        <w:t>s</w:t>
      </w:r>
      <w:r w:rsidR="00F534F9">
        <w:rPr>
          <w:b/>
          <w:bCs/>
        </w:rPr>
        <w:t>)</w:t>
      </w:r>
      <w:r w:rsidRPr="00927423">
        <w:rPr>
          <w:b/>
          <w:bCs/>
        </w:rPr>
        <w:t>:</w:t>
      </w:r>
      <w:r w:rsidR="00F534F9">
        <w:rPr>
          <w:b/>
          <w:bCs/>
        </w:rPr>
        <w:t xml:space="preserve"> </w:t>
      </w:r>
      <w:r w:rsidR="00F534F9">
        <w:t>(</w:t>
      </w:r>
      <w:r w:rsidR="00F534F9" w:rsidRPr="00F534F9">
        <w:rPr>
          <w:i/>
          <w:iCs/>
        </w:rPr>
        <w:t>this is where one of the duties can be used as a learning experience for the intern</w:t>
      </w:r>
      <w:r w:rsidR="00F534F9">
        <w:t>)</w:t>
      </w:r>
    </w:p>
    <w:sdt>
      <w:sdtPr>
        <w:alias w:val="Assignments"/>
        <w:tag w:val="Assignments"/>
        <w:id w:val="-776788016"/>
        <w:placeholder>
          <w:docPart w:val="08892471011B45C799F3BEE76FF2181D"/>
        </w:placeholder>
        <w:showingPlcHdr/>
      </w:sdtPr>
      <w:sdtContent>
        <w:permStart w:id="1540305661" w:edGrp="everyone" w:displacedByCustomXml="prev"/>
        <w:p w14:paraId="4917BA8F" w14:textId="54B67FAA" w:rsidR="00D6731A" w:rsidRDefault="00927423" w:rsidP="00D6731A">
          <w:r w:rsidRPr="00C2276B">
            <w:rPr>
              <w:rStyle w:val="PlaceholderText"/>
            </w:rPr>
            <w:t>Click or tap here to enter text.</w:t>
          </w:r>
        </w:p>
        <w:permEnd w:id="1540305661" w:displacedByCustomXml="next"/>
      </w:sdtContent>
    </w:sdt>
    <w:p w14:paraId="6DAC3B4B" w14:textId="153D9FBA" w:rsidR="00D6731A" w:rsidRPr="00F534F9" w:rsidRDefault="00D6731A" w:rsidP="00D6731A">
      <w:pPr>
        <w:rPr>
          <w:i/>
          <w:iCs/>
        </w:rPr>
      </w:pPr>
      <w:r w:rsidRPr="00927423">
        <w:rPr>
          <w:b/>
          <w:bCs/>
        </w:rPr>
        <w:t>Method(s) of Instruction:</w:t>
      </w:r>
      <w:r w:rsidR="00F534F9">
        <w:rPr>
          <w:b/>
          <w:bCs/>
        </w:rPr>
        <w:t xml:space="preserve"> </w:t>
      </w:r>
      <w:r w:rsidR="00F534F9">
        <w:t>(</w:t>
      </w:r>
      <w:r w:rsidR="00F534F9">
        <w:rPr>
          <w:i/>
          <w:iCs/>
        </w:rPr>
        <w:t xml:space="preserve">job shadowing, </w:t>
      </w:r>
      <w:proofErr w:type="gramStart"/>
      <w:r w:rsidR="00F534F9">
        <w:rPr>
          <w:i/>
          <w:iCs/>
        </w:rPr>
        <w:t>classroom</w:t>
      </w:r>
      <w:proofErr w:type="gramEnd"/>
      <w:r w:rsidR="00F534F9">
        <w:rPr>
          <w:i/>
          <w:iCs/>
        </w:rPr>
        <w:t xml:space="preserve"> or individual instruction, etc.)</w:t>
      </w:r>
    </w:p>
    <w:sdt>
      <w:sdtPr>
        <w:alias w:val="Methods of Instruction"/>
        <w:tag w:val="Methods of Instruction"/>
        <w:id w:val="2052730636"/>
        <w:placeholder>
          <w:docPart w:val="B14EEE5DF6894D61AA299000D2206111"/>
        </w:placeholder>
        <w:showingPlcHdr/>
      </w:sdtPr>
      <w:sdtContent>
        <w:permStart w:id="419518917" w:edGrp="everyone" w:displacedByCustomXml="prev"/>
        <w:p w14:paraId="38F6E4C2" w14:textId="15295601" w:rsidR="00D6731A" w:rsidRDefault="00927423" w:rsidP="00D6731A">
          <w:r w:rsidRPr="00C2276B">
            <w:rPr>
              <w:rStyle w:val="PlaceholderText"/>
            </w:rPr>
            <w:t>Click or tap here to enter text.</w:t>
          </w:r>
        </w:p>
        <w:permEnd w:id="419518917" w:displacedByCustomXml="next"/>
      </w:sdtContent>
    </w:sdt>
    <w:p w14:paraId="4BB175D1" w14:textId="20F4A3E4" w:rsidR="00D6731A" w:rsidRPr="00F534F9" w:rsidRDefault="00D6731A" w:rsidP="00D6731A">
      <w:pPr>
        <w:rPr>
          <w:i/>
          <w:iCs/>
        </w:rPr>
      </w:pPr>
      <w:r w:rsidRPr="00927423">
        <w:rPr>
          <w:b/>
          <w:bCs/>
        </w:rPr>
        <w:t>Proficiency Evaluative Method(s):</w:t>
      </w:r>
      <w:r w:rsidR="00F534F9">
        <w:rPr>
          <w:b/>
          <w:bCs/>
        </w:rPr>
        <w:t xml:space="preserve"> </w:t>
      </w:r>
      <w:r w:rsidR="00F534F9">
        <w:t>(</w:t>
      </w:r>
      <w:r w:rsidR="00F534F9">
        <w:rPr>
          <w:i/>
          <w:iCs/>
        </w:rPr>
        <w:t>Explain how this will determine when the intern is proficient)</w:t>
      </w:r>
    </w:p>
    <w:sdt>
      <w:sdtPr>
        <w:alias w:val="Proficiency Evaluative Method"/>
        <w:tag w:val="Proficiency Evaluative Method"/>
        <w:id w:val="2141681345"/>
        <w:placeholder>
          <w:docPart w:val="17DA2F75D6DD4856BBD5C281BB6BAD29"/>
        </w:placeholder>
        <w:showingPlcHdr/>
      </w:sdtPr>
      <w:sdtContent>
        <w:permStart w:id="662732579" w:edGrp="everyone" w:displacedByCustomXml="prev"/>
        <w:p w14:paraId="34710516" w14:textId="196618C9" w:rsidR="00D6731A" w:rsidRDefault="00927423" w:rsidP="00D6731A">
          <w:r w:rsidRPr="00C2276B">
            <w:rPr>
              <w:rStyle w:val="PlaceholderText"/>
            </w:rPr>
            <w:t>Click or tap here to enter text.</w:t>
          </w:r>
        </w:p>
        <w:permEnd w:id="662732579" w:displacedByCustomXml="next"/>
      </w:sdtContent>
    </w:sdt>
    <w:p w14:paraId="27ECA484" w14:textId="5B465593" w:rsidR="00D6731A" w:rsidRPr="00927423" w:rsidRDefault="00D6731A" w:rsidP="00D6731A">
      <w:pPr>
        <w:rPr>
          <w:b/>
          <w:bCs/>
          <w:u w:val="single"/>
        </w:rPr>
      </w:pPr>
      <w:r w:rsidRPr="00927423">
        <w:rPr>
          <w:b/>
          <w:bCs/>
          <w:u w:val="single"/>
        </w:rPr>
        <w:t>Instruction Started</w:t>
      </w:r>
    </w:p>
    <w:p w14:paraId="781FB30B" w14:textId="0618C413" w:rsidR="00D6731A" w:rsidRDefault="00D6731A" w:rsidP="00D6731A">
      <w:pPr>
        <w:rPr>
          <w:u w:val="single"/>
        </w:rPr>
      </w:pPr>
      <w:r w:rsidRPr="00927423">
        <w:rPr>
          <w:b/>
          <w:bCs/>
        </w:rPr>
        <w:t>Date:</w:t>
      </w:r>
      <w:r>
        <w:t xml:space="preserve"> </w:t>
      </w:r>
      <w:sdt>
        <w:sdtPr>
          <w:alias w:val="Instruction Started Date"/>
          <w:tag w:val="Instruction Started Date"/>
          <w:id w:val="582724559"/>
          <w:placeholder>
            <w:docPart w:val="80DBE291BD63457497EEBF1011A12382"/>
          </w:placeholder>
          <w:showingPlcHdr/>
          <w:date>
            <w:dateFormat w:val="M/d/yyyy"/>
            <w:lid w:val="en-US"/>
            <w:storeMappedDataAs w:val="dateTime"/>
            <w:calendar w:val="gregorian"/>
          </w:date>
        </w:sdtPr>
        <w:sdtContent>
          <w:permStart w:id="1970865508" w:edGrp="everyone"/>
          <w:r w:rsidR="00927423" w:rsidRPr="00C2276B">
            <w:rPr>
              <w:rStyle w:val="PlaceholderText"/>
            </w:rPr>
            <w:t>Click or tap to enter a date.</w:t>
          </w:r>
          <w:permEnd w:id="1970865508"/>
        </w:sdtContent>
      </w:sdt>
      <w:r w:rsidR="00927423">
        <w:t xml:space="preserve"> </w:t>
      </w:r>
      <w:r w:rsidRPr="00927423">
        <w:rPr>
          <w:b/>
          <w:bCs/>
        </w:rPr>
        <w:t>Instructor Initials:</w:t>
      </w:r>
      <w:r>
        <w:t xml:space="preserve"> </w:t>
      </w:r>
      <w:r w:rsidR="00F534F9">
        <w:rPr>
          <w:u w:val="single"/>
        </w:rPr>
        <w:t>___________</w:t>
      </w:r>
    </w:p>
    <w:p w14:paraId="0A67290D" w14:textId="344DBFB2" w:rsidR="00D6731A" w:rsidRPr="00927423" w:rsidRDefault="00D6731A" w:rsidP="00D6731A">
      <w:pPr>
        <w:rPr>
          <w:b/>
          <w:bCs/>
        </w:rPr>
      </w:pPr>
      <w:r w:rsidRPr="00927423">
        <w:rPr>
          <w:b/>
          <w:bCs/>
          <w:u w:val="single"/>
        </w:rPr>
        <w:t>Instruction Completed</w:t>
      </w:r>
    </w:p>
    <w:p w14:paraId="7B320875" w14:textId="409F8DAA" w:rsidR="00927423" w:rsidRDefault="00927423" w:rsidP="00D6731A">
      <w:pPr>
        <w:rPr>
          <w:u w:val="single"/>
        </w:rPr>
      </w:pPr>
      <w:r w:rsidRPr="00927423">
        <w:rPr>
          <w:b/>
          <w:bCs/>
        </w:rPr>
        <w:t>Date:</w:t>
      </w:r>
      <w:r>
        <w:t xml:space="preserve"> </w:t>
      </w:r>
      <w:sdt>
        <w:sdtPr>
          <w:alias w:val="Instruction Completed Date"/>
          <w:tag w:val="Instruction Completed Date"/>
          <w:id w:val="1900935881"/>
          <w:placeholder>
            <w:docPart w:val="E388B7FDFC7E40308525D693E3532826"/>
          </w:placeholder>
          <w:showingPlcHdr/>
          <w:date>
            <w:dateFormat w:val="M/d/yyyy"/>
            <w:lid w:val="en-US"/>
            <w:storeMappedDataAs w:val="dateTime"/>
            <w:calendar w:val="gregorian"/>
          </w:date>
        </w:sdtPr>
        <w:sdtContent>
          <w:permStart w:id="157445697" w:edGrp="everyone"/>
          <w:r w:rsidRPr="00C2276B">
            <w:rPr>
              <w:rStyle w:val="PlaceholderText"/>
            </w:rPr>
            <w:t>Click or tap to enter a date.</w:t>
          </w:r>
          <w:permEnd w:id="157445697"/>
        </w:sdtContent>
      </w:sdt>
      <w:r>
        <w:t xml:space="preserve"> </w:t>
      </w:r>
      <w:r w:rsidRPr="00927423">
        <w:rPr>
          <w:b/>
          <w:bCs/>
        </w:rPr>
        <w:t>Instructor Initials:</w:t>
      </w:r>
      <w:r>
        <w:t xml:space="preserve"> </w:t>
      </w:r>
      <w:r w:rsidR="00F534F9">
        <w:rPr>
          <w:u w:val="single"/>
        </w:rPr>
        <w:t>__________</w:t>
      </w:r>
    </w:p>
    <w:p w14:paraId="44EDDF25" w14:textId="394F54FE" w:rsidR="00927423" w:rsidRDefault="00927423" w:rsidP="00D6731A">
      <w:r w:rsidRPr="00927423">
        <w:rPr>
          <w:b/>
          <w:bCs/>
        </w:rPr>
        <w:t>Rating Criteria:</w:t>
      </w:r>
      <w:r>
        <w:t xml:space="preserve"> </w:t>
      </w:r>
      <w:sdt>
        <w:sdtPr>
          <w:alias w:val="Rating Criteria"/>
          <w:tag w:val="Rating Criteria"/>
          <w:id w:val="71553243"/>
          <w:placeholder>
            <w:docPart w:val="123D629E86E545589C1B08B80260EFD7"/>
          </w:placeholder>
          <w:showingPlcHdr/>
          <w:dropDownList>
            <w:listItem w:value="Choose an item."/>
            <w:listItem w:displayText="Learning" w:value="Learning"/>
            <w:listItem w:displayText="Developing" w:value="Developing"/>
            <w:listItem w:displayText="Proficient" w:value="Proficient"/>
          </w:dropDownList>
        </w:sdtPr>
        <w:sdtContent>
          <w:permStart w:id="1060320310" w:edGrp="everyone"/>
          <w:r w:rsidRPr="00C2276B">
            <w:rPr>
              <w:rStyle w:val="PlaceholderText"/>
            </w:rPr>
            <w:t>Choose an item.</w:t>
          </w:r>
          <w:permEnd w:id="1060320310"/>
        </w:sdtContent>
      </w:sdt>
    </w:p>
    <w:p w14:paraId="2B10BB02" w14:textId="6BABEADE" w:rsidR="00927423" w:rsidRPr="00F534F9" w:rsidRDefault="00927423" w:rsidP="00D6731A">
      <w:r w:rsidRPr="00927423">
        <w:rPr>
          <w:b/>
          <w:bCs/>
        </w:rPr>
        <w:t>Feedback and Additional Comments:</w:t>
      </w:r>
      <w:r w:rsidR="00F534F9">
        <w:t xml:space="preserve"> </w:t>
      </w:r>
      <w:r w:rsidR="00F534F9" w:rsidRPr="00F534F9">
        <w:rPr>
          <w:i/>
          <w:iCs/>
        </w:rPr>
        <w:t>(If the intern is still in the Learning or Development stage, please provide feedback that will benefit the intern’s comprehension of the task.)</w:t>
      </w:r>
    </w:p>
    <w:sdt>
      <w:sdtPr>
        <w:alias w:val="Feedback and Additional Comments"/>
        <w:tag w:val="Feedback and Additional Comments"/>
        <w:id w:val="1988364393"/>
        <w:placeholder>
          <w:docPart w:val="B8BCDEF740AF42679FE57BB194D82909"/>
        </w:placeholder>
        <w:showingPlcHdr/>
      </w:sdtPr>
      <w:sdtContent>
        <w:permStart w:id="1556956923" w:edGrp="everyone" w:displacedByCustomXml="prev"/>
        <w:p w14:paraId="0608BD7E" w14:textId="7A968B2F" w:rsidR="00927423" w:rsidRDefault="003864A0" w:rsidP="00D6731A">
          <w:r w:rsidRPr="00C2276B">
            <w:rPr>
              <w:rStyle w:val="PlaceholderText"/>
            </w:rPr>
            <w:t>Click or tap here to enter text.</w:t>
          </w:r>
        </w:p>
        <w:permEnd w:id="1556956923" w:displacedByCustomXml="next"/>
      </w:sdtContent>
    </w:sdt>
    <w:p w14:paraId="07C40D04" w14:textId="77777777" w:rsidR="00831AF2" w:rsidRDefault="00831AF2" w:rsidP="00831AF2">
      <w:pPr>
        <w:pStyle w:val="Heading2"/>
      </w:pPr>
      <w:r>
        <w:br w:type="page"/>
      </w:r>
    </w:p>
    <w:p w14:paraId="3B5970C9" w14:textId="5964B6C2" w:rsidR="00831AF2" w:rsidRDefault="00831AF2" w:rsidP="00831AF2">
      <w:pPr>
        <w:pStyle w:val="Heading2"/>
      </w:pPr>
      <w:r w:rsidRPr="00927423">
        <w:lastRenderedPageBreak/>
        <w:t>Learning Objectives</w:t>
      </w:r>
      <w:r>
        <w:t xml:space="preserve"> #2</w:t>
      </w:r>
    </w:p>
    <w:p w14:paraId="71489E84" w14:textId="77777777" w:rsidR="00831AF2" w:rsidRPr="00927423" w:rsidRDefault="00831AF2" w:rsidP="00831AF2">
      <w:r w:rsidRPr="00927423">
        <w:rPr>
          <w:b/>
          <w:bCs/>
        </w:rPr>
        <w:t>Incumbent Name:</w:t>
      </w:r>
      <w:r>
        <w:t xml:space="preserve"> </w:t>
      </w:r>
      <w:sdt>
        <w:sdtPr>
          <w:alias w:val="Incumbent Name"/>
          <w:tag w:val="Incumbent Name"/>
          <w:id w:val="1921365795"/>
          <w:placeholder>
            <w:docPart w:val="CCF1F8E6FE784FD99C9D51C60BFF4FEE"/>
          </w:placeholder>
          <w:showingPlcHdr/>
          <w:text/>
        </w:sdtPr>
        <w:sdtContent>
          <w:permStart w:id="1387162112" w:edGrp="everyone"/>
          <w:r w:rsidRPr="00C2276B">
            <w:rPr>
              <w:rStyle w:val="PlaceholderText"/>
            </w:rPr>
            <w:t>Click or tap here to enter text.</w:t>
          </w:r>
          <w:permEnd w:id="1387162112"/>
        </w:sdtContent>
      </w:sdt>
    </w:p>
    <w:p w14:paraId="09F62372" w14:textId="77777777" w:rsidR="00831AF2" w:rsidRPr="00F534F9" w:rsidRDefault="00831AF2" w:rsidP="00831AF2">
      <w:r w:rsidRPr="00927423">
        <w:rPr>
          <w:b/>
          <w:bCs/>
        </w:rPr>
        <w:t>Assignment</w:t>
      </w:r>
      <w:r>
        <w:rPr>
          <w:b/>
          <w:bCs/>
        </w:rPr>
        <w:t>(</w:t>
      </w:r>
      <w:r w:rsidRPr="00927423">
        <w:rPr>
          <w:b/>
          <w:bCs/>
        </w:rPr>
        <w:t>s</w:t>
      </w:r>
      <w:r>
        <w:rPr>
          <w:b/>
          <w:bCs/>
        </w:rPr>
        <w:t>)</w:t>
      </w:r>
      <w:r w:rsidRPr="00927423">
        <w:rPr>
          <w:b/>
          <w:bCs/>
        </w:rPr>
        <w:t>:</w:t>
      </w:r>
      <w:r>
        <w:rPr>
          <w:b/>
          <w:bCs/>
        </w:rPr>
        <w:t xml:space="preserve"> </w:t>
      </w:r>
      <w:r>
        <w:t>(</w:t>
      </w:r>
      <w:r w:rsidRPr="00F534F9">
        <w:rPr>
          <w:i/>
          <w:iCs/>
        </w:rPr>
        <w:t>this is where one of the duties can be used as a learning experience for the intern</w:t>
      </w:r>
      <w:r>
        <w:t>)</w:t>
      </w:r>
    </w:p>
    <w:sdt>
      <w:sdtPr>
        <w:alias w:val="Assignments"/>
        <w:tag w:val="Assignments"/>
        <w:id w:val="741837876"/>
        <w:placeholder>
          <w:docPart w:val="B8D3185EE0434189B1EB99350EC721E5"/>
        </w:placeholder>
        <w:showingPlcHdr/>
      </w:sdtPr>
      <w:sdtContent>
        <w:permStart w:id="1741954492" w:edGrp="everyone" w:displacedByCustomXml="prev"/>
        <w:p w14:paraId="42BA78B2" w14:textId="77777777" w:rsidR="00831AF2" w:rsidRDefault="00831AF2" w:rsidP="00831AF2">
          <w:r w:rsidRPr="00C2276B">
            <w:rPr>
              <w:rStyle w:val="PlaceholderText"/>
            </w:rPr>
            <w:t>Click or tap here to enter text.</w:t>
          </w:r>
        </w:p>
        <w:permEnd w:id="1741954492" w:displacedByCustomXml="next"/>
      </w:sdtContent>
    </w:sdt>
    <w:p w14:paraId="06B52BEB" w14:textId="77777777" w:rsidR="00831AF2" w:rsidRPr="00F534F9" w:rsidRDefault="00831AF2" w:rsidP="00831AF2">
      <w:pPr>
        <w:rPr>
          <w:i/>
          <w:iCs/>
        </w:rPr>
      </w:pPr>
      <w:r w:rsidRPr="00927423">
        <w:rPr>
          <w:b/>
          <w:bCs/>
        </w:rPr>
        <w:t>Method(s) of Instruction:</w:t>
      </w:r>
      <w:r>
        <w:rPr>
          <w:b/>
          <w:bCs/>
        </w:rPr>
        <w:t xml:space="preserve"> </w:t>
      </w:r>
      <w:r>
        <w:t>(</w:t>
      </w:r>
      <w:r>
        <w:rPr>
          <w:i/>
          <w:iCs/>
        </w:rPr>
        <w:t xml:space="preserve">job shadowing, </w:t>
      </w:r>
      <w:proofErr w:type="gramStart"/>
      <w:r>
        <w:rPr>
          <w:i/>
          <w:iCs/>
        </w:rPr>
        <w:t>classroom</w:t>
      </w:r>
      <w:proofErr w:type="gramEnd"/>
      <w:r>
        <w:rPr>
          <w:i/>
          <w:iCs/>
        </w:rPr>
        <w:t xml:space="preserve"> or individual instruction, etc.)</w:t>
      </w:r>
    </w:p>
    <w:sdt>
      <w:sdtPr>
        <w:alias w:val="Methods of Instruction"/>
        <w:tag w:val="Methods of Instruction"/>
        <w:id w:val="-26877141"/>
        <w:placeholder>
          <w:docPart w:val="6C46439BCE5945FD93A36312359AB69A"/>
        </w:placeholder>
        <w:showingPlcHdr/>
      </w:sdtPr>
      <w:sdtContent>
        <w:permStart w:id="579761310" w:edGrp="everyone" w:displacedByCustomXml="prev"/>
        <w:p w14:paraId="6F629562" w14:textId="77777777" w:rsidR="00831AF2" w:rsidRDefault="00831AF2" w:rsidP="00831AF2">
          <w:r w:rsidRPr="00C2276B">
            <w:rPr>
              <w:rStyle w:val="PlaceholderText"/>
            </w:rPr>
            <w:t>Click or tap here to enter text.</w:t>
          </w:r>
        </w:p>
        <w:permEnd w:id="579761310" w:displacedByCustomXml="next"/>
      </w:sdtContent>
    </w:sdt>
    <w:p w14:paraId="3409C797" w14:textId="77777777" w:rsidR="00831AF2" w:rsidRPr="00F534F9" w:rsidRDefault="00831AF2" w:rsidP="00831AF2">
      <w:pPr>
        <w:rPr>
          <w:i/>
          <w:iCs/>
        </w:rPr>
      </w:pPr>
      <w:r w:rsidRPr="00927423">
        <w:rPr>
          <w:b/>
          <w:bCs/>
        </w:rPr>
        <w:t>Proficiency Evaluative Method(s):</w:t>
      </w:r>
      <w:r>
        <w:rPr>
          <w:b/>
          <w:bCs/>
        </w:rPr>
        <w:t xml:space="preserve"> </w:t>
      </w:r>
      <w:r>
        <w:t>(</w:t>
      </w:r>
      <w:r>
        <w:rPr>
          <w:i/>
          <w:iCs/>
        </w:rPr>
        <w:t>Explain how this will determine when the intern is proficient)</w:t>
      </w:r>
    </w:p>
    <w:sdt>
      <w:sdtPr>
        <w:alias w:val="Proficiency Evaluative Method"/>
        <w:tag w:val="Proficiency Evaluative Method"/>
        <w:id w:val="1103309746"/>
        <w:placeholder>
          <w:docPart w:val="7DB4C55D04EC445DB24788D8776691C9"/>
        </w:placeholder>
        <w:showingPlcHdr/>
      </w:sdtPr>
      <w:sdtContent>
        <w:permStart w:id="1297436785" w:edGrp="everyone" w:displacedByCustomXml="prev"/>
        <w:p w14:paraId="763AB069" w14:textId="77777777" w:rsidR="00831AF2" w:rsidRDefault="00831AF2" w:rsidP="00831AF2">
          <w:r w:rsidRPr="00C2276B">
            <w:rPr>
              <w:rStyle w:val="PlaceholderText"/>
            </w:rPr>
            <w:t>Click or tap here to enter text.</w:t>
          </w:r>
        </w:p>
        <w:permEnd w:id="1297436785" w:displacedByCustomXml="next"/>
      </w:sdtContent>
    </w:sdt>
    <w:p w14:paraId="448EB411" w14:textId="77777777" w:rsidR="00831AF2" w:rsidRPr="00927423" w:rsidRDefault="00831AF2" w:rsidP="00831AF2">
      <w:pPr>
        <w:rPr>
          <w:b/>
          <w:bCs/>
          <w:u w:val="single"/>
        </w:rPr>
      </w:pPr>
      <w:r w:rsidRPr="00927423">
        <w:rPr>
          <w:b/>
          <w:bCs/>
          <w:u w:val="single"/>
        </w:rPr>
        <w:t>Instruction Started</w:t>
      </w:r>
    </w:p>
    <w:p w14:paraId="319EB6D6" w14:textId="77777777" w:rsidR="00831AF2" w:rsidRDefault="00831AF2" w:rsidP="00831AF2">
      <w:pPr>
        <w:rPr>
          <w:u w:val="single"/>
        </w:rPr>
      </w:pPr>
      <w:r w:rsidRPr="00927423">
        <w:rPr>
          <w:b/>
          <w:bCs/>
        </w:rPr>
        <w:t>Date:</w:t>
      </w:r>
      <w:r>
        <w:t xml:space="preserve"> </w:t>
      </w:r>
      <w:sdt>
        <w:sdtPr>
          <w:alias w:val="Instruction Started Date"/>
          <w:tag w:val="Instruction Started Date"/>
          <w:id w:val="-1719113831"/>
          <w:placeholder>
            <w:docPart w:val="561474E05CD941F2A5E287FDCE011740"/>
          </w:placeholder>
          <w:showingPlcHdr/>
          <w:date>
            <w:dateFormat w:val="M/d/yyyy"/>
            <w:lid w:val="en-US"/>
            <w:storeMappedDataAs w:val="dateTime"/>
            <w:calendar w:val="gregorian"/>
          </w:date>
        </w:sdtPr>
        <w:sdtContent>
          <w:permStart w:id="401962939" w:edGrp="everyone"/>
          <w:r w:rsidRPr="00C2276B">
            <w:rPr>
              <w:rStyle w:val="PlaceholderText"/>
            </w:rPr>
            <w:t>Click or tap to enter a date.</w:t>
          </w:r>
          <w:permEnd w:id="401962939"/>
        </w:sdtContent>
      </w:sdt>
      <w:r>
        <w:t xml:space="preserve"> </w:t>
      </w:r>
      <w:r w:rsidRPr="00927423">
        <w:rPr>
          <w:b/>
          <w:bCs/>
        </w:rPr>
        <w:t>Instructor Initials:</w:t>
      </w:r>
      <w:r>
        <w:t xml:space="preserve"> </w:t>
      </w:r>
      <w:r>
        <w:rPr>
          <w:u w:val="single"/>
        </w:rPr>
        <w:t>___________</w:t>
      </w:r>
    </w:p>
    <w:p w14:paraId="30D8EE3C" w14:textId="77777777" w:rsidR="00831AF2" w:rsidRPr="00927423" w:rsidRDefault="00831AF2" w:rsidP="00831AF2">
      <w:pPr>
        <w:rPr>
          <w:b/>
          <w:bCs/>
        </w:rPr>
      </w:pPr>
      <w:r w:rsidRPr="00927423">
        <w:rPr>
          <w:b/>
          <w:bCs/>
          <w:u w:val="single"/>
        </w:rPr>
        <w:t>Instruction Completed</w:t>
      </w:r>
    </w:p>
    <w:p w14:paraId="0D383A02" w14:textId="77777777" w:rsidR="00831AF2" w:rsidRDefault="00831AF2" w:rsidP="00831AF2">
      <w:pPr>
        <w:rPr>
          <w:u w:val="single"/>
        </w:rPr>
      </w:pPr>
      <w:r w:rsidRPr="00927423">
        <w:rPr>
          <w:b/>
          <w:bCs/>
        </w:rPr>
        <w:t>Date:</w:t>
      </w:r>
      <w:r>
        <w:t xml:space="preserve"> </w:t>
      </w:r>
      <w:sdt>
        <w:sdtPr>
          <w:alias w:val="Instruction Completed Date"/>
          <w:tag w:val="Instruction Completed Date"/>
          <w:id w:val="-1346625566"/>
          <w:placeholder>
            <w:docPart w:val="2D13A2ABA86C4844B5114F1E241DF5C2"/>
          </w:placeholder>
          <w:showingPlcHdr/>
          <w:date>
            <w:dateFormat w:val="M/d/yyyy"/>
            <w:lid w:val="en-US"/>
            <w:storeMappedDataAs w:val="dateTime"/>
            <w:calendar w:val="gregorian"/>
          </w:date>
        </w:sdtPr>
        <w:sdtContent>
          <w:permStart w:id="90525127" w:edGrp="everyone"/>
          <w:r w:rsidRPr="00C2276B">
            <w:rPr>
              <w:rStyle w:val="PlaceholderText"/>
            </w:rPr>
            <w:t>Click or tap to enter a date.</w:t>
          </w:r>
          <w:permEnd w:id="90525127"/>
        </w:sdtContent>
      </w:sdt>
      <w:r>
        <w:t xml:space="preserve"> </w:t>
      </w:r>
      <w:r w:rsidRPr="00927423">
        <w:rPr>
          <w:b/>
          <w:bCs/>
        </w:rPr>
        <w:t>Instructor Initials:</w:t>
      </w:r>
      <w:r>
        <w:t xml:space="preserve"> </w:t>
      </w:r>
      <w:r>
        <w:rPr>
          <w:u w:val="single"/>
        </w:rPr>
        <w:t>__________</w:t>
      </w:r>
    </w:p>
    <w:p w14:paraId="411619C5" w14:textId="77777777" w:rsidR="00831AF2" w:rsidRDefault="00831AF2" w:rsidP="00831AF2">
      <w:r w:rsidRPr="00927423">
        <w:rPr>
          <w:b/>
          <w:bCs/>
        </w:rPr>
        <w:t>Rating Criteria:</w:t>
      </w:r>
      <w:r>
        <w:t xml:space="preserve"> </w:t>
      </w:r>
      <w:sdt>
        <w:sdtPr>
          <w:alias w:val="Rating Criteria"/>
          <w:tag w:val="Rating Criteria"/>
          <w:id w:val="1732031775"/>
          <w:placeholder>
            <w:docPart w:val="F8AC5AB7BA2949828DA002286E4C1B7E"/>
          </w:placeholder>
          <w:showingPlcHdr/>
          <w:dropDownList>
            <w:listItem w:value="Choose an item."/>
            <w:listItem w:displayText="Learning" w:value="Learning"/>
            <w:listItem w:displayText="Developing" w:value="Developing"/>
            <w:listItem w:displayText="Proficient" w:value="Proficient"/>
          </w:dropDownList>
        </w:sdtPr>
        <w:sdtContent>
          <w:permStart w:id="374940661" w:edGrp="everyone"/>
          <w:r w:rsidRPr="00C2276B">
            <w:rPr>
              <w:rStyle w:val="PlaceholderText"/>
            </w:rPr>
            <w:t>Choose an item.</w:t>
          </w:r>
          <w:permEnd w:id="374940661"/>
        </w:sdtContent>
      </w:sdt>
    </w:p>
    <w:p w14:paraId="07E77981" w14:textId="77777777" w:rsidR="00831AF2" w:rsidRPr="00F534F9" w:rsidRDefault="00831AF2" w:rsidP="00831AF2">
      <w:r w:rsidRPr="00927423">
        <w:rPr>
          <w:b/>
          <w:bCs/>
        </w:rPr>
        <w:t>Feedback and Additional Comments:</w:t>
      </w:r>
      <w:r>
        <w:t xml:space="preserve"> </w:t>
      </w:r>
      <w:r w:rsidRPr="00F534F9">
        <w:rPr>
          <w:i/>
          <w:iCs/>
        </w:rPr>
        <w:t>(If the intern is still in the Learning or Development stage, please provide feedback that will benefit the intern’s comprehension of the task.)</w:t>
      </w:r>
    </w:p>
    <w:sdt>
      <w:sdtPr>
        <w:alias w:val="Feedback and Additional Comments"/>
        <w:tag w:val="Feedback and Additional Comments"/>
        <w:id w:val="-1033807591"/>
        <w:placeholder>
          <w:docPart w:val="D5C5BFC2D1FC4364B03C308B6D3A7A23"/>
        </w:placeholder>
        <w:showingPlcHdr/>
      </w:sdtPr>
      <w:sdtContent>
        <w:permStart w:id="1311576396" w:edGrp="everyone" w:displacedByCustomXml="prev"/>
        <w:p w14:paraId="562D02A8" w14:textId="77777777" w:rsidR="00831AF2" w:rsidRPr="00927423" w:rsidRDefault="00831AF2" w:rsidP="00831AF2">
          <w:r w:rsidRPr="00C2276B">
            <w:rPr>
              <w:rStyle w:val="PlaceholderText"/>
            </w:rPr>
            <w:t>Click or tap here to enter text.</w:t>
          </w:r>
        </w:p>
        <w:permEnd w:id="1311576396" w:displacedByCustomXml="next"/>
      </w:sdtContent>
    </w:sdt>
    <w:p w14:paraId="47DC66A0" w14:textId="77777777" w:rsidR="00831AF2" w:rsidRDefault="00831AF2" w:rsidP="00831AF2">
      <w:pPr>
        <w:pStyle w:val="Heading2"/>
      </w:pPr>
      <w:r>
        <w:br w:type="page"/>
      </w:r>
    </w:p>
    <w:p w14:paraId="37673205" w14:textId="50C59B1C" w:rsidR="00831AF2" w:rsidRDefault="00831AF2" w:rsidP="00831AF2">
      <w:pPr>
        <w:pStyle w:val="Heading2"/>
      </w:pPr>
      <w:r w:rsidRPr="00927423">
        <w:lastRenderedPageBreak/>
        <w:t>Learning Objectives</w:t>
      </w:r>
      <w:r>
        <w:t xml:space="preserve"> #3</w:t>
      </w:r>
    </w:p>
    <w:p w14:paraId="0CF6BBCB" w14:textId="77777777" w:rsidR="00831AF2" w:rsidRPr="00927423" w:rsidRDefault="00831AF2" w:rsidP="00831AF2">
      <w:r w:rsidRPr="00927423">
        <w:rPr>
          <w:b/>
          <w:bCs/>
        </w:rPr>
        <w:t>Incumbent Name:</w:t>
      </w:r>
      <w:r>
        <w:t xml:space="preserve"> </w:t>
      </w:r>
      <w:sdt>
        <w:sdtPr>
          <w:alias w:val="Incumbent Name"/>
          <w:tag w:val="Incumbent Name"/>
          <w:id w:val="-377550849"/>
          <w:placeholder>
            <w:docPart w:val="8CAA90ED1FD24DBABE870A9BF17E7626"/>
          </w:placeholder>
          <w:showingPlcHdr/>
          <w:text/>
        </w:sdtPr>
        <w:sdtContent>
          <w:permStart w:id="399796154" w:edGrp="everyone"/>
          <w:r w:rsidRPr="00C2276B">
            <w:rPr>
              <w:rStyle w:val="PlaceholderText"/>
            </w:rPr>
            <w:t>Click or tap here to enter text.</w:t>
          </w:r>
          <w:permEnd w:id="399796154"/>
        </w:sdtContent>
      </w:sdt>
    </w:p>
    <w:p w14:paraId="708F0348" w14:textId="77777777" w:rsidR="00831AF2" w:rsidRPr="00F534F9" w:rsidRDefault="00831AF2" w:rsidP="00831AF2">
      <w:r w:rsidRPr="00927423">
        <w:rPr>
          <w:b/>
          <w:bCs/>
        </w:rPr>
        <w:t>Assignment</w:t>
      </w:r>
      <w:r>
        <w:rPr>
          <w:b/>
          <w:bCs/>
        </w:rPr>
        <w:t>(</w:t>
      </w:r>
      <w:r w:rsidRPr="00927423">
        <w:rPr>
          <w:b/>
          <w:bCs/>
        </w:rPr>
        <w:t>s</w:t>
      </w:r>
      <w:r>
        <w:rPr>
          <w:b/>
          <w:bCs/>
        </w:rPr>
        <w:t>)</w:t>
      </w:r>
      <w:r w:rsidRPr="00927423">
        <w:rPr>
          <w:b/>
          <w:bCs/>
        </w:rPr>
        <w:t>:</w:t>
      </w:r>
      <w:r>
        <w:rPr>
          <w:b/>
          <w:bCs/>
        </w:rPr>
        <w:t xml:space="preserve"> </w:t>
      </w:r>
      <w:r>
        <w:t>(</w:t>
      </w:r>
      <w:r w:rsidRPr="00F534F9">
        <w:rPr>
          <w:i/>
          <w:iCs/>
        </w:rPr>
        <w:t>this is where one of the duties can be used as a learning experience for the intern</w:t>
      </w:r>
      <w:r>
        <w:t>)</w:t>
      </w:r>
    </w:p>
    <w:sdt>
      <w:sdtPr>
        <w:alias w:val="Assignments"/>
        <w:tag w:val="Assignments"/>
        <w:id w:val="265278901"/>
        <w:placeholder>
          <w:docPart w:val="630A9C576FE84DFDA4305289C7768512"/>
        </w:placeholder>
        <w:showingPlcHdr/>
      </w:sdtPr>
      <w:sdtContent>
        <w:permStart w:id="104159204" w:edGrp="everyone" w:displacedByCustomXml="prev"/>
        <w:p w14:paraId="397DC543" w14:textId="77777777" w:rsidR="00831AF2" w:rsidRDefault="00831AF2" w:rsidP="00831AF2">
          <w:r w:rsidRPr="00C2276B">
            <w:rPr>
              <w:rStyle w:val="PlaceholderText"/>
            </w:rPr>
            <w:t>Click or tap here to enter text.</w:t>
          </w:r>
        </w:p>
        <w:permEnd w:id="104159204" w:displacedByCustomXml="next"/>
      </w:sdtContent>
    </w:sdt>
    <w:p w14:paraId="29056898" w14:textId="77777777" w:rsidR="00831AF2" w:rsidRPr="00F534F9" w:rsidRDefault="00831AF2" w:rsidP="00831AF2">
      <w:pPr>
        <w:rPr>
          <w:i/>
          <w:iCs/>
        </w:rPr>
      </w:pPr>
      <w:r w:rsidRPr="00927423">
        <w:rPr>
          <w:b/>
          <w:bCs/>
        </w:rPr>
        <w:t>Method(s) of Instruction:</w:t>
      </w:r>
      <w:r>
        <w:rPr>
          <w:b/>
          <w:bCs/>
        </w:rPr>
        <w:t xml:space="preserve"> </w:t>
      </w:r>
      <w:r>
        <w:t>(</w:t>
      </w:r>
      <w:r>
        <w:rPr>
          <w:i/>
          <w:iCs/>
        </w:rPr>
        <w:t xml:space="preserve">job shadowing, </w:t>
      </w:r>
      <w:proofErr w:type="gramStart"/>
      <w:r>
        <w:rPr>
          <w:i/>
          <w:iCs/>
        </w:rPr>
        <w:t>classroom</w:t>
      </w:r>
      <w:proofErr w:type="gramEnd"/>
      <w:r>
        <w:rPr>
          <w:i/>
          <w:iCs/>
        </w:rPr>
        <w:t xml:space="preserve"> or individual instruction, etc.)</w:t>
      </w:r>
    </w:p>
    <w:sdt>
      <w:sdtPr>
        <w:alias w:val="Methods of Instruction"/>
        <w:tag w:val="Methods of Instruction"/>
        <w:id w:val="-345788668"/>
        <w:placeholder>
          <w:docPart w:val="567A2B7B414B49BE965F13D7ABCE4402"/>
        </w:placeholder>
        <w:showingPlcHdr/>
      </w:sdtPr>
      <w:sdtContent>
        <w:permStart w:id="865753478" w:edGrp="everyone" w:displacedByCustomXml="prev"/>
        <w:p w14:paraId="4F8A4D1C" w14:textId="77777777" w:rsidR="00831AF2" w:rsidRDefault="00831AF2" w:rsidP="00831AF2">
          <w:r w:rsidRPr="00C2276B">
            <w:rPr>
              <w:rStyle w:val="PlaceholderText"/>
            </w:rPr>
            <w:t>Click or tap here to enter text.</w:t>
          </w:r>
        </w:p>
        <w:permEnd w:id="865753478" w:displacedByCustomXml="next"/>
      </w:sdtContent>
    </w:sdt>
    <w:p w14:paraId="07BD065D" w14:textId="77777777" w:rsidR="00831AF2" w:rsidRPr="00F534F9" w:rsidRDefault="00831AF2" w:rsidP="00831AF2">
      <w:pPr>
        <w:rPr>
          <w:i/>
          <w:iCs/>
        </w:rPr>
      </w:pPr>
      <w:r w:rsidRPr="00927423">
        <w:rPr>
          <w:b/>
          <w:bCs/>
        </w:rPr>
        <w:t>Proficiency Evaluative Method(s):</w:t>
      </w:r>
      <w:r>
        <w:rPr>
          <w:b/>
          <w:bCs/>
        </w:rPr>
        <w:t xml:space="preserve"> </w:t>
      </w:r>
      <w:r>
        <w:t>(</w:t>
      </w:r>
      <w:r>
        <w:rPr>
          <w:i/>
          <w:iCs/>
        </w:rPr>
        <w:t>Explain how this will determine when the intern is proficient)</w:t>
      </w:r>
    </w:p>
    <w:sdt>
      <w:sdtPr>
        <w:alias w:val="Proficiency Evaluative Method"/>
        <w:tag w:val="Proficiency Evaluative Method"/>
        <w:id w:val="-2008125790"/>
        <w:placeholder>
          <w:docPart w:val="E6DF3F5140BF439F9F71D122DC4F7B21"/>
        </w:placeholder>
        <w:showingPlcHdr/>
      </w:sdtPr>
      <w:sdtContent>
        <w:permStart w:id="237330475" w:edGrp="everyone" w:displacedByCustomXml="prev"/>
        <w:p w14:paraId="79A9D36E" w14:textId="77777777" w:rsidR="00831AF2" w:rsidRDefault="00831AF2" w:rsidP="00831AF2">
          <w:r w:rsidRPr="00C2276B">
            <w:rPr>
              <w:rStyle w:val="PlaceholderText"/>
            </w:rPr>
            <w:t>Click or tap here to enter text.</w:t>
          </w:r>
        </w:p>
        <w:permEnd w:id="237330475" w:displacedByCustomXml="next"/>
      </w:sdtContent>
    </w:sdt>
    <w:p w14:paraId="03212544" w14:textId="77777777" w:rsidR="00831AF2" w:rsidRPr="00927423" w:rsidRDefault="00831AF2" w:rsidP="00831AF2">
      <w:pPr>
        <w:rPr>
          <w:b/>
          <w:bCs/>
          <w:u w:val="single"/>
        </w:rPr>
      </w:pPr>
      <w:r w:rsidRPr="00927423">
        <w:rPr>
          <w:b/>
          <w:bCs/>
          <w:u w:val="single"/>
        </w:rPr>
        <w:t>Instruction Started</w:t>
      </w:r>
    </w:p>
    <w:p w14:paraId="299F5063" w14:textId="77777777" w:rsidR="00831AF2" w:rsidRDefault="00831AF2" w:rsidP="00831AF2">
      <w:pPr>
        <w:rPr>
          <w:u w:val="single"/>
        </w:rPr>
      </w:pPr>
      <w:r w:rsidRPr="00927423">
        <w:rPr>
          <w:b/>
          <w:bCs/>
        </w:rPr>
        <w:t>Date:</w:t>
      </w:r>
      <w:r>
        <w:t xml:space="preserve"> </w:t>
      </w:r>
      <w:sdt>
        <w:sdtPr>
          <w:alias w:val="Instruction Started Date"/>
          <w:tag w:val="Instruction Started Date"/>
          <w:id w:val="-1878301145"/>
          <w:placeholder>
            <w:docPart w:val="22FACD3A53E54E8799B4F30DCCF6DE7D"/>
          </w:placeholder>
          <w:showingPlcHdr/>
          <w:date>
            <w:dateFormat w:val="M/d/yyyy"/>
            <w:lid w:val="en-US"/>
            <w:storeMappedDataAs w:val="dateTime"/>
            <w:calendar w:val="gregorian"/>
          </w:date>
        </w:sdtPr>
        <w:sdtContent>
          <w:permStart w:id="1363433906" w:edGrp="everyone"/>
          <w:r w:rsidRPr="00C2276B">
            <w:rPr>
              <w:rStyle w:val="PlaceholderText"/>
            </w:rPr>
            <w:t>Click or tap to enter a date.</w:t>
          </w:r>
          <w:permEnd w:id="1363433906"/>
        </w:sdtContent>
      </w:sdt>
      <w:r>
        <w:t xml:space="preserve"> </w:t>
      </w:r>
      <w:r w:rsidRPr="00927423">
        <w:rPr>
          <w:b/>
          <w:bCs/>
        </w:rPr>
        <w:t>Instructor Initials:</w:t>
      </w:r>
      <w:r>
        <w:t xml:space="preserve"> </w:t>
      </w:r>
      <w:r>
        <w:rPr>
          <w:u w:val="single"/>
        </w:rPr>
        <w:t>___________</w:t>
      </w:r>
    </w:p>
    <w:p w14:paraId="5FDB9FA9" w14:textId="77777777" w:rsidR="00831AF2" w:rsidRPr="00927423" w:rsidRDefault="00831AF2" w:rsidP="00831AF2">
      <w:pPr>
        <w:rPr>
          <w:b/>
          <w:bCs/>
        </w:rPr>
      </w:pPr>
      <w:r w:rsidRPr="00927423">
        <w:rPr>
          <w:b/>
          <w:bCs/>
          <w:u w:val="single"/>
        </w:rPr>
        <w:t>Instruction Completed</w:t>
      </w:r>
    </w:p>
    <w:p w14:paraId="078901FF" w14:textId="77777777" w:rsidR="00831AF2" w:rsidRDefault="00831AF2" w:rsidP="00831AF2">
      <w:pPr>
        <w:rPr>
          <w:u w:val="single"/>
        </w:rPr>
      </w:pPr>
      <w:r w:rsidRPr="00927423">
        <w:rPr>
          <w:b/>
          <w:bCs/>
        </w:rPr>
        <w:t>Date:</w:t>
      </w:r>
      <w:r>
        <w:t xml:space="preserve"> </w:t>
      </w:r>
      <w:sdt>
        <w:sdtPr>
          <w:alias w:val="Instruction Completed Date"/>
          <w:tag w:val="Instruction Completed Date"/>
          <w:id w:val="877590175"/>
          <w:placeholder>
            <w:docPart w:val="6C5DDB22BA8A4D18AAAD499D9E93A9DB"/>
          </w:placeholder>
          <w:showingPlcHdr/>
          <w:date>
            <w:dateFormat w:val="M/d/yyyy"/>
            <w:lid w:val="en-US"/>
            <w:storeMappedDataAs w:val="dateTime"/>
            <w:calendar w:val="gregorian"/>
          </w:date>
        </w:sdtPr>
        <w:sdtContent>
          <w:permStart w:id="2044747131" w:edGrp="everyone"/>
          <w:r w:rsidRPr="00C2276B">
            <w:rPr>
              <w:rStyle w:val="PlaceholderText"/>
            </w:rPr>
            <w:t>Click or tap to enter a date.</w:t>
          </w:r>
          <w:permEnd w:id="2044747131"/>
        </w:sdtContent>
      </w:sdt>
      <w:r>
        <w:t xml:space="preserve"> </w:t>
      </w:r>
      <w:r w:rsidRPr="00927423">
        <w:rPr>
          <w:b/>
          <w:bCs/>
        </w:rPr>
        <w:t>Instructor Initials:</w:t>
      </w:r>
      <w:r>
        <w:t xml:space="preserve"> </w:t>
      </w:r>
      <w:r>
        <w:rPr>
          <w:u w:val="single"/>
        </w:rPr>
        <w:t>__________</w:t>
      </w:r>
    </w:p>
    <w:p w14:paraId="2E1E40D2" w14:textId="77777777" w:rsidR="00831AF2" w:rsidRDefault="00831AF2" w:rsidP="00831AF2">
      <w:r w:rsidRPr="00927423">
        <w:rPr>
          <w:b/>
          <w:bCs/>
        </w:rPr>
        <w:t>Rating Criteria:</w:t>
      </w:r>
      <w:r>
        <w:t xml:space="preserve"> </w:t>
      </w:r>
      <w:sdt>
        <w:sdtPr>
          <w:alias w:val="Rating Criteria"/>
          <w:tag w:val="Rating Criteria"/>
          <w:id w:val="-1787430369"/>
          <w:placeholder>
            <w:docPart w:val="1E3297A74AF242D1A20E98825B345ADF"/>
          </w:placeholder>
          <w:showingPlcHdr/>
          <w:dropDownList>
            <w:listItem w:value="Choose an item."/>
            <w:listItem w:displayText="Learning" w:value="Learning"/>
            <w:listItem w:displayText="Developing" w:value="Developing"/>
            <w:listItem w:displayText="Proficient" w:value="Proficient"/>
          </w:dropDownList>
        </w:sdtPr>
        <w:sdtContent>
          <w:permStart w:id="440158583" w:edGrp="everyone"/>
          <w:r w:rsidRPr="00C2276B">
            <w:rPr>
              <w:rStyle w:val="PlaceholderText"/>
            </w:rPr>
            <w:t>Choose an item.</w:t>
          </w:r>
          <w:permEnd w:id="440158583"/>
        </w:sdtContent>
      </w:sdt>
    </w:p>
    <w:p w14:paraId="59A98012" w14:textId="77777777" w:rsidR="00831AF2" w:rsidRPr="00F534F9" w:rsidRDefault="00831AF2" w:rsidP="00831AF2">
      <w:r w:rsidRPr="00927423">
        <w:rPr>
          <w:b/>
          <w:bCs/>
        </w:rPr>
        <w:t>Feedback and Additional Comments:</w:t>
      </w:r>
      <w:r>
        <w:t xml:space="preserve"> </w:t>
      </w:r>
      <w:r w:rsidRPr="00F534F9">
        <w:rPr>
          <w:i/>
          <w:iCs/>
        </w:rPr>
        <w:t>(If the intern is still in the Learning or Development stage, please provide feedback that will benefit the intern’s comprehension of the task.)</w:t>
      </w:r>
    </w:p>
    <w:sdt>
      <w:sdtPr>
        <w:alias w:val="Feedback and Additional Comments"/>
        <w:tag w:val="Feedback and Additional Comments"/>
        <w:id w:val="-282185897"/>
        <w:placeholder>
          <w:docPart w:val="2F87F10AD54144E9811BDC40DF81E4EE"/>
        </w:placeholder>
        <w:showingPlcHdr/>
      </w:sdtPr>
      <w:sdtContent>
        <w:permStart w:id="579277922" w:edGrp="everyone" w:displacedByCustomXml="prev"/>
        <w:p w14:paraId="56A30CD4" w14:textId="77777777" w:rsidR="00831AF2" w:rsidRPr="00927423" w:rsidRDefault="00831AF2" w:rsidP="00831AF2">
          <w:r w:rsidRPr="00C2276B">
            <w:rPr>
              <w:rStyle w:val="PlaceholderText"/>
            </w:rPr>
            <w:t>Click or tap here to enter text.</w:t>
          </w:r>
        </w:p>
        <w:permEnd w:id="579277922" w:displacedByCustomXml="next"/>
      </w:sdtContent>
    </w:sdt>
    <w:p w14:paraId="2C26ED48" w14:textId="77777777" w:rsidR="00831AF2" w:rsidRDefault="00831AF2" w:rsidP="00831AF2">
      <w:pPr>
        <w:pStyle w:val="Heading2"/>
      </w:pPr>
      <w:r>
        <w:br w:type="page"/>
      </w:r>
    </w:p>
    <w:p w14:paraId="1E17CCD7" w14:textId="211B3758" w:rsidR="00831AF2" w:rsidRDefault="00831AF2" w:rsidP="00831AF2">
      <w:pPr>
        <w:pStyle w:val="Heading2"/>
      </w:pPr>
      <w:r w:rsidRPr="00927423">
        <w:lastRenderedPageBreak/>
        <w:t>Learning Objectives</w:t>
      </w:r>
      <w:r>
        <w:t xml:space="preserve"> #4</w:t>
      </w:r>
    </w:p>
    <w:p w14:paraId="121A08DC" w14:textId="77777777" w:rsidR="00831AF2" w:rsidRPr="00927423" w:rsidRDefault="00831AF2" w:rsidP="00831AF2">
      <w:r w:rsidRPr="00927423">
        <w:rPr>
          <w:b/>
          <w:bCs/>
        </w:rPr>
        <w:t>Incumbent Name:</w:t>
      </w:r>
      <w:r>
        <w:t xml:space="preserve"> </w:t>
      </w:r>
      <w:sdt>
        <w:sdtPr>
          <w:alias w:val="Incumbent Name"/>
          <w:tag w:val="Incumbent Name"/>
          <w:id w:val="-1639097171"/>
          <w:placeholder>
            <w:docPart w:val="624676D73EE042DD9E6FCD570BEF579B"/>
          </w:placeholder>
          <w:showingPlcHdr/>
          <w:text/>
        </w:sdtPr>
        <w:sdtContent>
          <w:permStart w:id="1506238475" w:edGrp="everyone"/>
          <w:r w:rsidRPr="00C2276B">
            <w:rPr>
              <w:rStyle w:val="PlaceholderText"/>
            </w:rPr>
            <w:t>Click or tap here to enter text.</w:t>
          </w:r>
          <w:permEnd w:id="1506238475"/>
        </w:sdtContent>
      </w:sdt>
    </w:p>
    <w:p w14:paraId="0BD28E9B" w14:textId="77777777" w:rsidR="00831AF2" w:rsidRPr="00F534F9" w:rsidRDefault="00831AF2" w:rsidP="00831AF2">
      <w:r w:rsidRPr="00927423">
        <w:rPr>
          <w:b/>
          <w:bCs/>
        </w:rPr>
        <w:t>Assignment</w:t>
      </w:r>
      <w:r>
        <w:rPr>
          <w:b/>
          <w:bCs/>
        </w:rPr>
        <w:t>(</w:t>
      </w:r>
      <w:r w:rsidRPr="00927423">
        <w:rPr>
          <w:b/>
          <w:bCs/>
        </w:rPr>
        <w:t>s</w:t>
      </w:r>
      <w:r>
        <w:rPr>
          <w:b/>
          <w:bCs/>
        </w:rPr>
        <w:t>)</w:t>
      </w:r>
      <w:r w:rsidRPr="00927423">
        <w:rPr>
          <w:b/>
          <w:bCs/>
        </w:rPr>
        <w:t>:</w:t>
      </w:r>
      <w:r>
        <w:rPr>
          <w:b/>
          <w:bCs/>
        </w:rPr>
        <w:t xml:space="preserve"> </w:t>
      </w:r>
      <w:r>
        <w:t>(</w:t>
      </w:r>
      <w:r w:rsidRPr="00F534F9">
        <w:rPr>
          <w:i/>
          <w:iCs/>
        </w:rPr>
        <w:t>this is where one of the duties can be used as a learning experience for the intern</w:t>
      </w:r>
      <w:r>
        <w:t>)</w:t>
      </w:r>
    </w:p>
    <w:sdt>
      <w:sdtPr>
        <w:alias w:val="Assignments"/>
        <w:tag w:val="Assignments"/>
        <w:id w:val="-1633785728"/>
        <w:placeholder>
          <w:docPart w:val="226167303C724316A006FA965C59FD12"/>
        </w:placeholder>
        <w:showingPlcHdr/>
      </w:sdtPr>
      <w:sdtContent>
        <w:permStart w:id="304970360" w:edGrp="everyone" w:displacedByCustomXml="prev"/>
        <w:p w14:paraId="27B58A01" w14:textId="77777777" w:rsidR="00831AF2" w:rsidRDefault="00831AF2" w:rsidP="00831AF2">
          <w:r w:rsidRPr="00C2276B">
            <w:rPr>
              <w:rStyle w:val="PlaceholderText"/>
            </w:rPr>
            <w:t>Click or tap here to enter text.</w:t>
          </w:r>
        </w:p>
        <w:permEnd w:id="304970360" w:displacedByCustomXml="next"/>
      </w:sdtContent>
    </w:sdt>
    <w:p w14:paraId="7A7C1CF4" w14:textId="77777777" w:rsidR="00831AF2" w:rsidRPr="00F534F9" w:rsidRDefault="00831AF2" w:rsidP="00831AF2">
      <w:pPr>
        <w:rPr>
          <w:i/>
          <w:iCs/>
        </w:rPr>
      </w:pPr>
      <w:r w:rsidRPr="00927423">
        <w:rPr>
          <w:b/>
          <w:bCs/>
        </w:rPr>
        <w:t>Method(s) of Instruction:</w:t>
      </w:r>
      <w:r>
        <w:rPr>
          <w:b/>
          <w:bCs/>
        </w:rPr>
        <w:t xml:space="preserve"> </w:t>
      </w:r>
      <w:r>
        <w:t>(</w:t>
      </w:r>
      <w:r>
        <w:rPr>
          <w:i/>
          <w:iCs/>
        </w:rPr>
        <w:t xml:space="preserve">job shadowing, </w:t>
      </w:r>
      <w:proofErr w:type="gramStart"/>
      <w:r>
        <w:rPr>
          <w:i/>
          <w:iCs/>
        </w:rPr>
        <w:t>classroom</w:t>
      </w:r>
      <w:proofErr w:type="gramEnd"/>
      <w:r>
        <w:rPr>
          <w:i/>
          <w:iCs/>
        </w:rPr>
        <w:t xml:space="preserve"> or individual instruction, etc.)</w:t>
      </w:r>
    </w:p>
    <w:sdt>
      <w:sdtPr>
        <w:alias w:val="Methods of Instruction"/>
        <w:tag w:val="Methods of Instruction"/>
        <w:id w:val="1625893847"/>
        <w:placeholder>
          <w:docPart w:val="4A17C5309EDE4C9380B05A83BF009B95"/>
        </w:placeholder>
        <w:showingPlcHdr/>
      </w:sdtPr>
      <w:sdtContent>
        <w:permStart w:id="1393832457" w:edGrp="everyone" w:displacedByCustomXml="prev"/>
        <w:p w14:paraId="066FBF9E" w14:textId="77777777" w:rsidR="00831AF2" w:rsidRDefault="00831AF2" w:rsidP="00831AF2">
          <w:r w:rsidRPr="00C2276B">
            <w:rPr>
              <w:rStyle w:val="PlaceholderText"/>
            </w:rPr>
            <w:t>Click or tap here to enter text.</w:t>
          </w:r>
        </w:p>
        <w:permEnd w:id="1393832457" w:displacedByCustomXml="next"/>
      </w:sdtContent>
    </w:sdt>
    <w:p w14:paraId="0816D75C" w14:textId="77777777" w:rsidR="00831AF2" w:rsidRPr="00F534F9" w:rsidRDefault="00831AF2" w:rsidP="00831AF2">
      <w:pPr>
        <w:rPr>
          <w:i/>
          <w:iCs/>
        </w:rPr>
      </w:pPr>
      <w:r w:rsidRPr="00927423">
        <w:rPr>
          <w:b/>
          <w:bCs/>
        </w:rPr>
        <w:t>Proficiency Evaluative Method(s):</w:t>
      </w:r>
      <w:r>
        <w:rPr>
          <w:b/>
          <w:bCs/>
        </w:rPr>
        <w:t xml:space="preserve"> </w:t>
      </w:r>
      <w:r>
        <w:t>(</w:t>
      </w:r>
      <w:r>
        <w:rPr>
          <w:i/>
          <w:iCs/>
        </w:rPr>
        <w:t>Explain how this will determine when the intern is proficient)</w:t>
      </w:r>
    </w:p>
    <w:sdt>
      <w:sdtPr>
        <w:alias w:val="Proficiency Evaluative Method"/>
        <w:tag w:val="Proficiency Evaluative Method"/>
        <w:id w:val="532847936"/>
        <w:placeholder>
          <w:docPart w:val="16E8D7DC432D44E9A7723D02E28D0C9D"/>
        </w:placeholder>
        <w:showingPlcHdr/>
      </w:sdtPr>
      <w:sdtContent>
        <w:permStart w:id="719206210" w:edGrp="everyone" w:displacedByCustomXml="prev"/>
        <w:p w14:paraId="6F50986B" w14:textId="77777777" w:rsidR="00831AF2" w:rsidRDefault="00831AF2" w:rsidP="00831AF2">
          <w:r w:rsidRPr="00C2276B">
            <w:rPr>
              <w:rStyle w:val="PlaceholderText"/>
            </w:rPr>
            <w:t>Click or tap here to enter text.</w:t>
          </w:r>
        </w:p>
        <w:permEnd w:id="719206210" w:displacedByCustomXml="next"/>
      </w:sdtContent>
    </w:sdt>
    <w:p w14:paraId="01F44353" w14:textId="77777777" w:rsidR="00831AF2" w:rsidRPr="00927423" w:rsidRDefault="00831AF2" w:rsidP="00831AF2">
      <w:pPr>
        <w:rPr>
          <w:b/>
          <w:bCs/>
          <w:u w:val="single"/>
        </w:rPr>
      </w:pPr>
      <w:r w:rsidRPr="00927423">
        <w:rPr>
          <w:b/>
          <w:bCs/>
          <w:u w:val="single"/>
        </w:rPr>
        <w:t>Instruction Started</w:t>
      </w:r>
    </w:p>
    <w:p w14:paraId="12C783C6" w14:textId="77777777" w:rsidR="00831AF2" w:rsidRDefault="00831AF2" w:rsidP="00831AF2">
      <w:pPr>
        <w:rPr>
          <w:u w:val="single"/>
        </w:rPr>
      </w:pPr>
      <w:r w:rsidRPr="00927423">
        <w:rPr>
          <w:b/>
          <w:bCs/>
        </w:rPr>
        <w:t>Date:</w:t>
      </w:r>
      <w:r>
        <w:t xml:space="preserve"> </w:t>
      </w:r>
      <w:sdt>
        <w:sdtPr>
          <w:alias w:val="Instruction Started Date"/>
          <w:tag w:val="Instruction Started Date"/>
          <w:id w:val="59917003"/>
          <w:placeholder>
            <w:docPart w:val="1EAADCA4DE4B4DCEA8DF0BE5E8FB17C1"/>
          </w:placeholder>
          <w:showingPlcHdr/>
          <w:date>
            <w:dateFormat w:val="M/d/yyyy"/>
            <w:lid w:val="en-US"/>
            <w:storeMappedDataAs w:val="dateTime"/>
            <w:calendar w:val="gregorian"/>
          </w:date>
        </w:sdtPr>
        <w:sdtContent>
          <w:permStart w:id="573513630" w:edGrp="everyone"/>
          <w:r w:rsidRPr="00C2276B">
            <w:rPr>
              <w:rStyle w:val="PlaceholderText"/>
            </w:rPr>
            <w:t>Click or tap to enter a date.</w:t>
          </w:r>
          <w:permEnd w:id="573513630"/>
        </w:sdtContent>
      </w:sdt>
      <w:r>
        <w:t xml:space="preserve"> </w:t>
      </w:r>
      <w:r w:rsidRPr="00927423">
        <w:rPr>
          <w:b/>
          <w:bCs/>
        </w:rPr>
        <w:t>Instructor Initials:</w:t>
      </w:r>
      <w:r>
        <w:t xml:space="preserve"> </w:t>
      </w:r>
      <w:r>
        <w:rPr>
          <w:u w:val="single"/>
        </w:rPr>
        <w:t>___________</w:t>
      </w:r>
    </w:p>
    <w:p w14:paraId="0B16F463" w14:textId="77777777" w:rsidR="00831AF2" w:rsidRPr="00927423" w:rsidRDefault="00831AF2" w:rsidP="00831AF2">
      <w:pPr>
        <w:rPr>
          <w:b/>
          <w:bCs/>
        </w:rPr>
      </w:pPr>
      <w:r w:rsidRPr="00927423">
        <w:rPr>
          <w:b/>
          <w:bCs/>
          <w:u w:val="single"/>
        </w:rPr>
        <w:t>Instruction Completed</w:t>
      </w:r>
    </w:p>
    <w:p w14:paraId="0AAA3FF4" w14:textId="77777777" w:rsidR="00831AF2" w:rsidRDefault="00831AF2" w:rsidP="00831AF2">
      <w:pPr>
        <w:rPr>
          <w:u w:val="single"/>
        </w:rPr>
      </w:pPr>
      <w:r w:rsidRPr="00927423">
        <w:rPr>
          <w:b/>
          <w:bCs/>
        </w:rPr>
        <w:t>Date:</w:t>
      </w:r>
      <w:r>
        <w:t xml:space="preserve"> </w:t>
      </w:r>
      <w:sdt>
        <w:sdtPr>
          <w:alias w:val="Instruction Completed Date"/>
          <w:tag w:val="Instruction Completed Date"/>
          <w:id w:val="-924267263"/>
          <w:placeholder>
            <w:docPart w:val="836B8DD3AE5A4878B287FB33B7F009BE"/>
          </w:placeholder>
          <w:showingPlcHdr/>
          <w:date>
            <w:dateFormat w:val="M/d/yyyy"/>
            <w:lid w:val="en-US"/>
            <w:storeMappedDataAs w:val="dateTime"/>
            <w:calendar w:val="gregorian"/>
          </w:date>
        </w:sdtPr>
        <w:sdtContent>
          <w:permStart w:id="127801054" w:edGrp="everyone"/>
          <w:r w:rsidRPr="00C2276B">
            <w:rPr>
              <w:rStyle w:val="PlaceholderText"/>
            </w:rPr>
            <w:t>Click or tap to enter a date.</w:t>
          </w:r>
          <w:permEnd w:id="127801054"/>
        </w:sdtContent>
      </w:sdt>
      <w:r>
        <w:t xml:space="preserve"> </w:t>
      </w:r>
      <w:r w:rsidRPr="00927423">
        <w:rPr>
          <w:b/>
          <w:bCs/>
        </w:rPr>
        <w:t>Instructor Initials:</w:t>
      </w:r>
      <w:r>
        <w:t xml:space="preserve"> </w:t>
      </w:r>
      <w:r>
        <w:rPr>
          <w:u w:val="single"/>
        </w:rPr>
        <w:t>__________</w:t>
      </w:r>
    </w:p>
    <w:p w14:paraId="406419C8" w14:textId="77777777" w:rsidR="00831AF2" w:rsidRDefault="00831AF2" w:rsidP="00831AF2">
      <w:r w:rsidRPr="00927423">
        <w:rPr>
          <w:b/>
          <w:bCs/>
        </w:rPr>
        <w:t>Rating Criteria:</w:t>
      </w:r>
      <w:r>
        <w:t xml:space="preserve"> </w:t>
      </w:r>
      <w:sdt>
        <w:sdtPr>
          <w:alias w:val="Rating Criteria"/>
          <w:tag w:val="Rating Criteria"/>
          <w:id w:val="336585413"/>
          <w:placeholder>
            <w:docPart w:val="00557D5538A441498F85F97D6A17C02B"/>
          </w:placeholder>
          <w:showingPlcHdr/>
          <w:dropDownList>
            <w:listItem w:value="Choose an item."/>
            <w:listItem w:displayText="Learning" w:value="Learning"/>
            <w:listItem w:displayText="Developing" w:value="Developing"/>
            <w:listItem w:displayText="Proficient" w:value="Proficient"/>
          </w:dropDownList>
        </w:sdtPr>
        <w:sdtContent>
          <w:permStart w:id="985600559" w:edGrp="everyone"/>
          <w:r w:rsidRPr="00C2276B">
            <w:rPr>
              <w:rStyle w:val="PlaceholderText"/>
            </w:rPr>
            <w:t>Choose an item.</w:t>
          </w:r>
          <w:permEnd w:id="985600559"/>
        </w:sdtContent>
      </w:sdt>
    </w:p>
    <w:p w14:paraId="5B3DD297" w14:textId="77777777" w:rsidR="00831AF2" w:rsidRPr="00F534F9" w:rsidRDefault="00831AF2" w:rsidP="00831AF2">
      <w:r w:rsidRPr="00927423">
        <w:rPr>
          <w:b/>
          <w:bCs/>
        </w:rPr>
        <w:t>Feedback and Additional Comments:</w:t>
      </w:r>
      <w:r>
        <w:t xml:space="preserve"> </w:t>
      </w:r>
      <w:r w:rsidRPr="00F534F9">
        <w:rPr>
          <w:i/>
          <w:iCs/>
        </w:rPr>
        <w:t>(If the intern is still in the Learning or Development stage, please provide feedback that will benefit the intern’s comprehension of the task.)</w:t>
      </w:r>
    </w:p>
    <w:sdt>
      <w:sdtPr>
        <w:alias w:val="Feedback and Additional Comments"/>
        <w:tag w:val="Feedback and Additional Comments"/>
        <w:id w:val="108560240"/>
        <w:placeholder>
          <w:docPart w:val="8CCFD99FD1CC40718297E02AE89D3E80"/>
        </w:placeholder>
        <w:showingPlcHdr/>
      </w:sdtPr>
      <w:sdtContent>
        <w:permStart w:id="254373748" w:edGrp="everyone" w:displacedByCustomXml="prev"/>
        <w:p w14:paraId="6DC4C8E3" w14:textId="77777777" w:rsidR="00831AF2" w:rsidRPr="00927423" w:rsidRDefault="00831AF2" w:rsidP="00831AF2">
          <w:r w:rsidRPr="00C2276B">
            <w:rPr>
              <w:rStyle w:val="PlaceholderText"/>
            </w:rPr>
            <w:t>Click or tap here to enter text.</w:t>
          </w:r>
        </w:p>
        <w:permEnd w:id="254373748" w:displacedByCustomXml="next"/>
      </w:sdtContent>
    </w:sdt>
    <w:p w14:paraId="32C3CE38" w14:textId="77777777" w:rsidR="00831AF2" w:rsidRDefault="00831AF2" w:rsidP="00831AF2">
      <w:pPr>
        <w:pStyle w:val="Heading2"/>
      </w:pPr>
      <w:r>
        <w:br w:type="page"/>
      </w:r>
    </w:p>
    <w:p w14:paraId="2E8B6DCA" w14:textId="05308DFD" w:rsidR="00831AF2" w:rsidRDefault="00831AF2" w:rsidP="00831AF2">
      <w:pPr>
        <w:pStyle w:val="Heading2"/>
      </w:pPr>
      <w:r w:rsidRPr="00927423">
        <w:lastRenderedPageBreak/>
        <w:t>Learning Objectives</w:t>
      </w:r>
      <w:r>
        <w:t xml:space="preserve"> #5</w:t>
      </w:r>
    </w:p>
    <w:p w14:paraId="35FFBA19" w14:textId="77777777" w:rsidR="00831AF2" w:rsidRPr="00927423" w:rsidRDefault="00831AF2" w:rsidP="00831AF2">
      <w:r w:rsidRPr="00927423">
        <w:rPr>
          <w:b/>
          <w:bCs/>
        </w:rPr>
        <w:t>Incumbent Name:</w:t>
      </w:r>
      <w:r>
        <w:t xml:space="preserve"> </w:t>
      </w:r>
      <w:sdt>
        <w:sdtPr>
          <w:alias w:val="Incumbent Name"/>
          <w:tag w:val="Incumbent Name"/>
          <w:id w:val="905732890"/>
          <w:placeholder>
            <w:docPart w:val="A04B54FF056A42A2989DF9436C0A9F9F"/>
          </w:placeholder>
          <w:showingPlcHdr/>
          <w:text/>
        </w:sdtPr>
        <w:sdtContent>
          <w:permStart w:id="1747072142" w:edGrp="everyone"/>
          <w:r w:rsidRPr="00C2276B">
            <w:rPr>
              <w:rStyle w:val="PlaceholderText"/>
            </w:rPr>
            <w:t>Click or tap here to enter text.</w:t>
          </w:r>
          <w:permEnd w:id="1747072142"/>
        </w:sdtContent>
      </w:sdt>
    </w:p>
    <w:p w14:paraId="2E931126" w14:textId="77777777" w:rsidR="00831AF2" w:rsidRPr="00F534F9" w:rsidRDefault="00831AF2" w:rsidP="00831AF2">
      <w:r w:rsidRPr="00927423">
        <w:rPr>
          <w:b/>
          <w:bCs/>
        </w:rPr>
        <w:t>Assignment</w:t>
      </w:r>
      <w:r>
        <w:rPr>
          <w:b/>
          <w:bCs/>
        </w:rPr>
        <w:t>(</w:t>
      </w:r>
      <w:r w:rsidRPr="00927423">
        <w:rPr>
          <w:b/>
          <w:bCs/>
        </w:rPr>
        <w:t>s</w:t>
      </w:r>
      <w:r>
        <w:rPr>
          <w:b/>
          <w:bCs/>
        </w:rPr>
        <w:t>)</w:t>
      </w:r>
      <w:r w:rsidRPr="00927423">
        <w:rPr>
          <w:b/>
          <w:bCs/>
        </w:rPr>
        <w:t>:</w:t>
      </w:r>
      <w:r>
        <w:rPr>
          <w:b/>
          <w:bCs/>
        </w:rPr>
        <w:t xml:space="preserve"> </w:t>
      </w:r>
      <w:r>
        <w:t>(</w:t>
      </w:r>
      <w:r w:rsidRPr="00F534F9">
        <w:rPr>
          <w:i/>
          <w:iCs/>
        </w:rPr>
        <w:t>this is where one of the duties can be used as a learning experience for the intern</w:t>
      </w:r>
      <w:r>
        <w:t>)</w:t>
      </w:r>
    </w:p>
    <w:sdt>
      <w:sdtPr>
        <w:alias w:val="Assignments"/>
        <w:tag w:val="Assignments"/>
        <w:id w:val="1103532042"/>
        <w:placeholder>
          <w:docPart w:val="15E12F79861F426EAE053C51D93E3641"/>
        </w:placeholder>
        <w:showingPlcHdr/>
      </w:sdtPr>
      <w:sdtContent>
        <w:permStart w:id="60039646" w:edGrp="everyone" w:displacedByCustomXml="prev"/>
        <w:p w14:paraId="5B059DE5" w14:textId="77777777" w:rsidR="00831AF2" w:rsidRDefault="00831AF2" w:rsidP="00831AF2">
          <w:r w:rsidRPr="00C2276B">
            <w:rPr>
              <w:rStyle w:val="PlaceholderText"/>
            </w:rPr>
            <w:t>Click or tap here to enter text.</w:t>
          </w:r>
        </w:p>
        <w:permEnd w:id="60039646" w:displacedByCustomXml="next"/>
      </w:sdtContent>
    </w:sdt>
    <w:p w14:paraId="018731C9" w14:textId="77777777" w:rsidR="00831AF2" w:rsidRPr="00F534F9" w:rsidRDefault="00831AF2" w:rsidP="00831AF2">
      <w:pPr>
        <w:rPr>
          <w:i/>
          <w:iCs/>
        </w:rPr>
      </w:pPr>
      <w:r w:rsidRPr="00927423">
        <w:rPr>
          <w:b/>
          <w:bCs/>
        </w:rPr>
        <w:t>Method(s) of Instruction:</w:t>
      </w:r>
      <w:r>
        <w:rPr>
          <w:b/>
          <w:bCs/>
        </w:rPr>
        <w:t xml:space="preserve"> </w:t>
      </w:r>
      <w:r>
        <w:t>(</w:t>
      </w:r>
      <w:r>
        <w:rPr>
          <w:i/>
          <w:iCs/>
        </w:rPr>
        <w:t xml:space="preserve">job shadowing, </w:t>
      </w:r>
      <w:proofErr w:type="gramStart"/>
      <w:r>
        <w:rPr>
          <w:i/>
          <w:iCs/>
        </w:rPr>
        <w:t>classroom</w:t>
      </w:r>
      <w:proofErr w:type="gramEnd"/>
      <w:r>
        <w:rPr>
          <w:i/>
          <w:iCs/>
        </w:rPr>
        <w:t xml:space="preserve"> or individual instruction, etc.)</w:t>
      </w:r>
    </w:p>
    <w:sdt>
      <w:sdtPr>
        <w:alias w:val="Methods of Instruction"/>
        <w:tag w:val="Methods of Instruction"/>
        <w:id w:val="853767740"/>
        <w:placeholder>
          <w:docPart w:val="F00E255ADDF54A149500576D164FCAE4"/>
        </w:placeholder>
        <w:showingPlcHdr/>
      </w:sdtPr>
      <w:sdtContent>
        <w:permStart w:id="838033548" w:edGrp="everyone" w:displacedByCustomXml="prev"/>
        <w:p w14:paraId="3A8DAC75" w14:textId="77777777" w:rsidR="00831AF2" w:rsidRDefault="00831AF2" w:rsidP="00831AF2">
          <w:r w:rsidRPr="00C2276B">
            <w:rPr>
              <w:rStyle w:val="PlaceholderText"/>
            </w:rPr>
            <w:t>Click or tap here to enter text.</w:t>
          </w:r>
        </w:p>
        <w:permEnd w:id="838033548" w:displacedByCustomXml="next"/>
      </w:sdtContent>
    </w:sdt>
    <w:p w14:paraId="681DE66F" w14:textId="77777777" w:rsidR="00831AF2" w:rsidRPr="00F534F9" w:rsidRDefault="00831AF2" w:rsidP="00831AF2">
      <w:pPr>
        <w:rPr>
          <w:i/>
          <w:iCs/>
        </w:rPr>
      </w:pPr>
      <w:r w:rsidRPr="00927423">
        <w:rPr>
          <w:b/>
          <w:bCs/>
        </w:rPr>
        <w:t>Proficiency Evaluative Method(s):</w:t>
      </w:r>
      <w:r>
        <w:rPr>
          <w:b/>
          <w:bCs/>
        </w:rPr>
        <w:t xml:space="preserve"> </w:t>
      </w:r>
      <w:r>
        <w:t>(</w:t>
      </w:r>
      <w:r>
        <w:rPr>
          <w:i/>
          <w:iCs/>
        </w:rPr>
        <w:t>Explain how this will determine when the intern is proficient)</w:t>
      </w:r>
    </w:p>
    <w:sdt>
      <w:sdtPr>
        <w:alias w:val="Proficiency Evaluative Method"/>
        <w:tag w:val="Proficiency Evaluative Method"/>
        <w:id w:val="1041011827"/>
        <w:placeholder>
          <w:docPart w:val="30E1B76363884B3E85CE719FA59DA5DE"/>
        </w:placeholder>
        <w:showingPlcHdr/>
      </w:sdtPr>
      <w:sdtContent>
        <w:permStart w:id="1181483095" w:edGrp="everyone" w:displacedByCustomXml="prev"/>
        <w:p w14:paraId="5E1E2523" w14:textId="77777777" w:rsidR="00831AF2" w:rsidRDefault="00831AF2" w:rsidP="00831AF2">
          <w:r w:rsidRPr="00C2276B">
            <w:rPr>
              <w:rStyle w:val="PlaceholderText"/>
            </w:rPr>
            <w:t>Click or tap here to enter text.</w:t>
          </w:r>
        </w:p>
        <w:permEnd w:id="1181483095" w:displacedByCustomXml="next"/>
      </w:sdtContent>
    </w:sdt>
    <w:p w14:paraId="4583905F" w14:textId="77777777" w:rsidR="00831AF2" w:rsidRPr="00927423" w:rsidRDefault="00831AF2" w:rsidP="00831AF2">
      <w:pPr>
        <w:rPr>
          <w:b/>
          <w:bCs/>
          <w:u w:val="single"/>
        </w:rPr>
      </w:pPr>
      <w:r w:rsidRPr="00927423">
        <w:rPr>
          <w:b/>
          <w:bCs/>
          <w:u w:val="single"/>
        </w:rPr>
        <w:t>Instruction Started</w:t>
      </w:r>
    </w:p>
    <w:p w14:paraId="6346727D" w14:textId="77777777" w:rsidR="00831AF2" w:rsidRDefault="00831AF2" w:rsidP="00831AF2">
      <w:pPr>
        <w:rPr>
          <w:u w:val="single"/>
        </w:rPr>
      </w:pPr>
      <w:r w:rsidRPr="00927423">
        <w:rPr>
          <w:b/>
          <w:bCs/>
        </w:rPr>
        <w:t>Date:</w:t>
      </w:r>
      <w:r>
        <w:t xml:space="preserve"> </w:t>
      </w:r>
      <w:sdt>
        <w:sdtPr>
          <w:alias w:val="Instruction Started Date"/>
          <w:tag w:val="Instruction Started Date"/>
          <w:id w:val="1861079044"/>
          <w:placeholder>
            <w:docPart w:val="C9C0F5D3116B469CB24B56A228F45556"/>
          </w:placeholder>
          <w:showingPlcHdr/>
          <w:date>
            <w:dateFormat w:val="M/d/yyyy"/>
            <w:lid w:val="en-US"/>
            <w:storeMappedDataAs w:val="dateTime"/>
            <w:calendar w:val="gregorian"/>
          </w:date>
        </w:sdtPr>
        <w:sdtContent>
          <w:permStart w:id="312834479" w:edGrp="everyone"/>
          <w:r w:rsidRPr="00C2276B">
            <w:rPr>
              <w:rStyle w:val="PlaceholderText"/>
            </w:rPr>
            <w:t>Click or tap to enter a date.</w:t>
          </w:r>
          <w:permEnd w:id="312834479"/>
        </w:sdtContent>
      </w:sdt>
      <w:r>
        <w:t xml:space="preserve"> </w:t>
      </w:r>
      <w:r w:rsidRPr="00927423">
        <w:rPr>
          <w:b/>
          <w:bCs/>
        </w:rPr>
        <w:t>Instructor Initials:</w:t>
      </w:r>
      <w:r>
        <w:t xml:space="preserve"> </w:t>
      </w:r>
      <w:r>
        <w:rPr>
          <w:u w:val="single"/>
        </w:rPr>
        <w:t>___________</w:t>
      </w:r>
    </w:p>
    <w:p w14:paraId="20A3076B" w14:textId="77777777" w:rsidR="00831AF2" w:rsidRPr="00927423" w:rsidRDefault="00831AF2" w:rsidP="00831AF2">
      <w:pPr>
        <w:rPr>
          <w:b/>
          <w:bCs/>
        </w:rPr>
      </w:pPr>
      <w:r w:rsidRPr="00927423">
        <w:rPr>
          <w:b/>
          <w:bCs/>
          <w:u w:val="single"/>
        </w:rPr>
        <w:t>Instruction Completed</w:t>
      </w:r>
    </w:p>
    <w:p w14:paraId="29605DD4" w14:textId="77777777" w:rsidR="00831AF2" w:rsidRDefault="00831AF2" w:rsidP="00831AF2">
      <w:pPr>
        <w:rPr>
          <w:u w:val="single"/>
        </w:rPr>
      </w:pPr>
      <w:r w:rsidRPr="00927423">
        <w:rPr>
          <w:b/>
          <w:bCs/>
        </w:rPr>
        <w:t>Date:</w:t>
      </w:r>
      <w:r>
        <w:t xml:space="preserve"> </w:t>
      </w:r>
      <w:sdt>
        <w:sdtPr>
          <w:alias w:val="Instruction Completed Date"/>
          <w:tag w:val="Instruction Completed Date"/>
          <w:id w:val="-2139250196"/>
          <w:placeholder>
            <w:docPart w:val="FDBD31CF40064066B59C295FA7B5F05A"/>
          </w:placeholder>
          <w:showingPlcHdr/>
          <w:date>
            <w:dateFormat w:val="M/d/yyyy"/>
            <w:lid w:val="en-US"/>
            <w:storeMappedDataAs w:val="dateTime"/>
            <w:calendar w:val="gregorian"/>
          </w:date>
        </w:sdtPr>
        <w:sdtContent>
          <w:permStart w:id="2063011923" w:edGrp="everyone"/>
          <w:r w:rsidRPr="00C2276B">
            <w:rPr>
              <w:rStyle w:val="PlaceholderText"/>
            </w:rPr>
            <w:t>Click or tap to enter a date.</w:t>
          </w:r>
          <w:permEnd w:id="2063011923"/>
        </w:sdtContent>
      </w:sdt>
      <w:r>
        <w:t xml:space="preserve"> </w:t>
      </w:r>
      <w:r w:rsidRPr="00927423">
        <w:rPr>
          <w:b/>
          <w:bCs/>
        </w:rPr>
        <w:t>Instructor Initials:</w:t>
      </w:r>
      <w:r>
        <w:t xml:space="preserve"> </w:t>
      </w:r>
      <w:r>
        <w:rPr>
          <w:u w:val="single"/>
        </w:rPr>
        <w:t>__________</w:t>
      </w:r>
    </w:p>
    <w:p w14:paraId="70FC4C34" w14:textId="77777777" w:rsidR="00831AF2" w:rsidRDefault="00831AF2" w:rsidP="00831AF2">
      <w:r w:rsidRPr="00927423">
        <w:rPr>
          <w:b/>
          <w:bCs/>
        </w:rPr>
        <w:t>Rating Criteria:</w:t>
      </w:r>
      <w:r>
        <w:t xml:space="preserve"> </w:t>
      </w:r>
      <w:sdt>
        <w:sdtPr>
          <w:alias w:val="Rating Criteria"/>
          <w:tag w:val="Rating Criteria"/>
          <w:id w:val="1042566744"/>
          <w:placeholder>
            <w:docPart w:val="E9726C0E62F44330A9BA9519561619AE"/>
          </w:placeholder>
          <w:showingPlcHdr/>
          <w:dropDownList>
            <w:listItem w:value="Choose an item."/>
            <w:listItem w:displayText="Learning" w:value="Learning"/>
            <w:listItem w:displayText="Developing" w:value="Developing"/>
            <w:listItem w:displayText="Proficient" w:value="Proficient"/>
          </w:dropDownList>
        </w:sdtPr>
        <w:sdtContent>
          <w:permStart w:id="1205894364" w:edGrp="everyone"/>
          <w:r w:rsidRPr="00C2276B">
            <w:rPr>
              <w:rStyle w:val="PlaceholderText"/>
            </w:rPr>
            <w:t>Choose an item.</w:t>
          </w:r>
          <w:permEnd w:id="1205894364"/>
        </w:sdtContent>
      </w:sdt>
    </w:p>
    <w:p w14:paraId="1A045DF4" w14:textId="77777777" w:rsidR="00831AF2" w:rsidRPr="00F534F9" w:rsidRDefault="00831AF2" w:rsidP="00831AF2">
      <w:r w:rsidRPr="00927423">
        <w:rPr>
          <w:b/>
          <w:bCs/>
        </w:rPr>
        <w:t>Feedback and Additional Comments:</w:t>
      </w:r>
      <w:r>
        <w:t xml:space="preserve"> </w:t>
      </w:r>
      <w:r w:rsidRPr="00F534F9">
        <w:rPr>
          <w:i/>
          <w:iCs/>
        </w:rPr>
        <w:t>(If the intern is still in the Learning or Development stage, please provide feedback that will benefit the intern’s comprehension of the task.)</w:t>
      </w:r>
    </w:p>
    <w:sdt>
      <w:sdtPr>
        <w:alias w:val="Feedback and Additional Comments"/>
        <w:tag w:val="Feedback and Additional Comments"/>
        <w:id w:val="-753512762"/>
        <w:placeholder>
          <w:docPart w:val="E6116FD1D5084489A2CD1D2976616299"/>
        </w:placeholder>
        <w:showingPlcHdr/>
      </w:sdtPr>
      <w:sdtContent>
        <w:permStart w:id="2131563036" w:edGrp="everyone" w:displacedByCustomXml="prev"/>
        <w:p w14:paraId="3495253F" w14:textId="77777777" w:rsidR="00831AF2" w:rsidRPr="00927423" w:rsidRDefault="00831AF2" w:rsidP="00831AF2">
          <w:r w:rsidRPr="00C2276B">
            <w:rPr>
              <w:rStyle w:val="PlaceholderText"/>
            </w:rPr>
            <w:t>Click or tap here to enter text.</w:t>
          </w:r>
        </w:p>
        <w:permEnd w:id="2131563036" w:displacedByCustomXml="next"/>
      </w:sdtContent>
    </w:sdt>
    <w:p w14:paraId="43989D6F" w14:textId="77777777" w:rsidR="00831AF2" w:rsidRDefault="00831AF2" w:rsidP="00831AF2">
      <w:pPr>
        <w:pStyle w:val="Heading2"/>
      </w:pPr>
      <w:r>
        <w:br w:type="page"/>
      </w:r>
    </w:p>
    <w:p w14:paraId="7B2307CB" w14:textId="35C0E186" w:rsidR="00831AF2" w:rsidRDefault="00831AF2" w:rsidP="00831AF2">
      <w:pPr>
        <w:pStyle w:val="Heading2"/>
      </w:pPr>
      <w:r w:rsidRPr="00927423">
        <w:lastRenderedPageBreak/>
        <w:t>Learning Objectives</w:t>
      </w:r>
      <w:r>
        <w:t xml:space="preserve"> #6</w:t>
      </w:r>
    </w:p>
    <w:p w14:paraId="09EEDDC7" w14:textId="77777777" w:rsidR="00831AF2" w:rsidRPr="00927423" w:rsidRDefault="00831AF2" w:rsidP="00831AF2">
      <w:r w:rsidRPr="00927423">
        <w:rPr>
          <w:b/>
          <w:bCs/>
        </w:rPr>
        <w:t>Incumbent Name:</w:t>
      </w:r>
      <w:r>
        <w:t xml:space="preserve"> </w:t>
      </w:r>
      <w:sdt>
        <w:sdtPr>
          <w:alias w:val="Incumbent Name"/>
          <w:tag w:val="Incumbent Name"/>
          <w:id w:val="-1687662990"/>
          <w:placeholder>
            <w:docPart w:val="06BDCA35FAB8495C85663934C90A47E1"/>
          </w:placeholder>
          <w:showingPlcHdr/>
          <w:text/>
        </w:sdtPr>
        <w:sdtContent>
          <w:permStart w:id="449125251" w:edGrp="everyone"/>
          <w:r w:rsidRPr="00C2276B">
            <w:rPr>
              <w:rStyle w:val="PlaceholderText"/>
            </w:rPr>
            <w:t>Click or tap here to enter text.</w:t>
          </w:r>
          <w:permEnd w:id="449125251"/>
        </w:sdtContent>
      </w:sdt>
    </w:p>
    <w:p w14:paraId="2BBEC57B" w14:textId="77777777" w:rsidR="00831AF2" w:rsidRPr="00F534F9" w:rsidRDefault="00831AF2" w:rsidP="00831AF2">
      <w:r w:rsidRPr="00927423">
        <w:rPr>
          <w:b/>
          <w:bCs/>
        </w:rPr>
        <w:t>Assignment</w:t>
      </w:r>
      <w:r>
        <w:rPr>
          <w:b/>
          <w:bCs/>
        </w:rPr>
        <w:t>(</w:t>
      </w:r>
      <w:r w:rsidRPr="00927423">
        <w:rPr>
          <w:b/>
          <w:bCs/>
        </w:rPr>
        <w:t>s</w:t>
      </w:r>
      <w:r>
        <w:rPr>
          <w:b/>
          <w:bCs/>
        </w:rPr>
        <w:t>)</w:t>
      </w:r>
      <w:r w:rsidRPr="00927423">
        <w:rPr>
          <w:b/>
          <w:bCs/>
        </w:rPr>
        <w:t>:</w:t>
      </w:r>
      <w:r>
        <w:rPr>
          <w:b/>
          <w:bCs/>
        </w:rPr>
        <w:t xml:space="preserve"> </w:t>
      </w:r>
      <w:r>
        <w:t>(</w:t>
      </w:r>
      <w:r w:rsidRPr="00F534F9">
        <w:rPr>
          <w:i/>
          <w:iCs/>
        </w:rPr>
        <w:t>this is where one of the duties can be used as a learning experience for the intern</w:t>
      </w:r>
      <w:r>
        <w:t>)</w:t>
      </w:r>
    </w:p>
    <w:sdt>
      <w:sdtPr>
        <w:alias w:val="Assignments"/>
        <w:tag w:val="Assignments"/>
        <w:id w:val="-1290117668"/>
        <w:placeholder>
          <w:docPart w:val="04C984571B9A4888BB9FCA93631FEEF5"/>
        </w:placeholder>
        <w:showingPlcHdr/>
      </w:sdtPr>
      <w:sdtContent>
        <w:permStart w:id="354951964" w:edGrp="everyone" w:displacedByCustomXml="prev"/>
        <w:p w14:paraId="50AABD46" w14:textId="77777777" w:rsidR="00831AF2" w:rsidRDefault="00831AF2" w:rsidP="00831AF2">
          <w:r w:rsidRPr="00C2276B">
            <w:rPr>
              <w:rStyle w:val="PlaceholderText"/>
            </w:rPr>
            <w:t>Click or tap here to enter text.</w:t>
          </w:r>
        </w:p>
        <w:permEnd w:id="354951964" w:displacedByCustomXml="next"/>
      </w:sdtContent>
    </w:sdt>
    <w:p w14:paraId="412C0C1C" w14:textId="77777777" w:rsidR="00831AF2" w:rsidRPr="00F534F9" w:rsidRDefault="00831AF2" w:rsidP="00831AF2">
      <w:pPr>
        <w:rPr>
          <w:i/>
          <w:iCs/>
        </w:rPr>
      </w:pPr>
      <w:r w:rsidRPr="00927423">
        <w:rPr>
          <w:b/>
          <w:bCs/>
        </w:rPr>
        <w:t>Method(s) of Instruction:</w:t>
      </w:r>
      <w:r>
        <w:rPr>
          <w:b/>
          <w:bCs/>
        </w:rPr>
        <w:t xml:space="preserve"> </w:t>
      </w:r>
      <w:r>
        <w:t>(</w:t>
      </w:r>
      <w:r>
        <w:rPr>
          <w:i/>
          <w:iCs/>
        </w:rPr>
        <w:t xml:space="preserve">job shadowing, </w:t>
      </w:r>
      <w:proofErr w:type="gramStart"/>
      <w:r>
        <w:rPr>
          <w:i/>
          <w:iCs/>
        </w:rPr>
        <w:t>classroom</w:t>
      </w:r>
      <w:proofErr w:type="gramEnd"/>
      <w:r>
        <w:rPr>
          <w:i/>
          <w:iCs/>
        </w:rPr>
        <w:t xml:space="preserve"> or individual instruction, etc.)</w:t>
      </w:r>
    </w:p>
    <w:sdt>
      <w:sdtPr>
        <w:alias w:val="Methods of Instruction"/>
        <w:tag w:val="Methods of Instruction"/>
        <w:id w:val="252478493"/>
        <w:placeholder>
          <w:docPart w:val="25E2D09BE37247F0BC9F2DD920C0E8FE"/>
        </w:placeholder>
        <w:showingPlcHdr/>
      </w:sdtPr>
      <w:sdtContent>
        <w:permStart w:id="117864068" w:edGrp="everyone" w:displacedByCustomXml="prev"/>
        <w:p w14:paraId="51D9544E" w14:textId="77777777" w:rsidR="00831AF2" w:rsidRDefault="00831AF2" w:rsidP="00831AF2">
          <w:r w:rsidRPr="00C2276B">
            <w:rPr>
              <w:rStyle w:val="PlaceholderText"/>
            </w:rPr>
            <w:t>Click or tap here to enter text.</w:t>
          </w:r>
        </w:p>
        <w:permEnd w:id="117864068" w:displacedByCustomXml="next"/>
      </w:sdtContent>
    </w:sdt>
    <w:p w14:paraId="19840EC7" w14:textId="77777777" w:rsidR="00831AF2" w:rsidRPr="00F534F9" w:rsidRDefault="00831AF2" w:rsidP="00831AF2">
      <w:pPr>
        <w:rPr>
          <w:i/>
          <w:iCs/>
        </w:rPr>
      </w:pPr>
      <w:r w:rsidRPr="00927423">
        <w:rPr>
          <w:b/>
          <w:bCs/>
        </w:rPr>
        <w:t>Proficiency Evaluative Method(s):</w:t>
      </w:r>
      <w:r>
        <w:rPr>
          <w:b/>
          <w:bCs/>
        </w:rPr>
        <w:t xml:space="preserve"> </w:t>
      </w:r>
      <w:r>
        <w:t>(</w:t>
      </w:r>
      <w:r>
        <w:rPr>
          <w:i/>
          <w:iCs/>
        </w:rPr>
        <w:t>Explain how this will determine when the intern is proficient)</w:t>
      </w:r>
    </w:p>
    <w:sdt>
      <w:sdtPr>
        <w:alias w:val="Proficiency Evaluative Method"/>
        <w:tag w:val="Proficiency Evaluative Method"/>
        <w:id w:val="-1655826334"/>
        <w:placeholder>
          <w:docPart w:val="65469D245E264A3B99D90BC36530362E"/>
        </w:placeholder>
        <w:showingPlcHdr/>
      </w:sdtPr>
      <w:sdtContent>
        <w:permStart w:id="1751148656" w:edGrp="everyone" w:displacedByCustomXml="prev"/>
        <w:p w14:paraId="7A37A4FB" w14:textId="77777777" w:rsidR="00831AF2" w:rsidRDefault="00831AF2" w:rsidP="00831AF2">
          <w:r w:rsidRPr="00C2276B">
            <w:rPr>
              <w:rStyle w:val="PlaceholderText"/>
            </w:rPr>
            <w:t>Click or tap here to enter text.</w:t>
          </w:r>
        </w:p>
        <w:permEnd w:id="1751148656" w:displacedByCustomXml="next"/>
      </w:sdtContent>
    </w:sdt>
    <w:p w14:paraId="43C13655" w14:textId="77777777" w:rsidR="00831AF2" w:rsidRPr="00927423" w:rsidRDefault="00831AF2" w:rsidP="00831AF2">
      <w:pPr>
        <w:rPr>
          <w:b/>
          <w:bCs/>
          <w:u w:val="single"/>
        </w:rPr>
      </w:pPr>
      <w:r w:rsidRPr="00927423">
        <w:rPr>
          <w:b/>
          <w:bCs/>
          <w:u w:val="single"/>
        </w:rPr>
        <w:t>Instruction Started</w:t>
      </w:r>
    </w:p>
    <w:p w14:paraId="664E2C2D" w14:textId="77777777" w:rsidR="00831AF2" w:rsidRDefault="00831AF2" w:rsidP="00831AF2">
      <w:pPr>
        <w:rPr>
          <w:u w:val="single"/>
        </w:rPr>
      </w:pPr>
      <w:r w:rsidRPr="00927423">
        <w:rPr>
          <w:b/>
          <w:bCs/>
        </w:rPr>
        <w:t>Date:</w:t>
      </w:r>
      <w:r>
        <w:t xml:space="preserve"> </w:t>
      </w:r>
      <w:sdt>
        <w:sdtPr>
          <w:alias w:val="Instruction Started Date"/>
          <w:tag w:val="Instruction Started Date"/>
          <w:id w:val="-1318651280"/>
          <w:placeholder>
            <w:docPart w:val="B20E883690E8444F90CCC31C22425D89"/>
          </w:placeholder>
          <w:showingPlcHdr/>
          <w:date>
            <w:dateFormat w:val="M/d/yyyy"/>
            <w:lid w:val="en-US"/>
            <w:storeMappedDataAs w:val="dateTime"/>
            <w:calendar w:val="gregorian"/>
          </w:date>
        </w:sdtPr>
        <w:sdtContent>
          <w:permStart w:id="1178817222" w:edGrp="everyone"/>
          <w:r w:rsidRPr="00C2276B">
            <w:rPr>
              <w:rStyle w:val="PlaceholderText"/>
            </w:rPr>
            <w:t>Click or tap to enter a date.</w:t>
          </w:r>
          <w:permEnd w:id="1178817222"/>
        </w:sdtContent>
      </w:sdt>
      <w:r>
        <w:t xml:space="preserve"> </w:t>
      </w:r>
      <w:r w:rsidRPr="00927423">
        <w:rPr>
          <w:b/>
          <w:bCs/>
        </w:rPr>
        <w:t>Instructor Initials:</w:t>
      </w:r>
      <w:r>
        <w:t xml:space="preserve"> </w:t>
      </w:r>
      <w:r>
        <w:rPr>
          <w:u w:val="single"/>
        </w:rPr>
        <w:t>___________</w:t>
      </w:r>
    </w:p>
    <w:p w14:paraId="60019742" w14:textId="77777777" w:rsidR="00831AF2" w:rsidRPr="00927423" w:rsidRDefault="00831AF2" w:rsidP="00831AF2">
      <w:pPr>
        <w:rPr>
          <w:b/>
          <w:bCs/>
        </w:rPr>
      </w:pPr>
      <w:r w:rsidRPr="00927423">
        <w:rPr>
          <w:b/>
          <w:bCs/>
          <w:u w:val="single"/>
        </w:rPr>
        <w:t>Instruction Completed</w:t>
      </w:r>
    </w:p>
    <w:p w14:paraId="3814A1CF" w14:textId="77777777" w:rsidR="00831AF2" w:rsidRDefault="00831AF2" w:rsidP="00831AF2">
      <w:pPr>
        <w:rPr>
          <w:u w:val="single"/>
        </w:rPr>
      </w:pPr>
      <w:r w:rsidRPr="00927423">
        <w:rPr>
          <w:b/>
          <w:bCs/>
        </w:rPr>
        <w:t>Date:</w:t>
      </w:r>
      <w:r>
        <w:t xml:space="preserve"> </w:t>
      </w:r>
      <w:sdt>
        <w:sdtPr>
          <w:alias w:val="Instruction Completed Date"/>
          <w:tag w:val="Instruction Completed Date"/>
          <w:id w:val="285870286"/>
          <w:placeholder>
            <w:docPart w:val="F69289C5BEEA4FAAAFB649D7DAA8A3FE"/>
          </w:placeholder>
          <w:showingPlcHdr/>
          <w:date>
            <w:dateFormat w:val="M/d/yyyy"/>
            <w:lid w:val="en-US"/>
            <w:storeMappedDataAs w:val="dateTime"/>
            <w:calendar w:val="gregorian"/>
          </w:date>
        </w:sdtPr>
        <w:sdtContent>
          <w:permStart w:id="1596422164" w:edGrp="everyone"/>
          <w:r w:rsidRPr="00C2276B">
            <w:rPr>
              <w:rStyle w:val="PlaceholderText"/>
            </w:rPr>
            <w:t>Click or tap to enter a date.</w:t>
          </w:r>
          <w:permEnd w:id="1596422164"/>
        </w:sdtContent>
      </w:sdt>
      <w:r>
        <w:t xml:space="preserve"> </w:t>
      </w:r>
      <w:r w:rsidRPr="00927423">
        <w:rPr>
          <w:b/>
          <w:bCs/>
        </w:rPr>
        <w:t>Instructor Initials:</w:t>
      </w:r>
      <w:r>
        <w:t xml:space="preserve"> </w:t>
      </w:r>
      <w:r>
        <w:rPr>
          <w:u w:val="single"/>
        </w:rPr>
        <w:t>__________</w:t>
      </w:r>
    </w:p>
    <w:p w14:paraId="0A904C15" w14:textId="77777777" w:rsidR="00831AF2" w:rsidRDefault="00831AF2" w:rsidP="00831AF2">
      <w:r w:rsidRPr="00927423">
        <w:rPr>
          <w:b/>
          <w:bCs/>
        </w:rPr>
        <w:t>Rating Criteria:</w:t>
      </w:r>
      <w:r>
        <w:t xml:space="preserve"> </w:t>
      </w:r>
      <w:sdt>
        <w:sdtPr>
          <w:alias w:val="Rating Criteria"/>
          <w:tag w:val="Rating Criteria"/>
          <w:id w:val="490838114"/>
          <w:placeholder>
            <w:docPart w:val="F0F25B2B57AA4D7BAE17E2B87EEB4020"/>
          </w:placeholder>
          <w:showingPlcHdr/>
          <w:dropDownList>
            <w:listItem w:value="Choose an item."/>
            <w:listItem w:displayText="Learning" w:value="Learning"/>
            <w:listItem w:displayText="Developing" w:value="Developing"/>
            <w:listItem w:displayText="Proficient" w:value="Proficient"/>
          </w:dropDownList>
        </w:sdtPr>
        <w:sdtContent>
          <w:permStart w:id="300574463" w:edGrp="everyone"/>
          <w:r w:rsidRPr="00C2276B">
            <w:rPr>
              <w:rStyle w:val="PlaceholderText"/>
            </w:rPr>
            <w:t>Choose an item.</w:t>
          </w:r>
          <w:permEnd w:id="300574463"/>
        </w:sdtContent>
      </w:sdt>
    </w:p>
    <w:p w14:paraId="5CC378DA" w14:textId="77777777" w:rsidR="00831AF2" w:rsidRPr="00F534F9" w:rsidRDefault="00831AF2" w:rsidP="00831AF2">
      <w:r w:rsidRPr="00927423">
        <w:rPr>
          <w:b/>
          <w:bCs/>
        </w:rPr>
        <w:t>Feedback and Additional Comments:</w:t>
      </w:r>
      <w:r>
        <w:t xml:space="preserve"> </w:t>
      </w:r>
      <w:r w:rsidRPr="00F534F9">
        <w:rPr>
          <w:i/>
          <w:iCs/>
        </w:rPr>
        <w:t>(If the intern is still in the Learning or Development stage, please provide feedback that will benefit the intern’s comprehension of the task.)</w:t>
      </w:r>
    </w:p>
    <w:sdt>
      <w:sdtPr>
        <w:alias w:val="Feedback and Additional Comments"/>
        <w:tag w:val="Feedback and Additional Comments"/>
        <w:id w:val="1509720085"/>
        <w:placeholder>
          <w:docPart w:val="D2C484BDCCB44F5C99E16CB68F304096"/>
        </w:placeholder>
        <w:showingPlcHdr/>
      </w:sdtPr>
      <w:sdtContent>
        <w:permStart w:id="1688370326" w:edGrp="everyone" w:displacedByCustomXml="prev"/>
        <w:p w14:paraId="0BDF29BF" w14:textId="50DC774D" w:rsidR="00831AF2" w:rsidRPr="00927423" w:rsidRDefault="00831AF2" w:rsidP="00D6731A">
          <w:r w:rsidRPr="00C2276B">
            <w:rPr>
              <w:rStyle w:val="PlaceholderText"/>
            </w:rPr>
            <w:t>Click or tap here to enter text.</w:t>
          </w:r>
        </w:p>
        <w:permEnd w:id="1688370326" w:displacedByCustomXml="next"/>
      </w:sdtContent>
    </w:sdt>
    <w:sectPr w:rsidR="00831AF2" w:rsidRPr="00927423" w:rsidSect="001D22EF">
      <w:pgSz w:w="12240" w:h="15840"/>
      <w:pgMar w:top="2205"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0341A" w14:textId="77777777" w:rsidR="00F12D11" w:rsidRDefault="00F12D11" w:rsidP="00A51B12">
      <w:pPr>
        <w:spacing w:after="0" w:line="240" w:lineRule="auto"/>
      </w:pPr>
      <w:r>
        <w:separator/>
      </w:r>
    </w:p>
  </w:endnote>
  <w:endnote w:type="continuationSeparator" w:id="0">
    <w:p w14:paraId="64447151" w14:textId="77777777" w:rsidR="00F12D11" w:rsidRDefault="00F12D11" w:rsidP="00A51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6A2C" w14:textId="7FA257D5" w:rsidR="00831AF2" w:rsidRDefault="00831AF2" w:rsidP="00831AF2">
    <w:pPr>
      <w:pStyle w:val="Footer"/>
      <w:tabs>
        <w:tab w:val="clear" w:pos="4680"/>
        <w:tab w:val="center" w:pos="8730"/>
      </w:tabs>
    </w:pPr>
    <w:r>
      <w:t>DOPLR: Revised 09/19/23</w:t>
    </w:r>
    <w:r>
      <w:tab/>
    </w:r>
    <w:r w:rsidR="00712F0A">
      <w:fldChar w:fldCharType="begin"/>
    </w:r>
    <w:r w:rsidR="00712F0A">
      <w:instrText xml:space="preserve"> PAGE   \* MERGEFORMAT </w:instrText>
    </w:r>
    <w:r w:rsidR="00712F0A">
      <w:fldChar w:fldCharType="separate"/>
    </w:r>
    <w:r w:rsidR="00712F0A">
      <w:rPr>
        <w:noProof/>
      </w:rPr>
      <w:t>1</w:t>
    </w:r>
    <w:r w:rsidR="00712F0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362BB" w14:textId="77777777" w:rsidR="00F12D11" w:rsidRDefault="00F12D11" w:rsidP="00A51B12">
      <w:pPr>
        <w:spacing w:after="0" w:line="240" w:lineRule="auto"/>
      </w:pPr>
      <w:r>
        <w:separator/>
      </w:r>
    </w:p>
  </w:footnote>
  <w:footnote w:type="continuationSeparator" w:id="0">
    <w:p w14:paraId="2740568E" w14:textId="77777777" w:rsidR="00F12D11" w:rsidRDefault="00F12D11" w:rsidP="00A51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C7FE" w14:textId="77C97FA6" w:rsidR="00A51B12" w:rsidRDefault="00A51B12" w:rsidP="00A51B12">
    <w:pPr>
      <w:pStyle w:val="Title"/>
    </w:pPr>
    <w:r>
      <w:rPr>
        <w:noProof/>
      </w:rPr>
      <w:drawing>
        <wp:anchor distT="0" distB="0" distL="114300" distR="114300" simplePos="0" relativeHeight="251658240" behindDoc="1" locked="0" layoutInCell="1" allowOverlap="1" wp14:anchorId="162211ED" wp14:editId="2365FDBF">
          <wp:simplePos x="0" y="0"/>
          <wp:positionH relativeFrom="column">
            <wp:posOffset>-85725</wp:posOffset>
          </wp:positionH>
          <wp:positionV relativeFrom="paragraph">
            <wp:posOffset>-161925</wp:posOffset>
          </wp:positionV>
          <wp:extent cx="809625" cy="809625"/>
          <wp:effectExtent l="0" t="0" r="9525" b="9525"/>
          <wp:wrapTight wrapText="bothSides">
            <wp:wrapPolygon edited="0">
              <wp:start x="6099" y="0"/>
              <wp:lineTo x="0" y="3558"/>
              <wp:lineTo x="0" y="16772"/>
              <wp:lineTo x="5591" y="21346"/>
              <wp:lineTo x="6099" y="21346"/>
              <wp:lineTo x="15247" y="21346"/>
              <wp:lineTo x="15755" y="21346"/>
              <wp:lineTo x="21346" y="16772"/>
              <wp:lineTo x="21346" y="3558"/>
              <wp:lineTo x="15247" y="0"/>
              <wp:lineTo x="6099"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t>State of Alaska, Internship Program</w:t>
    </w:r>
  </w:p>
  <w:p w14:paraId="1E7E3DC1" w14:textId="711021BC" w:rsidR="00A51B12" w:rsidRDefault="00A51B12" w:rsidP="00A51B12">
    <w:pPr>
      <w:pStyle w:val="Title"/>
    </w:pPr>
    <w:r>
      <w:t>Intern Training Plan and Evaluative Criteria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FDF"/>
    <w:multiLevelType w:val="hybridMultilevel"/>
    <w:tmpl w:val="EBC81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86AC8"/>
    <w:multiLevelType w:val="hybridMultilevel"/>
    <w:tmpl w:val="89C4C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16EF6"/>
    <w:multiLevelType w:val="hybridMultilevel"/>
    <w:tmpl w:val="3E3E3E70"/>
    <w:lvl w:ilvl="0" w:tplc="BF080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14FC3"/>
    <w:multiLevelType w:val="hybridMultilevel"/>
    <w:tmpl w:val="55F8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B4BF2"/>
    <w:multiLevelType w:val="hybridMultilevel"/>
    <w:tmpl w:val="D1205788"/>
    <w:lvl w:ilvl="0" w:tplc="A9769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4307DD"/>
    <w:multiLevelType w:val="hybridMultilevel"/>
    <w:tmpl w:val="DE2E4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A255E9"/>
    <w:multiLevelType w:val="hybridMultilevel"/>
    <w:tmpl w:val="CA84B1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741C56"/>
    <w:multiLevelType w:val="hybridMultilevel"/>
    <w:tmpl w:val="7FF2F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555E96"/>
    <w:multiLevelType w:val="hybridMultilevel"/>
    <w:tmpl w:val="68BA0742"/>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75917734">
    <w:abstractNumId w:val="3"/>
  </w:num>
  <w:num w:numId="2" w16cid:durableId="522666911">
    <w:abstractNumId w:val="6"/>
  </w:num>
  <w:num w:numId="3" w16cid:durableId="722364018">
    <w:abstractNumId w:val="5"/>
  </w:num>
  <w:num w:numId="4" w16cid:durableId="1384911099">
    <w:abstractNumId w:val="1"/>
  </w:num>
  <w:num w:numId="5" w16cid:durableId="1986231308">
    <w:abstractNumId w:val="8"/>
  </w:num>
  <w:num w:numId="6" w16cid:durableId="2016573531">
    <w:abstractNumId w:val="0"/>
  </w:num>
  <w:num w:numId="7" w16cid:durableId="1193959261">
    <w:abstractNumId w:val="7"/>
  </w:num>
  <w:num w:numId="8" w16cid:durableId="616446356">
    <w:abstractNumId w:val="4"/>
  </w:num>
  <w:num w:numId="9" w16cid:durableId="1259024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documentProtection w:edit="readOnly" w:enforcement="1" w:cryptProviderType="rsaAES" w:cryptAlgorithmClass="hash" w:cryptAlgorithmType="typeAny" w:cryptAlgorithmSid="14" w:cryptSpinCount="100000" w:hash="n0fznfql4HbpolQPUyBqMphLHIKG+wj1ILTuloH7TN5Y1J96jO1OqDnCG6eXFi4g35JXmpJo/2IefUMb8OBHOQ==" w:salt="XGhemP4+lrVERiM8hP9Bo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B12"/>
    <w:rsid w:val="001D22EF"/>
    <w:rsid w:val="002040C3"/>
    <w:rsid w:val="002324D7"/>
    <w:rsid w:val="00281AF9"/>
    <w:rsid w:val="002E32CE"/>
    <w:rsid w:val="003864A0"/>
    <w:rsid w:val="004241B0"/>
    <w:rsid w:val="00552114"/>
    <w:rsid w:val="00600A11"/>
    <w:rsid w:val="00712F0A"/>
    <w:rsid w:val="00831AF2"/>
    <w:rsid w:val="008B3571"/>
    <w:rsid w:val="00927423"/>
    <w:rsid w:val="00A51B12"/>
    <w:rsid w:val="00B06B4A"/>
    <w:rsid w:val="00BF72B7"/>
    <w:rsid w:val="00D6731A"/>
    <w:rsid w:val="00E2495F"/>
    <w:rsid w:val="00F12D11"/>
    <w:rsid w:val="00F534F9"/>
    <w:rsid w:val="00F67D18"/>
    <w:rsid w:val="00F82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1A58E"/>
  <w15:chartTrackingRefBased/>
  <w15:docId w15:val="{C4DE53D2-29C6-44F7-87A9-F99487B8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B12"/>
  </w:style>
  <w:style w:type="paragraph" w:styleId="Heading1">
    <w:name w:val="heading 1"/>
    <w:basedOn w:val="Normal"/>
    <w:next w:val="Normal"/>
    <w:link w:val="Heading1Char"/>
    <w:uiPriority w:val="9"/>
    <w:qFormat/>
    <w:rsid w:val="00A51B1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A51B1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A51B1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A51B1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A51B1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A51B1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51B1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A51B1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A51B1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B12"/>
  </w:style>
  <w:style w:type="paragraph" w:styleId="Footer">
    <w:name w:val="footer"/>
    <w:basedOn w:val="Normal"/>
    <w:link w:val="FooterChar"/>
    <w:uiPriority w:val="99"/>
    <w:unhideWhenUsed/>
    <w:rsid w:val="00A51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B12"/>
  </w:style>
  <w:style w:type="character" w:customStyle="1" w:styleId="Heading1Char">
    <w:name w:val="Heading 1 Char"/>
    <w:basedOn w:val="DefaultParagraphFont"/>
    <w:link w:val="Heading1"/>
    <w:uiPriority w:val="9"/>
    <w:rsid w:val="00A51B1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A51B1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A51B1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A51B1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A51B1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51B1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51B12"/>
    <w:rPr>
      <w:i/>
      <w:iCs/>
    </w:rPr>
  </w:style>
  <w:style w:type="character" w:customStyle="1" w:styleId="Heading8Char">
    <w:name w:val="Heading 8 Char"/>
    <w:basedOn w:val="DefaultParagraphFont"/>
    <w:link w:val="Heading8"/>
    <w:uiPriority w:val="9"/>
    <w:semiHidden/>
    <w:rsid w:val="00A51B12"/>
    <w:rPr>
      <w:b/>
      <w:bCs/>
    </w:rPr>
  </w:style>
  <w:style w:type="character" w:customStyle="1" w:styleId="Heading9Char">
    <w:name w:val="Heading 9 Char"/>
    <w:basedOn w:val="DefaultParagraphFont"/>
    <w:link w:val="Heading9"/>
    <w:uiPriority w:val="9"/>
    <w:semiHidden/>
    <w:rsid w:val="00A51B12"/>
    <w:rPr>
      <w:i/>
      <w:iCs/>
    </w:rPr>
  </w:style>
  <w:style w:type="paragraph" w:styleId="Caption">
    <w:name w:val="caption"/>
    <w:basedOn w:val="Normal"/>
    <w:next w:val="Normal"/>
    <w:uiPriority w:val="35"/>
    <w:semiHidden/>
    <w:unhideWhenUsed/>
    <w:qFormat/>
    <w:rsid w:val="00A51B12"/>
    <w:rPr>
      <w:b/>
      <w:bCs/>
      <w:sz w:val="18"/>
      <w:szCs w:val="18"/>
    </w:rPr>
  </w:style>
  <w:style w:type="paragraph" w:styleId="Title">
    <w:name w:val="Title"/>
    <w:basedOn w:val="Normal"/>
    <w:next w:val="Normal"/>
    <w:link w:val="TitleChar"/>
    <w:uiPriority w:val="10"/>
    <w:qFormat/>
    <w:rsid w:val="00A51B12"/>
    <w:pPr>
      <w:spacing w:after="0" w:line="240" w:lineRule="auto"/>
      <w:contextualSpacing/>
      <w:jc w:val="center"/>
    </w:pPr>
    <w:rPr>
      <w:rFonts w:ascii="Garamond" w:eastAsiaTheme="majorEastAsia" w:hAnsi="Garamond" w:cstheme="majorBidi"/>
      <w:b/>
      <w:bCs/>
      <w:spacing w:val="-7"/>
      <w:sz w:val="40"/>
      <w:szCs w:val="48"/>
    </w:rPr>
  </w:style>
  <w:style w:type="character" w:customStyle="1" w:styleId="TitleChar">
    <w:name w:val="Title Char"/>
    <w:basedOn w:val="DefaultParagraphFont"/>
    <w:link w:val="Title"/>
    <w:uiPriority w:val="10"/>
    <w:rsid w:val="00A51B12"/>
    <w:rPr>
      <w:rFonts w:ascii="Garamond" w:eastAsiaTheme="majorEastAsia" w:hAnsi="Garamond" w:cstheme="majorBidi"/>
      <w:b/>
      <w:bCs/>
      <w:spacing w:val="-7"/>
      <w:sz w:val="40"/>
      <w:szCs w:val="48"/>
    </w:rPr>
  </w:style>
  <w:style w:type="paragraph" w:styleId="Subtitle">
    <w:name w:val="Subtitle"/>
    <w:basedOn w:val="Normal"/>
    <w:next w:val="Normal"/>
    <w:link w:val="SubtitleChar"/>
    <w:uiPriority w:val="11"/>
    <w:qFormat/>
    <w:rsid w:val="00A51B1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51B12"/>
    <w:rPr>
      <w:rFonts w:asciiTheme="majorHAnsi" w:eastAsiaTheme="majorEastAsia" w:hAnsiTheme="majorHAnsi" w:cstheme="majorBidi"/>
      <w:sz w:val="24"/>
      <w:szCs w:val="24"/>
    </w:rPr>
  </w:style>
  <w:style w:type="character" w:styleId="Strong">
    <w:name w:val="Strong"/>
    <w:basedOn w:val="DefaultParagraphFont"/>
    <w:uiPriority w:val="22"/>
    <w:qFormat/>
    <w:rsid w:val="00A51B12"/>
    <w:rPr>
      <w:b/>
      <w:bCs/>
      <w:color w:val="auto"/>
    </w:rPr>
  </w:style>
  <w:style w:type="character" w:styleId="Emphasis">
    <w:name w:val="Emphasis"/>
    <w:basedOn w:val="DefaultParagraphFont"/>
    <w:uiPriority w:val="20"/>
    <w:qFormat/>
    <w:rsid w:val="00A51B12"/>
    <w:rPr>
      <w:i/>
      <w:iCs/>
      <w:color w:val="auto"/>
    </w:rPr>
  </w:style>
  <w:style w:type="paragraph" w:styleId="NoSpacing">
    <w:name w:val="No Spacing"/>
    <w:uiPriority w:val="1"/>
    <w:qFormat/>
    <w:rsid w:val="00A51B12"/>
    <w:pPr>
      <w:spacing w:after="0" w:line="240" w:lineRule="auto"/>
    </w:pPr>
  </w:style>
  <w:style w:type="paragraph" w:styleId="Quote">
    <w:name w:val="Quote"/>
    <w:basedOn w:val="Normal"/>
    <w:next w:val="Normal"/>
    <w:link w:val="QuoteChar"/>
    <w:uiPriority w:val="29"/>
    <w:qFormat/>
    <w:rsid w:val="00A51B1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A51B1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51B1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51B1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51B12"/>
    <w:rPr>
      <w:i/>
      <w:iCs/>
      <w:color w:val="auto"/>
    </w:rPr>
  </w:style>
  <w:style w:type="character" w:styleId="IntenseEmphasis">
    <w:name w:val="Intense Emphasis"/>
    <w:basedOn w:val="DefaultParagraphFont"/>
    <w:uiPriority w:val="21"/>
    <w:qFormat/>
    <w:rsid w:val="00A51B12"/>
    <w:rPr>
      <w:b/>
      <w:bCs/>
      <w:i/>
      <w:iCs/>
      <w:color w:val="auto"/>
    </w:rPr>
  </w:style>
  <w:style w:type="character" w:styleId="SubtleReference">
    <w:name w:val="Subtle Reference"/>
    <w:basedOn w:val="DefaultParagraphFont"/>
    <w:uiPriority w:val="31"/>
    <w:qFormat/>
    <w:rsid w:val="00A51B12"/>
    <w:rPr>
      <w:smallCaps/>
      <w:color w:val="auto"/>
      <w:u w:val="single" w:color="7F7F7F" w:themeColor="text1" w:themeTint="80"/>
    </w:rPr>
  </w:style>
  <w:style w:type="character" w:styleId="IntenseReference">
    <w:name w:val="Intense Reference"/>
    <w:basedOn w:val="DefaultParagraphFont"/>
    <w:uiPriority w:val="32"/>
    <w:qFormat/>
    <w:rsid w:val="00A51B12"/>
    <w:rPr>
      <w:b/>
      <w:bCs/>
      <w:smallCaps/>
      <w:color w:val="auto"/>
      <w:u w:val="single"/>
    </w:rPr>
  </w:style>
  <w:style w:type="character" w:styleId="BookTitle">
    <w:name w:val="Book Title"/>
    <w:basedOn w:val="DefaultParagraphFont"/>
    <w:uiPriority w:val="33"/>
    <w:qFormat/>
    <w:rsid w:val="00A51B12"/>
    <w:rPr>
      <w:b/>
      <w:bCs/>
      <w:smallCaps/>
      <w:color w:val="auto"/>
    </w:rPr>
  </w:style>
  <w:style w:type="paragraph" w:styleId="TOCHeading">
    <w:name w:val="TOC Heading"/>
    <w:basedOn w:val="Heading1"/>
    <w:next w:val="Normal"/>
    <w:uiPriority w:val="39"/>
    <w:semiHidden/>
    <w:unhideWhenUsed/>
    <w:qFormat/>
    <w:rsid w:val="00A51B12"/>
    <w:pPr>
      <w:outlineLvl w:val="9"/>
    </w:pPr>
  </w:style>
  <w:style w:type="character" w:styleId="PlaceholderText">
    <w:name w:val="Placeholder Text"/>
    <w:basedOn w:val="DefaultParagraphFont"/>
    <w:uiPriority w:val="99"/>
    <w:semiHidden/>
    <w:rsid w:val="00A51B12"/>
    <w:rPr>
      <w:color w:val="808080"/>
    </w:rPr>
  </w:style>
  <w:style w:type="character" w:styleId="Hyperlink">
    <w:name w:val="Hyperlink"/>
    <w:basedOn w:val="DefaultParagraphFont"/>
    <w:uiPriority w:val="99"/>
    <w:unhideWhenUsed/>
    <w:rsid w:val="00E2495F"/>
    <w:rPr>
      <w:color w:val="0563C1" w:themeColor="hyperlink"/>
      <w:u w:val="single"/>
    </w:rPr>
  </w:style>
  <w:style w:type="character" w:styleId="UnresolvedMention">
    <w:name w:val="Unresolved Mention"/>
    <w:basedOn w:val="DefaultParagraphFont"/>
    <w:uiPriority w:val="99"/>
    <w:semiHidden/>
    <w:unhideWhenUsed/>
    <w:rsid w:val="00E2495F"/>
    <w:rPr>
      <w:color w:val="605E5C"/>
      <w:shd w:val="clear" w:color="auto" w:fill="E1DFDD"/>
    </w:rPr>
  </w:style>
  <w:style w:type="paragraph" w:styleId="ListParagraph">
    <w:name w:val="List Paragraph"/>
    <w:basedOn w:val="Normal"/>
    <w:uiPriority w:val="1"/>
    <w:qFormat/>
    <w:rsid w:val="00552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ernmentjobs.com/careers/Alaska/classspec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135794E7604E5E8D46560A803048B7"/>
        <w:category>
          <w:name w:val="General"/>
          <w:gallery w:val="placeholder"/>
        </w:category>
        <w:types>
          <w:type w:val="bbPlcHdr"/>
        </w:types>
        <w:behaviors>
          <w:behavior w:val="content"/>
        </w:behaviors>
        <w:guid w:val="{A702C528-9017-4D8C-B3E3-DA69A3279995}"/>
      </w:docPartPr>
      <w:docPartBody>
        <w:p w:rsidR="004D6D41" w:rsidRDefault="00B4707D" w:rsidP="00B4707D">
          <w:pPr>
            <w:pStyle w:val="A5135794E7604E5E8D46560A803048B7"/>
          </w:pPr>
          <w:r>
            <w:rPr>
              <w:rStyle w:val="PlaceholderText"/>
            </w:rPr>
            <w:t>Last, First</w:t>
          </w:r>
        </w:p>
      </w:docPartBody>
    </w:docPart>
    <w:docPart>
      <w:docPartPr>
        <w:name w:val="7B8C2DFBC55947E3A30757C1D92429AB"/>
        <w:category>
          <w:name w:val="General"/>
          <w:gallery w:val="placeholder"/>
        </w:category>
        <w:types>
          <w:type w:val="bbPlcHdr"/>
        </w:types>
        <w:behaviors>
          <w:behavior w:val="content"/>
        </w:behaviors>
        <w:guid w:val="{91937476-7568-4338-B4A0-1F32A0EAFD68}"/>
      </w:docPartPr>
      <w:docPartBody>
        <w:p w:rsidR="004D6D41" w:rsidRDefault="00B4707D" w:rsidP="00B4707D">
          <w:pPr>
            <w:pStyle w:val="7B8C2DFBC55947E3A30757C1D92429AB"/>
          </w:pPr>
          <w:r>
            <w:rPr>
              <w:rStyle w:val="PlaceholderText"/>
            </w:rPr>
            <w:t>XXXXXX</w:t>
          </w:r>
        </w:p>
      </w:docPartBody>
    </w:docPart>
    <w:docPart>
      <w:docPartPr>
        <w:name w:val="D6EADC4AB0C24DE6A465DAF5D69FF56B"/>
        <w:category>
          <w:name w:val="General"/>
          <w:gallery w:val="placeholder"/>
        </w:category>
        <w:types>
          <w:type w:val="bbPlcHdr"/>
        </w:types>
        <w:behaviors>
          <w:behavior w:val="content"/>
        </w:behaviors>
        <w:guid w:val="{C96EED7F-017E-4CC7-9326-1817594A7BA1}"/>
      </w:docPartPr>
      <w:docPartBody>
        <w:p w:rsidR="004D6D41" w:rsidRDefault="00B4707D" w:rsidP="00B4707D">
          <w:pPr>
            <w:pStyle w:val="D6EADC4AB0C24DE6A465DAF5D69FF56B"/>
          </w:pPr>
          <w:r>
            <w:rPr>
              <w:rStyle w:val="PlaceholderText"/>
            </w:rPr>
            <w:t>XXXXX</w:t>
          </w:r>
        </w:p>
      </w:docPartBody>
    </w:docPart>
    <w:docPart>
      <w:docPartPr>
        <w:name w:val="F865506301BD4A78AE498769AD11D78E"/>
        <w:category>
          <w:name w:val="General"/>
          <w:gallery w:val="placeholder"/>
        </w:category>
        <w:types>
          <w:type w:val="bbPlcHdr"/>
        </w:types>
        <w:behaviors>
          <w:behavior w:val="content"/>
        </w:behaviors>
        <w:guid w:val="{94D81F99-2770-4464-BEFD-72C9DFC0A1CA}"/>
      </w:docPartPr>
      <w:docPartBody>
        <w:p w:rsidR="004D6D41" w:rsidRDefault="00B4707D" w:rsidP="00B4707D">
          <w:pPr>
            <w:pStyle w:val="F865506301BD4A78AE498769AD11D78E"/>
          </w:pPr>
          <w:r w:rsidRPr="00024156">
            <w:rPr>
              <w:rStyle w:val="PlaceholderText"/>
            </w:rPr>
            <w:t>Choose an item.</w:t>
          </w:r>
        </w:p>
      </w:docPartBody>
    </w:docPart>
    <w:docPart>
      <w:docPartPr>
        <w:name w:val="6F6A146EEEA74ACEA77854EB457734DE"/>
        <w:category>
          <w:name w:val="General"/>
          <w:gallery w:val="placeholder"/>
        </w:category>
        <w:types>
          <w:type w:val="bbPlcHdr"/>
        </w:types>
        <w:behaviors>
          <w:behavior w:val="content"/>
        </w:behaviors>
        <w:guid w:val="{FA494C6B-3E09-4923-A67B-14E2F6255A38}"/>
      </w:docPartPr>
      <w:docPartBody>
        <w:p w:rsidR="004D6D41" w:rsidRDefault="00B4707D" w:rsidP="00B4707D">
          <w:pPr>
            <w:pStyle w:val="6F6A146EEEA74ACEA77854EB457734DE"/>
          </w:pPr>
          <w:r w:rsidRPr="00024156">
            <w:rPr>
              <w:rStyle w:val="PlaceholderText"/>
            </w:rPr>
            <w:t>Click or tap here to enter text.</w:t>
          </w:r>
        </w:p>
      </w:docPartBody>
    </w:docPart>
    <w:docPart>
      <w:docPartPr>
        <w:name w:val="D8A7CCE83E79406099682C7F400F9AEF"/>
        <w:category>
          <w:name w:val="General"/>
          <w:gallery w:val="placeholder"/>
        </w:category>
        <w:types>
          <w:type w:val="bbPlcHdr"/>
        </w:types>
        <w:behaviors>
          <w:behavior w:val="content"/>
        </w:behaviors>
        <w:guid w:val="{0E78ADB1-93A6-4AD7-8641-CD1FA482F64A}"/>
      </w:docPartPr>
      <w:docPartBody>
        <w:p w:rsidR="004D6D41" w:rsidRDefault="00B4707D" w:rsidP="00B4707D">
          <w:pPr>
            <w:pStyle w:val="D8A7CCE83E79406099682C7F400F9AEF"/>
          </w:pPr>
          <w:r w:rsidRPr="00024156">
            <w:rPr>
              <w:rStyle w:val="PlaceholderText"/>
            </w:rPr>
            <w:t>Choose an item.</w:t>
          </w:r>
        </w:p>
      </w:docPartBody>
    </w:docPart>
    <w:docPart>
      <w:docPartPr>
        <w:name w:val="EF86EF2E14914ABD82458119295AF209"/>
        <w:category>
          <w:name w:val="General"/>
          <w:gallery w:val="placeholder"/>
        </w:category>
        <w:types>
          <w:type w:val="bbPlcHdr"/>
        </w:types>
        <w:behaviors>
          <w:behavior w:val="content"/>
        </w:behaviors>
        <w:guid w:val="{3946E7B8-6CBE-46C1-8D92-01A44F283C9A}"/>
      </w:docPartPr>
      <w:docPartBody>
        <w:p w:rsidR="004D6D41" w:rsidRDefault="00B4707D" w:rsidP="00B4707D">
          <w:pPr>
            <w:pStyle w:val="EF86EF2E14914ABD82458119295AF209"/>
          </w:pPr>
          <w:r>
            <w:rPr>
              <w:rStyle w:val="PlaceholderText"/>
            </w:rPr>
            <w:t>Title and Level</w:t>
          </w:r>
        </w:p>
      </w:docPartBody>
    </w:docPart>
    <w:docPart>
      <w:docPartPr>
        <w:name w:val="996DEB0EB2884495B3D0016C86AD0006"/>
        <w:category>
          <w:name w:val="General"/>
          <w:gallery w:val="placeholder"/>
        </w:category>
        <w:types>
          <w:type w:val="bbPlcHdr"/>
        </w:types>
        <w:behaviors>
          <w:behavior w:val="content"/>
        </w:behaviors>
        <w:guid w:val="{C41109B0-4B67-4FA9-ABA9-811CA8CBD7F9}"/>
      </w:docPartPr>
      <w:docPartBody>
        <w:p w:rsidR="004D6D41" w:rsidRDefault="00B4707D" w:rsidP="00B4707D">
          <w:pPr>
            <w:pStyle w:val="996DEB0EB2884495B3D0016C86AD0006"/>
          </w:pPr>
          <w:r w:rsidRPr="00024156">
            <w:rPr>
              <w:rStyle w:val="PlaceholderText"/>
            </w:rPr>
            <w:t>Choose an item.</w:t>
          </w:r>
        </w:p>
      </w:docPartBody>
    </w:docPart>
    <w:docPart>
      <w:docPartPr>
        <w:name w:val="6E41F9AB75BD4F798FF7D228CAA766B0"/>
        <w:category>
          <w:name w:val="General"/>
          <w:gallery w:val="placeholder"/>
        </w:category>
        <w:types>
          <w:type w:val="bbPlcHdr"/>
        </w:types>
        <w:behaviors>
          <w:behavior w:val="content"/>
        </w:behaviors>
        <w:guid w:val="{ADCDA991-2116-410F-9207-38E7698890A2}"/>
      </w:docPartPr>
      <w:docPartBody>
        <w:p w:rsidR="004D6D41" w:rsidRDefault="00B4707D" w:rsidP="00B4707D">
          <w:pPr>
            <w:pStyle w:val="6E41F9AB75BD4F798FF7D228CAA766B0"/>
          </w:pPr>
          <w:r w:rsidRPr="00024156">
            <w:rPr>
              <w:rStyle w:val="PlaceholderText"/>
            </w:rPr>
            <w:t>Choose an item.</w:t>
          </w:r>
        </w:p>
      </w:docPartBody>
    </w:docPart>
    <w:docPart>
      <w:docPartPr>
        <w:name w:val="8D83B3236105429FAB07DF8D554AD60E"/>
        <w:category>
          <w:name w:val="General"/>
          <w:gallery w:val="placeholder"/>
        </w:category>
        <w:types>
          <w:type w:val="bbPlcHdr"/>
        </w:types>
        <w:behaviors>
          <w:behavior w:val="content"/>
        </w:behaviors>
        <w:guid w:val="{CBE2F7D4-D496-4EB2-ACD9-F72C958486E1}"/>
      </w:docPartPr>
      <w:docPartBody>
        <w:p w:rsidR="004D6D41" w:rsidRDefault="00B4707D" w:rsidP="00B4707D">
          <w:pPr>
            <w:pStyle w:val="8D83B3236105429FAB07DF8D554AD60E"/>
          </w:pPr>
          <w:r>
            <w:rPr>
              <w:rStyle w:val="PlaceholderText"/>
            </w:rPr>
            <w:t>Instructor’s Job Title</w:t>
          </w:r>
        </w:p>
      </w:docPartBody>
    </w:docPart>
    <w:docPart>
      <w:docPartPr>
        <w:name w:val="D75F560684C749168293FF20BC58C98B"/>
        <w:category>
          <w:name w:val="General"/>
          <w:gallery w:val="placeholder"/>
        </w:category>
        <w:types>
          <w:type w:val="bbPlcHdr"/>
        </w:types>
        <w:behaviors>
          <w:behavior w:val="content"/>
        </w:behaviors>
        <w:guid w:val="{492D9BC7-771B-4816-AE98-745DB5237ADF}"/>
      </w:docPartPr>
      <w:docPartBody>
        <w:p w:rsidR="004D6D41" w:rsidRDefault="00B4707D" w:rsidP="00B4707D">
          <w:pPr>
            <w:pStyle w:val="D75F560684C749168293FF20BC58C98B"/>
          </w:pPr>
          <w:r>
            <w:rPr>
              <w:rStyle w:val="PlaceholderText"/>
            </w:rPr>
            <w:t>Instructor’s Name</w:t>
          </w:r>
        </w:p>
      </w:docPartBody>
    </w:docPart>
    <w:docPart>
      <w:docPartPr>
        <w:name w:val="D687D82C9D3848DFB5B21349FAF5AD92"/>
        <w:category>
          <w:name w:val="General"/>
          <w:gallery w:val="placeholder"/>
        </w:category>
        <w:types>
          <w:type w:val="bbPlcHdr"/>
        </w:types>
        <w:behaviors>
          <w:behavior w:val="content"/>
        </w:behaviors>
        <w:guid w:val="{5E72D6F3-3B56-43F0-A15E-94E6330942FE}"/>
      </w:docPartPr>
      <w:docPartBody>
        <w:p w:rsidR="004D6D41" w:rsidRDefault="00B4707D" w:rsidP="00B4707D">
          <w:pPr>
            <w:pStyle w:val="D687D82C9D3848DFB5B21349FAF5AD92"/>
          </w:pPr>
          <w:r>
            <w:rPr>
              <w:rStyle w:val="PlaceholderText"/>
            </w:rPr>
            <w:t>MM/DD/YY</w:t>
          </w:r>
        </w:p>
      </w:docPartBody>
    </w:docPart>
    <w:docPart>
      <w:docPartPr>
        <w:name w:val="D40FA9BF691949BA985F668ACE768AEF"/>
        <w:category>
          <w:name w:val="General"/>
          <w:gallery w:val="placeholder"/>
        </w:category>
        <w:types>
          <w:type w:val="bbPlcHdr"/>
        </w:types>
        <w:behaviors>
          <w:behavior w:val="content"/>
        </w:behaviors>
        <w:guid w:val="{F05A45DB-1767-40D1-84AF-418F0A67F3F9}"/>
      </w:docPartPr>
      <w:docPartBody>
        <w:p w:rsidR="004D6D41" w:rsidRDefault="00B4707D" w:rsidP="00B4707D">
          <w:pPr>
            <w:pStyle w:val="D40FA9BF691949BA985F668ACE768AEF"/>
          </w:pPr>
          <w:r>
            <w:rPr>
              <w:rStyle w:val="PlaceholderText"/>
            </w:rPr>
            <w:t>Intern’s Job Title</w:t>
          </w:r>
        </w:p>
      </w:docPartBody>
    </w:docPart>
    <w:docPart>
      <w:docPartPr>
        <w:name w:val="9C3668D6AB06423C93461EDC07074778"/>
        <w:category>
          <w:name w:val="General"/>
          <w:gallery w:val="placeholder"/>
        </w:category>
        <w:types>
          <w:type w:val="bbPlcHdr"/>
        </w:types>
        <w:behaviors>
          <w:behavior w:val="content"/>
        </w:behaviors>
        <w:guid w:val="{8DDC57ED-DEAA-4F24-A406-761EE2B29EAB}"/>
      </w:docPartPr>
      <w:docPartBody>
        <w:p w:rsidR="004D6D41" w:rsidRDefault="00B4707D" w:rsidP="00B4707D">
          <w:pPr>
            <w:pStyle w:val="9C3668D6AB06423C93461EDC07074778"/>
          </w:pPr>
          <w:r>
            <w:rPr>
              <w:rStyle w:val="PlaceholderText"/>
            </w:rPr>
            <w:t>Intern’s Name</w:t>
          </w:r>
        </w:p>
      </w:docPartBody>
    </w:docPart>
    <w:docPart>
      <w:docPartPr>
        <w:name w:val="F07BF084FE6B4E949D0C3DCA7BBD7DA6"/>
        <w:category>
          <w:name w:val="General"/>
          <w:gallery w:val="placeholder"/>
        </w:category>
        <w:types>
          <w:type w:val="bbPlcHdr"/>
        </w:types>
        <w:behaviors>
          <w:behavior w:val="content"/>
        </w:behaviors>
        <w:guid w:val="{76DC4519-8F8D-4CB0-A258-C494FF28739D}"/>
      </w:docPartPr>
      <w:docPartBody>
        <w:p w:rsidR="004D6D41" w:rsidRDefault="00B4707D" w:rsidP="00B4707D">
          <w:pPr>
            <w:pStyle w:val="F07BF084FE6B4E949D0C3DCA7BBD7DA6"/>
          </w:pPr>
          <w:r>
            <w:rPr>
              <w:rStyle w:val="PlaceholderText"/>
            </w:rPr>
            <w:t>MM/DD/YY</w:t>
          </w:r>
        </w:p>
      </w:docPartBody>
    </w:docPart>
    <w:docPart>
      <w:docPartPr>
        <w:name w:val="E388B7FDFC7E40308525D693E3532826"/>
        <w:category>
          <w:name w:val="General"/>
          <w:gallery w:val="placeholder"/>
        </w:category>
        <w:types>
          <w:type w:val="bbPlcHdr"/>
        </w:types>
        <w:behaviors>
          <w:behavior w:val="content"/>
        </w:behaviors>
        <w:guid w:val="{48D8C510-51C2-4EFA-BE43-34F49FC9F5E4}"/>
      </w:docPartPr>
      <w:docPartBody>
        <w:p w:rsidR="00C54AD5" w:rsidRDefault="00B4707D" w:rsidP="00B4707D">
          <w:pPr>
            <w:pStyle w:val="E388B7FDFC7E40308525D693E35328261"/>
          </w:pPr>
          <w:r w:rsidRPr="00C2276B">
            <w:rPr>
              <w:rStyle w:val="PlaceholderText"/>
            </w:rPr>
            <w:t>Click or tap to enter a date.</w:t>
          </w:r>
        </w:p>
      </w:docPartBody>
    </w:docPart>
    <w:docPart>
      <w:docPartPr>
        <w:name w:val="E3EB405A31B045069E46FE98AE60F3D2"/>
        <w:category>
          <w:name w:val="General"/>
          <w:gallery w:val="placeholder"/>
        </w:category>
        <w:types>
          <w:type w:val="bbPlcHdr"/>
        </w:types>
        <w:behaviors>
          <w:behavior w:val="content"/>
        </w:behaviors>
        <w:guid w:val="{40A6E4CF-4D27-446A-9F06-F3ACFE8117A7}"/>
      </w:docPartPr>
      <w:docPartBody>
        <w:p w:rsidR="00C54AD5" w:rsidRDefault="00B4707D" w:rsidP="00B4707D">
          <w:pPr>
            <w:pStyle w:val="E3EB405A31B045069E46FE98AE60F3D2"/>
          </w:pPr>
          <w:r w:rsidRPr="00C2276B">
            <w:rPr>
              <w:rStyle w:val="PlaceholderText"/>
            </w:rPr>
            <w:t>Click or tap here to enter text.</w:t>
          </w:r>
        </w:p>
      </w:docPartBody>
    </w:docPart>
    <w:docPart>
      <w:docPartPr>
        <w:name w:val="08892471011B45C799F3BEE76FF2181D"/>
        <w:category>
          <w:name w:val="General"/>
          <w:gallery w:val="placeholder"/>
        </w:category>
        <w:types>
          <w:type w:val="bbPlcHdr"/>
        </w:types>
        <w:behaviors>
          <w:behavior w:val="content"/>
        </w:behaviors>
        <w:guid w:val="{77DD36EE-5709-49EF-A809-BE9FA743F8EB}"/>
      </w:docPartPr>
      <w:docPartBody>
        <w:p w:rsidR="00C54AD5" w:rsidRDefault="00B4707D" w:rsidP="00B4707D">
          <w:pPr>
            <w:pStyle w:val="08892471011B45C799F3BEE76FF2181D"/>
          </w:pPr>
          <w:r w:rsidRPr="00C2276B">
            <w:rPr>
              <w:rStyle w:val="PlaceholderText"/>
            </w:rPr>
            <w:t>Click or tap here to enter text.</w:t>
          </w:r>
        </w:p>
      </w:docPartBody>
    </w:docPart>
    <w:docPart>
      <w:docPartPr>
        <w:name w:val="B14EEE5DF6894D61AA299000D2206111"/>
        <w:category>
          <w:name w:val="General"/>
          <w:gallery w:val="placeholder"/>
        </w:category>
        <w:types>
          <w:type w:val="bbPlcHdr"/>
        </w:types>
        <w:behaviors>
          <w:behavior w:val="content"/>
        </w:behaviors>
        <w:guid w:val="{BE095CC5-9117-4266-9E96-98E3D05256C3}"/>
      </w:docPartPr>
      <w:docPartBody>
        <w:p w:rsidR="00C54AD5" w:rsidRDefault="00B4707D" w:rsidP="00B4707D">
          <w:pPr>
            <w:pStyle w:val="B14EEE5DF6894D61AA299000D2206111"/>
          </w:pPr>
          <w:r w:rsidRPr="00C2276B">
            <w:rPr>
              <w:rStyle w:val="PlaceholderText"/>
            </w:rPr>
            <w:t>Click or tap here to enter text.</w:t>
          </w:r>
        </w:p>
      </w:docPartBody>
    </w:docPart>
    <w:docPart>
      <w:docPartPr>
        <w:name w:val="17DA2F75D6DD4856BBD5C281BB6BAD29"/>
        <w:category>
          <w:name w:val="General"/>
          <w:gallery w:val="placeholder"/>
        </w:category>
        <w:types>
          <w:type w:val="bbPlcHdr"/>
        </w:types>
        <w:behaviors>
          <w:behavior w:val="content"/>
        </w:behaviors>
        <w:guid w:val="{D0741C3D-E353-4049-A434-11BA48889D88}"/>
      </w:docPartPr>
      <w:docPartBody>
        <w:p w:rsidR="00C54AD5" w:rsidRDefault="00B4707D" w:rsidP="00B4707D">
          <w:pPr>
            <w:pStyle w:val="17DA2F75D6DD4856BBD5C281BB6BAD29"/>
          </w:pPr>
          <w:r w:rsidRPr="00C2276B">
            <w:rPr>
              <w:rStyle w:val="PlaceholderText"/>
            </w:rPr>
            <w:t>Click or tap here to enter text.</w:t>
          </w:r>
        </w:p>
      </w:docPartBody>
    </w:docPart>
    <w:docPart>
      <w:docPartPr>
        <w:name w:val="80DBE291BD63457497EEBF1011A12382"/>
        <w:category>
          <w:name w:val="General"/>
          <w:gallery w:val="placeholder"/>
        </w:category>
        <w:types>
          <w:type w:val="bbPlcHdr"/>
        </w:types>
        <w:behaviors>
          <w:behavior w:val="content"/>
        </w:behaviors>
        <w:guid w:val="{66F008B2-02FF-4217-8039-2013526C3BB3}"/>
      </w:docPartPr>
      <w:docPartBody>
        <w:p w:rsidR="00C54AD5" w:rsidRDefault="00B4707D" w:rsidP="00B4707D">
          <w:pPr>
            <w:pStyle w:val="80DBE291BD63457497EEBF1011A12382"/>
          </w:pPr>
          <w:r w:rsidRPr="00C2276B">
            <w:rPr>
              <w:rStyle w:val="PlaceholderText"/>
            </w:rPr>
            <w:t>Click or tap to enter a date.</w:t>
          </w:r>
        </w:p>
      </w:docPartBody>
    </w:docPart>
    <w:docPart>
      <w:docPartPr>
        <w:name w:val="123D629E86E545589C1B08B80260EFD7"/>
        <w:category>
          <w:name w:val="General"/>
          <w:gallery w:val="placeholder"/>
        </w:category>
        <w:types>
          <w:type w:val="bbPlcHdr"/>
        </w:types>
        <w:behaviors>
          <w:behavior w:val="content"/>
        </w:behaviors>
        <w:guid w:val="{3BFEDD82-E873-47C5-AAD3-536C46D4AC10}"/>
      </w:docPartPr>
      <w:docPartBody>
        <w:p w:rsidR="00C54AD5" w:rsidRDefault="00B4707D" w:rsidP="00B4707D">
          <w:pPr>
            <w:pStyle w:val="123D629E86E545589C1B08B80260EFD7"/>
          </w:pPr>
          <w:r w:rsidRPr="00C2276B">
            <w:rPr>
              <w:rStyle w:val="PlaceholderText"/>
            </w:rPr>
            <w:t>Choose an item.</w:t>
          </w:r>
        </w:p>
      </w:docPartBody>
    </w:docPart>
    <w:docPart>
      <w:docPartPr>
        <w:name w:val="B8BCDEF740AF42679FE57BB194D82909"/>
        <w:category>
          <w:name w:val="General"/>
          <w:gallery w:val="placeholder"/>
        </w:category>
        <w:types>
          <w:type w:val="bbPlcHdr"/>
        </w:types>
        <w:behaviors>
          <w:behavior w:val="content"/>
        </w:behaviors>
        <w:guid w:val="{48CE76BC-0795-4ADD-A114-D0160E77D951}"/>
      </w:docPartPr>
      <w:docPartBody>
        <w:p w:rsidR="00C54AD5" w:rsidRDefault="00B4707D" w:rsidP="00B4707D">
          <w:pPr>
            <w:pStyle w:val="B8BCDEF740AF42679FE57BB194D82909"/>
          </w:pPr>
          <w:r w:rsidRPr="00C2276B">
            <w:rPr>
              <w:rStyle w:val="PlaceholderText"/>
            </w:rPr>
            <w:t>Click or tap here to enter text.</w:t>
          </w:r>
        </w:p>
      </w:docPartBody>
    </w:docPart>
    <w:docPart>
      <w:docPartPr>
        <w:name w:val="6C503BE131EB4B6889B928BB93FDE11B"/>
        <w:category>
          <w:name w:val="General"/>
          <w:gallery w:val="placeholder"/>
        </w:category>
        <w:types>
          <w:type w:val="bbPlcHdr"/>
        </w:types>
        <w:behaviors>
          <w:behavior w:val="content"/>
        </w:behaviors>
        <w:guid w:val="{410E6222-2E5F-4331-9821-6431D48A165C}"/>
      </w:docPartPr>
      <w:docPartBody>
        <w:p w:rsidR="00C54AD5" w:rsidRDefault="00B4707D" w:rsidP="00B4707D">
          <w:pPr>
            <w:pStyle w:val="6C503BE131EB4B6889B928BB93FDE11B"/>
          </w:pPr>
          <w:r w:rsidRPr="00C2276B">
            <w:rPr>
              <w:rStyle w:val="PlaceholderText"/>
            </w:rPr>
            <w:t>Click or tap here to enter text.</w:t>
          </w:r>
        </w:p>
      </w:docPartBody>
    </w:docPart>
    <w:docPart>
      <w:docPartPr>
        <w:name w:val="40512E891C5844FE8ECC88208D8D01B1"/>
        <w:category>
          <w:name w:val="General"/>
          <w:gallery w:val="placeholder"/>
        </w:category>
        <w:types>
          <w:type w:val="bbPlcHdr"/>
        </w:types>
        <w:behaviors>
          <w:behavior w:val="content"/>
        </w:behaviors>
        <w:guid w:val="{F223CFF1-9050-44C8-90FC-1C1974ECC8A5}"/>
      </w:docPartPr>
      <w:docPartBody>
        <w:p w:rsidR="00C54AD5" w:rsidRDefault="00B4707D" w:rsidP="00B4707D">
          <w:pPr>
            <w:pStyle w:val="40512E891C5844FE8ECC88208D8D01B1"/>
          </w:pPr>
          <w:r w:rsidRPr="00C2276B">
            <w:rPr>
              <w:rStyle w:val="PlaceholderText"/>
            </w:rPr>
            <w:t>Click or tap here to enter text.</w:t>
          </w:r>
        </w:p>
      </w:docPartBody>
    </w:docPart>
    <w:docPart>
      <w:docPartPr>
        <w:name w:val="DBA551D7E32D401588E41BD6FBE705D8"/>
        <w:category>
          <w:name w:val="General"/>
          <w:gallery w:val="placeholder"/>
        </w:category>
        <w:types>
          <w:type w:val="bbPlcHdr"/>
        </w:types>
        <w:behaviors>
          <w:behavior w:val="content"/>
        </w:behaviors>
        <w:guid w:val="{5536CA87-76B7-4E2D-85B4-7AAC32032F64}"/>
      </w:docPartPr>
      <w:docPartBody>
        <w:p w:rsidR="00C54AD5" w:rsidRDefault="00B4707D" w:rsidP="00B4707D">
          <w:pPr>
            <w:pStyle w:val="DBA551D7E32D401588E41BD6FBE705D8"/>
          </w:pPr>
          <w:r w:rsidRPr="00C2276B">
            <w:rPr>
              <w:rStyle w:val="PlaceholderText"/>
            </w:rPr>
            <w:t>Click or tap here to enter text.</w:t>
          </w:r>
        </w:p>
      </w:docPartBody>
    </w:docPart>
    <w:docPart>
      <w:docPartPr>
        <w:name w:val="53DC296793B34CDF9D45E43AFB1DCB93"/>
        <w:category>
          <w:name w:val="General"/>
          <w:gallery w:val="placeholder"/>
        </w:category>
        <w:types>
          <w:type w:val="bbPlcHdr"/>
        </w:types>
        <w:behaviors>
          <w:behavior w:val="content"/>
        </w:behaviors>
        <w:guid w:val="{B7C19204-C636-444A-8730-085CC0FCBE24}"/>
      </w:docPartPr>
      <w:docPartBody>
        <w:p w:rsidR="00C54AD5" w:rsidRDefault="00B4707D" w:rsidP="00B4707D">
          <w:pPr>
            <w:pStyle w:val="53DC296793B34CDF9D45E43AFB1DCB93"/>
          </w:pPr>
          <w:r w:rsidRPr="00C2276B">
            <w:rPr>
              <w:rStyle w:val="PlaceholderText"/>
            </w:rPr>
            <w:t>Click or tap here to enter text.</w:t>
          </w:r>
        </w:p>
      </w:docPartBody>
    </w:docPart>
    <w:docPart>
      <w:docPartPr>
        <w:name w:val="6FA26D382EFD41C78EED27B775966E52"/>
        <w:category>
          <w:name w:val="General"/>
          <w:gallery w:val="placeholder"/>
        </w:category>
        <w:types>
          <w:type w:val="bbPlcHdr"/>
        </w:types>
        <w:behaviors>
          <w:behavior w:val="content"/>
        </w:behaviors>
        <w:guid w:val="{1BB38044-4AE2-4A16-A58F-DAD33A28507F}"/>
      </w:docPartPr>
      <w:docPartBody>
        <w:p w:rsidR="00C54AD5" w:rsidRDefault="00B4707D" w:rsidP="00B4707D">
          <w:pPr>
            <w:pStyle w:val="6FA26D382EFD41C78EED27B775966E52"/>
          </w:pPr>
          <w:r w:rsidRPr="00C2276B">
            <w:rPr>
              <w:rStyle w:val="PlaceholderText"/>
            </w:rPr>
            <w:t>Click or tap to enter a date.</w:t>
          </w:r>
        </w:p>
      </w:docPartBody>
    </w:docPart>
    <w:docPart>
      <w:docPartPr>
        <w:name w:val="CDFC4579BEE348C2AE8795C94AB533B3"/>
        <w:category>
          <w:name w:val="General"/>
          <w:gallery w:val="placeholder"/>
        </w:category>
        <w:types>
          <w:type w:val="bbPlcHdr"/>
        </w:types>
        <w:behaviors>
          <w:behavior w:val="content"/>
        </w:behaviors>
        <w:guid w:val="{C4D6F57E-12BC-4CC6-85F9-7B595061B89F}"/>
      </w:docPartPr>
      <w:docPartBody>
        <w:p w:rsidR="00C54AD5" w:rsidRDefault="00B4707D" w:rsidP="00B4707D">
          <w:pPr>
            <w:pStyle w:val="CDFC4579BEE348C2AE8795C94AB533B3"/>
          </w:pPr>
          <w:r w:rsidRPr="00C2276B">
            <w:rPr>
              <w:rStyle w:val="PlaceholderText"/>
            </w:rPr>
            <w:t>Click or tap to enter a date.</w:t>
          </w:r>
        </w:p>
      </w:docPartBody>
    </w:docPart>
    <w:docPart>
      <w:docPartPr>
        <w:name w:val="89088B68B7674B18BCB19E0255588682"/>
        <w:category>
          <w:name w:val="General"/>
          <w:gallery w:val="placeholder"/>
        </w:category>
        <w:types>
          <w:type w:val="bbPlcHdr"/>
        </w:types>
        <w:behaviors>
          <w:behavior w:val="content"/>
        </w:behaviors>
        <w:guid w:val="{10F96018-5C14-4A67-B7A0-5411DD54177D}"/>
      </w:docPartPr>
      <w:docPartBody>
        <w:p w:rsidR="00C54AD5" w:rsidRDefault="00B4707D" w:rsidP="00B4707D">
          <w:pPr>
            <w:pStyle w:val="89088B68B7674B18BCB19E0255588682"/>
          </w:pPr>
          <w:r w:rsidRPr="00C2276B">
            <w:rPr>
              <w:rStyle w:val="PlaceholderText"/>
            </w:rPr>
            <w:t>Choose an item.</w:t>
          </w:r>
        </w:p>
      </w:docPartBody>
    </w:docPart>
    <w:docPart>
      <w:docPartPr>
        <w:name w:val="B07591C2026F45EDA80865EBCD54F826"/>
        <w:category>
          <w:name w:val="General"/>
          <w:gallery w:val="placeholder"/>
        </w:category>
        <w:types>
          <w:type w:val="bbPlcHdr"/>
        </w:types>
        <w:behaviors>
          <w:behavior w:val="content"/>
        </w:behaviors>
        <w:guid w:val="{5F8B87F9-7F42-4AEF-8C6E-DCEBE8E130E4}"/>
      </w:docPartPr>
      <w:docPartBody>
        <w:p w:rsidR="00C54AD5" w:rsidRDefault="00B4707D" w:rsidP="00B4707D">
          <w:pPr>
            <w:pStyle w:val="B07591C2026F45EDA80865EBCD54F826"/>
          </w:pPr>
          <w:r w:rsidRPr="00C2276B">
            <w:rPr>
              <w:rStyle w:val="PlaceholderText"/>
            </w:rPr>
            <w:t>Click or tap here to enter text.</w:t>
          </w:r>
        </w:p>
      </w:docPartBody>
    </w:docPart>
    <w:docPart>
      <w:docPartPr>
        <w:name w:val="CCF1F8E6FE784FD99C9D51C60BFF4FEE"/>
        <w:category>
          <w:name w:val="General"/>
          <w:gallery w:val="placeholder"/>
        </w:category>
        <w:types>
          <w:type w:val="bbPlcHdr"/>
        </w:types>
        <w:behaviors>
          <w:behavior w:val="content"/>
        </w:behaviors>
        <w:guid w:val="{B7B445AE-725D-4CEF-93CE-50167F58A0CC}"/>
      </w:docPartPr>
      <w:docPartBody>
        <w:p w:rsidR="00C54AD5" w:rsidRDefault="00B4707D" w:rsidP="00B4707D">
          <w:pPr>
            <w:pStyle w:val="CCF1F8E6FE784FD99C9D51C60BFF4FEE"/>
          </w:pPr>
          <w:r w:rsidRPr="00C2276B">
            <w:rPr>
              <w:rStyle w:val="PlaceholderText"/>
            </w:rPr>
            <w:t>Click or tap here to enter text.</w:t>
          </w:r>
        </w:p>
      </w:docPartBody>
    </w:docPart>
    <w:docPart>
      <w:docPartPr>
        <w:name w:val="B8D3185EE0434189B1EB99350EC721E5"/>
        <w:category>
          <w:name w:val="General"/>
          <w:gallery w:val="placeholder"/>
        </w:category>
        <w:types>
          <w:type w:val="bbPlcHdr"/>
        </w:types>
        <w:behaviors>
          <w:behavior w:val="content"/>
        </w:behaviors>
        <w:guid w:val="{471AB9E3-467E-4365-8ECA-4BF803C1ABBF}"/>
      </w:docPartPr>
      <w:docPartBody>
        <w:p w:rsidR="00C54AD5" w:rsidRDefault="00B4707D" w:rsidP="00B4707D">
          <w:pPr>
            <w:pStyle w:val="B8D3185EE0434189B1EB99350EC721E5"/>
          </w:pPr>
          <w:r w:rsidRPr="00C2276B">
            <w:rPr>
              <w:rStyle w:val="PlaceholderText"/>
            </w:rPr>
            <w:t>Click or tap here to enter text.</w:t>
          </w:r>
        </w:p>
      </w:docPartBody>
    </w:docPart>
    <w:docPart>
      <w:docPartPr>
        <w:name w:val="6C46439BCE5945FD93A36312359AB69A"/>
        <w:category>
          <w:name w:val="General"/>
          <w:gallery w:val="placeholder"/>
        </w:category>
        <w:types>
          <w:type w:val="bbPlcHdr"/>
        </w:types>
        <w:behaviors>
          <w:behavior w:val="content"/>
        </w:behaviors>
        <w:guid w:val="{C6A52217-5ECE-4734-8BBC-A5E9C370FF55}"/>
      </w:docPartPr>
      <w:docPartBody>
        <w:p w:rsidR="00C54AD5" w:rsidRDefault="00B4707D" w:rsidP="00B4707D">
          <w:pPr>
            <w:pStyle w:val="6C46439BCE5945FD93A36312359AB69A"/>
          </w:pPr>
          <w:r w:rsidRPr="00C2276B">
            <w:rPr>
              <w:rStyle w:val="PlaceholderText"/>
            </w:rPr>
            <w:t>Click or tap here to enter text.</w:t>
          </w:r>
        </w:p>
      </w:docPartBody>
    </w:docPart>
    <w:docPart>
      <w:docPartPr>
        <w:name w:val="7DB4C55D04EC445DB24788D8776691C9"/>
        <w:category>
          <w:name w:val="General"/>
          <w:gallery w:val="placeholder"/>
        </w:category>
        <w:types>
          <w:type w:val="bbPlcHdr"/>
        </w:types>
        <w:behaviors>
          <w:behavior w:val="content"/>
        </w:behaviors>
        <w:guid w:val="{520EBE19-4128-43FA-B6B2-A86ED07A069E}"/>
      </w:docPartPr>
      <w:docPartBody>
        <w:p w:rsidR="00C54AD5" w:rsidRDefault="00B4707D" w:rsidP="00B4707D">
          <w:pPr>
            <w:pStyle w:val="7DB4C55D04EC445DB24788D8776691C9"/>
          </w:pPr>
          <w:r w:rsidRPr="00C2276B">
            <w:rPr>
              <w:rStyle w:val="PlaceholderText"/>
            </w:rPr>
            <w:t>Click or tap here to enter text.</w:t>
          </w:r>
        </w:p>
      </w:docPartBody>
    </w:docPart>
    <w:docPart>
      <w:docPartPr>
        <w:name w:val="561474E05CD941F2A5E287FDCE011740"/>
        <w:category>
          <w:name w:val="General"/>
          <w:gallery w:val="placeholder"/>
        </w:category>
        <w:types>
          <w:type w:val="bbPlcHdr"/>
        </w:types>
        <w:behaviors>
          <w:behavior w:val="content"/>
        </w:behaviors>
        <w:guid w:val="{003D8F5E-1FE1-4C36-B03D-96C41A80DB64}"/>
      </w:docPartPr>
      <w:docPartBody>
        <w:p w:rsidR="00C54AD5" w:rsidRDefault="00B4707D" w:rsidP="00B4707D">
          <w:pPr>
            <w:pStyle w:val="561474E05CD941F2A5E287FDCE011740"/>
          </w:pPr>
          <w:r w:rsidRPr="00C2276B">
            <w:rPr>
              <w:rStyle w:val="PlaceholderText"/>
            </w:rPr>
            <w:t>Click or tap to enter a date.</w:t>
          </w:r>
        </w:p>
      </w:docPartBody>
    </w:docPart>
    <w:docPart>
      <w:docPartPr>
        <w:name w:val="2D13A2ABA86C4844B5114F1E241DF5C2"/>
        <w:category>
          <w:name w:val="General"/>
          <w:gallery w:val="placeholder"/>
        </w:category>
        <w:types>
          <w:type w:val="bbPlcHdr"/>
        </w:types>
        <w:behaviors>
          <w:behavior w:val="content"/>
        </w:behaviors>
        <w:guid w:val="{87C17341-8004-4079-A5D4-A9C055FF180E}"/>
      </w:docPartPr>
      <w:docPartBody>
        <w:p w:rsidR="00C54AD5" w:rsidRDefault="00B4707D" w:rsidP="00B4707D">
          <w:pPr>
            <w:pStyle w:val="2D13A2ABA86C4844B5114F1E241DF5C2"/>
          </w:pPr>
          <w:r w:rsidRPr="00C2276B">
            <w:rPr>
              <w:rStyle w:val="PlaceholderText"/>
            </w:rPr>
            <w:t>Click or tap to enter a date.</w:t>
          </w:r>
        </w:p>
      </w:docPartBody>
    </w:docPart>
    <w:docPart>
      <w:docPartPr>
        <w:name w:val="F8AC5AB7BA2949828DA002286E4C1B7E"/>
        <w:category>
          <w:name w:val="General"/>
          <w:gallery w:val="placeholder"/>
        </w:category>
        <w:types>
          <w:type w:val="bbPlcHdr"/>
        </w:types>
        <w:behaviors>
          <w:behavior w:val="content"/>
        </w:behaviors>
        <w:guid w:val="{0A2D6DC7-FBE4-4A1D-AA60-5ABCDCB27B37}"/>
      </w:docPartPr>
      <w:docPartBody>
        <w:p w:rsidR="00C54AD5" w:rsidRDefault="00B4707D" w:rsidP="00B4707D">
          <w:pPr>
            <w:pStyle w:val="F8AC5AB7BA2949828DA002286E4C1B7E"/>
          </w:pPr>
          <w:r w:rsidRPr="00C2276B">
            <w:rPr>
              <w:rStyle w:val="PlaceholderText"/>
            </w:rPr>
            <w:t>Choose an item.</w:t>
          </w:r>
        </w:p>
      </w:docPartBody>
    </w:docPart>
    <w:docPart>
      <w:docPartPr>
        <w:name w:val="D5C5BFC2D1FC4364B03C308B6D3A7A23"/>
        <w:category>
          <w:name w:val="General"/>
          <w:gallery w:val="placeholder"/>
        </w:category>
        <w:types>
          <w:type w:val="bbPlcHdr"/>
        </w:types>
        <w:behaviors>
          <w:behavior w:val="content"/>
        </w:behaviors>
        <w:guid w:val="{1A2554E6-8DB3-4FE0-8EC6-4755B06D43F3}"/>
      </w:docPartPr>
      <w:docPartBody>
        <w:p w:rsidR="00C54AD5" w:rsidRDefault="00B4707D" w:rsidP="00B4707D">
          <w:pPr>
            <w:pStyle w:val="D5C5BFC2D1FC4364B03C308B6D3A7A23"/>
          </w:pPr>
          <w:r w:rsidRPr="00C2276B">
            <w:rPr>
              <w:rStyle w:val="PlaceholderText"/>
            </w:rPr>
            <w:t>Click or tap here to enter text.</w:t>
          </w:r>
        </w:p>
      </w:docPartBody>
    </w:docPart>
    <w:docPart>
      <w:docPartPr>
        <w:name w:val="8CAA90ED1FD24DBABE870A9BF17E7626"/>
        <w:category>
          <w:name w:val="General"/>
          <w:gallery w:val="placeholder"/>
        </w:category>
        <w:types>
          <w:type w:val="bbPlcHdr"/>
        </w:types>
        <w:behaviors>
          <w:behavior w:val="content"/>
        </w:behaviors>
        <w:guid w:val="{C10F5732-A2DF-4E5E-8463-4FC4D4B18C08}"/>
      </w:docPartPr>
      <w:docPartBody>
        <w:p w:rsidR="00C54AD5" w:rsidRDefault="00B4707D" w:rsidP="00B4707D">
          <w:pPr>
            <w:pStyle w:val="8CAA90ED1FD24DBABE870A9BF17E7626"/>
          </w:pPr>
          <w:r w:rsidRPr="00C2276B">
            <w:rPr>
              <w:rStyle w:val="PlaceholderText"/>
            </w:rPr>
            <w:t>Click or tap here to enter text.</w:t>
          </w:r>
        </w:p>
      </w:docPartBody>
    </w:docPart>
    <w:docPart>
      <w:docPartPr>
        <w:name w:val="630A9C576FE84DFDA4305289C7768512"/>
        <w:category>
          <w:name w:val="General"/>
          <w:gallery w:val="placeholder"/>
        </w:category>
        <w:types>
          <w:type w:val="bbPlcHdr"/>
        </w:types>
        <w:behaviors>
          <w:behavior w:val="content"/>
        </w:behaviors>
        <w:guid w:val="{C00E9C2F-0D7F-4EE3-846F-73F2CBCEF077}"/>
      </w:docPartPr>
      <w:docPartBody>
        <w:p w:rsidR="00C54AD5" w:rsidRDefault="00B4707D" w:rsidP="00B4707D">
          <w:pPr>
            <w:pStyle w:val="630A9C576FE84DFDA4305289C7768512"/>
          </w:pPr>
          <w:r w:rsidRPr="00C2276B">
            <w:rPr>
              <w:rStyle w:val="PlaceholderText"/>
            </w:rPr>
            <w:t>Click or tap here to enter text.</w:t>
          </w:r>
        </w:p>
      </w:docPartBody>
    </w:docPart>
    <w:docPart>
      <w:docPartPr>
        <w:name w:val="567A2B7B414B49BE965F13D7ABCE4402"/>
        <w:category>
          <w:name w:val="General"/>
          <w:gallery w:val="placeholder"/>
        </w:category>
        <w:types>
          <w:type w:val="bbPlcHdr"/>
        </w:types>
        <w:behaviors>
          <w:behavior w:val="content"/>
        </w:behaviors>
        <w:guid w:val="{3B8B1E4D-44E0-4607-AF8A-B3523928C186}"/>
      </w:docPartPr>
      <w:docPartBody>
        <w:p w:rsidR="00C54AD5" w:rsidRDefault="00B4707D" w:rsidP="00B4707D">
          <w:pPr>
            <w:pStyle w:val="567A2B7B414B49BE965F13D7ABCE4402"/>
          </w:pPr>
          <w:r w:rsidRPr="00C2276B">
            <w:rPr>
              <w:rStyle w:val="PlaceholderText"/>
            </w:rPr>
            <w:t>Click or tap here to enter text.</w:t>
          </w:r>
        </w:p>
      </w:docPartBody>
    </w:docPart>
    <w:docPart>
      <w:docPartPr>
        <w:name w:val="E6DF3F5140BF439F9F71D122DC4F7B21"/>
        <w:category>
          <w:name w:val="General"/>
          <w:gallery w:val="placeholder"/>
        </w:category>
        <w:types>
          <w:type w:val="bbPlcHdr"/>
        </w:types>
        <w:behaviors>
          <w:behavior w:val="content"/>
        </w:behaviors>
        <w:guid w:val="{CD39D5E0-A3A1-4833-AE34-3AAFB0F151F6}"/>
      </w:docPartPr>
      <w:docPartBody>
        <w:p w:rsidR="00C54AD5" w:rsidRDefault="00B4707D" w:rsidP="00B4707D">
          <w:pPr>
            <w:pStyle w:val="E6DF3F5140BF439F9F71D122DC4F7B21"/>
          </w:pPr>
          <w:r w:rsidRPr="00C2276B">
            <w:rPr>
              <w:rStyle w:val="PlaceholderText"/>
            </w:rPr>
            <w:t>Click or tap here to enter text.</w:t>
          </w:r>
        </w:p>
      </w:docPartBody>
    </w:docPart>
    <w:docPart>
      <w:docPartPr>
        <w:name w:val="22FACD3A53E54E8799B4F30DCCF6DE7D"/>
        <w:category>
          <w:name w:val="General"/>
          <w:gallery w:val="placeholder"/>
        </w:category>
        <w:types>
          <w:type w:val="bbPlcHdr"/>
        </w:types>
        <w:behaviors>
          <w:behavior w:val="content"/>
        </w:behaviors>
        <w:guid w:val="{E544CC1C-4ABB-4C7C-8858-C5BD76726B6D}"/>
      </w:docPartPr>
      <w:docPartBody>
        <w:p w:rsidR="00C54AD5" w:rsidRDefault="00B4707D" w:rsidP="00B4707D">
          <w:pPr>
            <w:pStyle w:val="22FACD3A53E54E8799B4F30DCCF6DE7D"/>
          </w:pPr>
          <w:r w:rsidRPr="00C2276B">
            <w:rPr>
              <w:rStyle w:val="PlaceholderText"/>
            </w:rPr>
            <w:t>Click or tap to enter a date.</w:t>
          </w:r>
        </w:p>
      </w:docPartBody>
    </w:docPart>
    <w:docPart>
      <w:docPartPr>
        <w:name w:val="6C5DDB22BA8A4D18AAAD499D9E93A9DB"/>
        <w:category>
          <w:name w:val="General"/>
          <w:gallery w:val="placeholder"/>
        </w:category>
        <w:types>
          <w:type w:val="bbPlcHdr"/>
        </w:types>
        <w:behaviors>
          <w:behavior w:val="content"/>
        </w:behaviors>
        <w:guid w:val="{B7CDF91E-E26B-41F3-A7B3-DE742CF7CE68}"/>
      </w:docPartPr>
      <w:docPartBody>
        <w:p w:rsidR="00C54AD5" w:rsidRDefault="00B4707D" w:rsidP="00B4707D">
          <w:pPr>
            <w:pStyle w:val="6C5DDB22BA8A4D18AAAD499D9E93A9DB"/>
          </w:pPr>
          <w:r w:rsidRPr="00C2276B">
            <w:rPr>
              <w:rStyle w:val="PlaceholderText"/>
            </w:rPr>
            <w:t>Click or tap to enter a date.</w:t>
          </w:r>
        </w:p>
      </w:docPartBody>
    </w:docPart>
    <w:docPart>
      <w:docPartPr>
        <w:name w:val="1E3297A74AF242D1A20E98825B345ADF"/>
        <w:category>
          <w:name w:val="General"/>
          <w:gallery w:val="placeholder"/>
        </w:category>
        <w:types>
          <w:type w:val="bbPlcHdr"/>
        </w:types>
        <w:behaviors>
          <w:behavior w:val="content"/>
        </w:behaviors>
        <w:guid w:val="{34B05F8B-EC94-48A9-BE9F-F90AFC94A4BF}"/>
      </w:docPartPr>
      <w:docPartBody>
        <w:p w:rsidR="00C54AD5" w:rsidRDefault="00B4707D" w:rsidP="00B4707D">
          <w:pPr>
            <w:pStyle w:val="1E3297A74AF242D1A20E98825B345ADF"/>
          </w:pPr>
          <w:r w:rsidRPr="00C2276B">
            <w:rPr>
              <w:rStyle w:val="PlaceholderText"/>
            </w:rPr>
            <w:t>Choose an item.</w:t>
          </w:r>
        </w:p>
      </w:docPartBody>
    </w:docPart>
    <w:docPart>
      <w:docPartPr>
        <w:name w:val="2F87F10AD54144E9811BDC40DF81E4EE"/>
        <w:category>
          <w:name w:val="General"/>
          <w:gallery w:val="placeholder"/>
        </w:category>
        <w:types>
          <w:type w:val="bbPlcHdr"/>
        </w:types>
        <w:behaviors>
          <w:behavior w:val="content"/>
        </w:behaviors>
        <w:guid w:val="{32AB80B0-56B9-4043-AE1A-3F339D0854DE}"/>
      </w:docPartPr>
      <w:docPartBody>
        <w:p w:rsidR="00C54AD5" w:rsidRDefault="00B4707D" w:rsidP="00B4707D">
          <w:pPr>
            <w:pStyle w:val="2F87F10AD54144E9811BDC40DF81E4EE"/>
          </w:pPr>
          <w:r w:rsidRPr="00C2276B">
            <w:rPr>
              <w:rStyle w:val="PlaceholderText"/>
            </w:rPr>
            <w:t>Click or tap here to enter text.</w:t>
          </w:r>
        </w:p>
      </w:docPartBody>
    </w:docPart>
    <w:docPart>
      <w:docPartPr>
        <w:name w:val="624676D73EE042DD9E6FCD570BEF579B"/>
        <w:category>
          <w:name w:val="General"/>
          <w:gallery w:val="placeholder"/>
        </w:category>
        <w:types>
          <w:type w:val="bbPlcHdr"/>
        </w:types>
        <w:behaviors>
          <w:behavior w:val="content"/>
        </w:behaviors>
        <w:guid w:val="{1F7F4FC9-09A5-48A2-B316-A9C5670E1218}"/>
      </w:docPartPr>
      <w:docPartBody>
        <w:p w:rsidR="00C54AD5" w:rsidRDefault="00B4707D" w:rsidP="00B4707D">
          <w:pPr>
            <w:pStyle w:val="624676D73EE042DD9E6FCD570BEF579B"/>
          </w:pPr>
          <w:r w:rsidRPr="00C2276B">
            <w:rPr>
              <w:rStyle w:val="PlaceholderText"/>
            </w:rPr>
            <w:t>Click or tap here to enter text.</w:t>
          </w:r>
        </w:p>
      </w:docPartBody>
    </w:docPart>
    <w:docPart>
      <w:docPartPr>
        <w:name w:val="226167303C724316A006FA965C59FD12"/>
        <w:category>
          <w:name w:val="General"/>
          <w:gallery w:val="placeholder"/>
        </w:category>
        <w:types>
          <w:type w:val="bbPlcHdr"/>
        </w:types>
        <w:behaviors>
          <w:behavior w:val="content"/>
        </w:behaviors>
        <w:guid w:val="{9884E9C8-1F01-4B15-8218-D81360DE04C5}"/>
      </w:docPartPr>
      <w:docPartBody>
        <w:p w:rsidR="00C54AD5" w:rsidRDefault="00B4707D" w:rsidP="00B4707D">
          <w:pPr>
            <w:pStyle w:val="226167303C724316A006FA965C59FD12"/>
          </w:pPr>
          <w:r w:rsidRPr="00C2276B">
            <w:rPr>
              <w:rStyle w:val="PlaceholderText"/>
            </w:rPr>
            <w:t>Click or tap here to enter text.</w:t>
          </w:r>
        </w:p>
      </w:docPartBody>
    </w:docPart>
    <w:docPart>
      <w:docPartPr>
        <w:name w:val="4A17C5309EDE4C9380B05A83BF009B95"/>
        <w:category>
          <w:name w:val="General"/>
          <w:gallery w:val="placeholder"/>
        </w:category>
        <w:types>
          <w:type w:val="bbPlcHdr"/>
        </w:types>
        <w:behaviors>
          <w:behavior w:val="content"/>
        </w:behaviors>
        <w:guid w:val="{D910C961-516F-4963-B923-6D0BE7019FA9}"/>
      </w:docPartPr>
      <w:docPartBody>
        <w:p w:rsidR="00C54AD5" w:rsidRDefault="00B4707D" w:rsidP="00B4707D">
          <w:pPr>
            <w:pStyle w:val="4A17C5309EDE4C9380B05A83BF009B95"/>
          </w:pPr>
          <w:r w:rsidRPr="00C2276B">
            <w:rPr>
              <w:rStyle w:val="PlaceholderText"/>
            </w:rPr>
            <w:t>Click or tap here to enter text.</w:t>
          </w:r>
        </w:p>
      </w:docPartBody>
    </w:docPart>
    <w:docPart>
      <w:docPartPr>
        <w:name w:val="16E8D7DC432D44E9A7723D02E28D0C9D"/>
        <w:category>
          <w:name w:val="General"/>
          <w:gallery w:val="placeholder"/>
        </w:category>
        <w:types>
          <w:type w:val="bbPlcHdr"/>
        </w:types>
        <w:behaviors>
          <w:behavior w:val="content"/>
        </w:behaviors>
        <w:guid w:val="{8AC4CD4E-4EEB-4F81-BDA4-4067E48CB13A}"/>
      </w:docPartPr>
      <w:docPartBody>
        <w:p w:rsidR="00C54AD5" w:rsidRDefault="00B4707D" w:rsidP="00B4707D">
          <w:pPr>
            <w:pStyle w:val="16E8D7DC432D44E9A7723D02E28D0C9D"/>
          </w:pPr>
          <w:r w:rsidRPr="00C2276B">
            <w:rPr>
              <w:rStyle w:val="PlaceholderText"/>
            </w:rPr>
            <w:t>Click or tap here to enter text.</w:t>
          </w:r>
        </w:p>
      </w:docPartBody>
    </w:docPart>
    <w:docPart>
      <w:docPartPr>
        <w:name w:val="1EAADCA4DE4B4DCEA8DF0BE5E8FB17C1"/>
        <w:category>
          <w:name w:val="General"/>
          <w:gallery w:val="placeholder"/>
        </w:category>
        <w:types>
          <w:type w:val="bbPlcHdr"/>
        </w:types>
        <w:behaviors>
          <w:behavior w:val="content"/>
        </w:behaviors>
        <w:guid w:val="{F6A7D4F3-9528-4E6B-871E-6AB9B3DDE3EF}"/>
      </w:docPartPr>
      <w:docPartBody>
        <w:p w:rsidR="00C54AD5" w:rsidRDefault="00B4707D" w:rsidP="00B4707D">
          <w:pPr>
            <w:pStyle w:val="1EAADCA4DE4B4DCEA8DF0BE5E8FB17C1"/>
          </w:pPr>
          <w:r w:rsidRPr="00C2276B">
            <w:rPr>
              <w:rStyle w:val="PlaceholderText"/>
            </w:rPr>
            <w:t>Click or tap to enter a date.</w:t>
          </w:r>
        </w:p>
      </w:docPartBody>
    </w:docPart>
    <w:docPart>
      <w:docPartPr>
        <w:name w:val="836B8DD3AE5A4878B287FB33B7F009BE"/>
        <w:category>
          <w:name w:val="General"/>
          <w:gallery w:val="placeholder"/>
        </w:category>
        <w:types>
          <w:type w:val="bbPlcHdr"/>
        </w:types>
        <w:behaviors>
          <w:behavior w:val="content"/>
        </w:behaviors>
        <w:guid w:val="{80C6B604-6590-49B3-9482-8C20E533F87C}"/>
      </w:docPartPr>
      <w:docPartBody>
        <w:p w:rsidR="00C54AD5" w:rsidRDefault="00B4707D" w:rsidP="00B4707D">
          <w:pPr>
            <w:pStyle w:val="836B8DD3AE5A4878B287FB33B7F009BE"/>
          </w:pPr>
          <w:r w:rsidRPr="00C2276B">
            <w:rPr>
              <w:rStyle w:val="PlaceholderText"/>
            </w:rPr>
            <w:t>Click or tap to enter a date.</w:t>
          </w:r>
        </w:p>
      </w:docPartBody>
    </w:docPart>
    <w:docPart>
      <w:docPartPr>
        <w:name w:val="00557D5538A441498F85F97D6A17C02B"/>
        <w:category>
          <w:name w:val="General"/>
          <w:gallery w:val="placeholder"/>
        </w:category>
        <w:types>
          <w:type w:val="bbPlcHdr"/>
        </w:types>
        <w:behaviors>
          <w:behavior w:val="content"/>
        </w:behaviors>
        <w:guid w:val="{34A4B706-D3D7-4AA6-B11E-2F45B93AD125}"/>
      </w:docPartPr>
      <w:docPartBody>
        <w:p w:rsidR="00C54AD5" w:rsidRDefault="00B4707D" w:rsidP="00B4707D">
          <w:pPr>
            <w:pStyle w:val="00557D5538A441498F85F97D6A17C02B"/>
          </w:pPr>
          <w:r w:rsidRPr="00C2276B">
            <w:rPr>
              <w:rStyle w:val="PlaceholderText"/>
            </w:rPr>
            <w:t>Choose an item.</w:t>
          </w:r>
        </w:p>
      </w:docPartBody>
    </w:docPart>
    <w:docPart>
      <w:docPartPr>
        <w:name w:val="8CCFD99FD1CC40718297E02AE89D3E80"/>
        <w:category>
          <w:name w:val="General"/>
          <w:gallery w:val="placeholder"/>
        </w:category>
        <w:types>
          <w:type w:val="bbPlcHdr"/>
        </w:types>
        <w:behaviors>
          <w:behavior w:val="content"/>
        </w:behaviors>
        <w:guid w:val="{6102E45C-AD54-4802-96CF-575433B547F8}"/>
      </w:docPartPr>
      <w:docPartBody>
        <w:p w:rsidR="00C54AD5" w:rsidRDefault="00B4707D" w:rsidP="00B4707D">
          <w:pPr>
            <w:pStyle w:val="8CCFD99FD1CC40718297E02AE89D3E80"/>
          </w:pPr>
          <w:r w:rsidRPr="00C2276B">
            <w:rPr>
              <w:rStyle w:val="PlaceholderText"/>
            </w:rPr>
            <w:t>Click or tap here to enter text.</w:t>
          </w:r>
        </w:p>
      </w:docPartBody>
    </w:docPart>
    <w:docPart>
      <w:docPartPr>
        <w:name w:val="A04B54FF056A42A2989DF9436C0A9F9F"/>
        <w:category>
          <w:name w:val="General"/>
          <w:gallery w:val="placeholder"/>
        </w:category>
        <w:types>
          <w:type w:val="bbPlcHdr"/>
        </w:types>
        <w:behaviors>
          <w:behavior w:val="content"/>
        </w:behaviors>
        <w:guid w:val="{694CE366-F5B8-443B-8E07-98363C4A003F}"/>
      </w:docPartPr>
      <w:docPartBody>
        <w:p w:rsidR="00C54AD5" w:rsidRDefault="00B4707D" w:rsidP="00B4707D">
          <w:pPr>
            <w:pStyle w:val="A04B54FF056A42A2989DF9436C0A9F9F"/>
          </w:pPr>
          <w:r w:rsidRPr="00C2276B">
            <w:rPr>
              <w:rStyle w:val="PlaceholderText"/>
            </w:rPr>
            <w:t>Click or tap here to enter text.</w:t>
          </w:r>
        </w:p>
      </w:docPartBody>
    </w:docPart>
    <w:docPart>
      <w:docPartPr>
        <w:name w:val="15E12F79861F426EAE053C51D93E3641"/>
        <w:category>
          <w:name w:val="General"/>
          <w:gallery w:val="placeholder"/>
        </w:category>
        <w:types>
          <w:type w:val="bbPlcHdr"/>
        </w:types>
        <w:behaviors>
          <w:behavior w:val="content"/>
        </w:behaviors>
        <w:guid w:val="{CA8B71E2-A86B-41B3-A909-83BDB186DD33}"/>
      </w:docPartPr>
      <w:docPartBody>
        <w:p w:rsidR="00C54AD5" w:rsidRDefault="00B4707D" w:rsidP="00B4707D">
          <w:pPr>
            <w:pStyle w:val="15E12F79861F426EAE053C51D93E3641"/>
          </w:pPr>
          <w:r w:rsidRPr="00C2276B">
            <w:rPr>
              <w:rStyle w:val="PlaceholderText"/>
            </w:rPr>
            <w:t>Click or tap here to enter text.</w:t>
          </w:r>
        </w:p>
      </w:docPartBody>
    </w:docPart>
    <w:docPart>
      <w:docPartPr>
        <w:name w:val="F00E255ADDF54A149500576D164FCAE4"/>
        <w:category>
          <w:name w:val="General"/>
          <w:gallery w:val="placeholder"/>
        </w:category>
        <w:types>
          <w:type w:val="bbPlcHdr"/>
        </w:types>
        <w:behaviors>
          <w:behavior w:val="content"/>
        </w:behaviors>
        <w:guid w:val="{6C06533C-96D3-4630-A8F8-5D77CD15544F}"/>
      </w:docPartPr>
      <w:docPartBody>
        <w:p w:rsidR="00C54AD5" w:rsidRDefault="00B4707D" w:rsidP="00B4707D">
          <w:pPr>
            <w:pStyle w:val="F00E255ADDF54A149500576D164FCAE4"/>
          </w:pPr>
          <w:r w:rsidRPr="00C2276B">
            <w:rPr>
              <w:rStyle w:val="PlaceholderText"/>
            </w:rPr>
            <w:t>Click or tap here to enter text.</w:t>
          </w:r>
        </w:p>
      </w:docPartBody>
    </w:docPart>
    <w:docPart>
      <w:docPartPr>
        <w:name w:val="30E1B76363884B3E85CE719FA59DA5DE"/>
        <w:category>
          <w:name w:val="General"/>
          <w:gallery w:val="placeholder"/>
        </w:category>
        <w:types>
          <w:type w:val="bbPlcHdr"/>
        </w:types>
        <w:behaviors>
          <w:behavior w:val="content"/>
        </w:behaviors>
        <w:guid w:val="{8AEFCFED-9A13-44A3-A3FB-DFD7E249EBC7}"/>
      </w:docPartPr>
      <w:docPartBody>
        <w:p w:rsidR="00C54AD5" w:rsidRDefault="00B4707D" w:rsidP="00B4707D">
          <w:pPr>
            <w:pStyle w:val="30E1B76363884B3E85CE719FA59DA5DE"/>
          </w:pPr>
          <w:r w:rsidRPr="00C2276B">
            <w:rPr>
              <w:rStyle w:val="PlaceholderText"/>
            </w:rPr>
            <w:t>Click or tap here to enter text.</w:t>
          </w:r>
        </w:p>
      </w:docPartBody>
    </w:docPart>
    <w:docPart>
      <w:docPartPr>
        <w:name w:val="C9C0F5D3116B469CB24B56A228F45556"/>
        <w:category>
          <w:name w:val="General"/>
          <w:gallery w:val="placeholder"/>
        </w:category>
        <w:types>
          <w:type w:val="bbPlcHdr"/>
        </w:types>
        <w:behaviors>
          <w:behavior w:val="content"/>
        </w:behaviors>
        <w:guid w:val="{AC9112D1-DE05-4A3F-BF06-7E3A85389701}"/>
      </w:docPartPr>
      <w:docPartBody>
        <w:p w:rsidR="00C54AD5" w:rsidRDefault="00B4707D" w:rsidP="00B4707D">
          <w:pPr>
            <w:pStyle w:val="C9C0F5D3116B469CB24B56A228F45556"/>
          </w:pPr>
          <w:r w:rsidRPr="00C2276B">
            <w:rPr>
              <w:rStyle w:val="PlaceholderText"/>
            </w:rPr>
            <w:t>Click or tap to enter a date.</w:t>
          </w:r>
        </w:p>
      </w:docPartBody>
    </w:docPart>
    <w:docPart>
      <w:docPartPr>
        <w:name w:val="FDBD31CF40064066B59C295FA7B5F05A"/>
        <w:category>
          <w:name w:val="General"/>
          <w:gallery w:val="placeholder"/>
        </w:category>
        <w:types>
          <w:type w:val="bbPlcHdr"/>
        </w:types>
        <w:behaviors>
          <w:behavior w:val="content"/>
        </w:behaviors>
        <w:guid w:val="{EB5D4110-990C-4B42-8D94-BD74E79428C8}"/>
      </w:docPartPr>
      <w:docPartBody>
        <w:p w:rsidR="00C54AD5" w:rsidRDefault="00B4707D" w:rsidP="00B4707D">
          <w:pPr>
            <w:pStyle w:val="FDBD31CF40064066B59C295FA7B5F05A"/>
          </w:pPr>
          <w:r w:rsidRPr="00C2276B">
            <w:rPr>
              <w:rStyle w:val="PlaceholderText"/>
            </w:rPr>
            <w:t>Click or tap to enter a date.</w:t>
          </w:r>
        </w:p>
      </w:docPartBody>
    </w:docPart>
    <w:docPart>
      <w:docPartPr>
        <w:name w:val="E9726C0E62F44330A9BA9519561619AE"/>
        <w:category>
          <w:name w:val="General"/>
          <w:gallery w:val="placeholder"/>
        </w:category>
        <w:types>
          <w:type w:val="bbPlcHdr"/>
        </w:types>
        <w:behaviors>
          <w:behavior w:val="content"/>
        </w:behaviors>
        <w:guid w:val="{C0C4274F-26ED-4120-BD7E-26FB95544198}"/>
      </w:docPartPr>
      <w:docPartBody>
        <w:p w:rsidR="00C54AD5" w:rsidRDefault="00B4707D" w:rsidP="00B4707D">
          <w:pPr>
            <w:pStyle w:val="E9726C0E62F44330A9BA9519561619AE"/>
          </w:pPr>
          <w:r w:rsidRPr="00C2276B">
            <w:rPr>
              <w:rStyle w:val="PlaceholderText"/>
            </w:rPr>
            <w:t>Choose an item.</w:t>
          </w:r>
        </w:p>
      </w:docPartBody>
    </w:docPart>
    <w:docPart>
      <w:docPartPr>
        <w:name w:val="E6116FD1D5084489A2CD1D2976616299"/>
        <w:category>
          <w:name w:val="General"/>
          <w:gallery w:val="placeholder"/>
        </w:category>
        <w:types>
          <w:type w:val="bbPlcHdr"/>
        </w:types>
        <w:behaviors>
          <w:behavior w:val="content"/>
        </w:behaviors>
        <w:guid w:val="{F5501F34-00AC-49C3-B179-5ACCDDD9C3CC}"/>
      </w:docPartPr>
      <w:docPartBody>
        <w:p w:rsidR="00C54AD5" w:rsidRDefault="00B4707D" w:rsidP="00B4707D">
          <w:pPr>
            <w:pStyle w:val="E6116FD1D5084489A2CD1D2976616299"/>
          </w:pPr>
          <w:r w:rsidRPr="00C2276B">
            <w:rPr>
              <w:rStyle w:val="PlaceholderText"/>
            </w:rPr>
            <w:t>Click or tap here to enter text.</w:t>
          </w:r>
        </w:p>
      </w:docPartBody>
    </w:docPart>
    <w:docPart>
      <w:docPartPr>
        <w:name w:val="06BDCA35FAB8495C85663934C90A47E1"/>
        <w:category>
          <w:name w:val="General"/>
          <w:gallery w:val="placeholder"/>
        </w:category>
        <w:types>
          <w:type w:val="bbPlcHdr"/>
        </w:types>
        <w:behaviors>
          <w:behavior w:val="content"/>
        </w:behaviors>
        <w:guid w:val="{76537658-4236-4AD1-849A-E53AD6F9B96D}"/>
      </w:docPartPr>
      <w:docPartBody>
        <w:p w:rsidR="00C54AD5" w:rsidRDefault="00B4707D" w:rsidP="00B4707D">
          <w:pPr>
            <w:pStyle w:val="06BDCA35FAB8495C85663934C90A47E1"/>
          </w:pPr>
          <w:r w:rsidRPr="00C2276B">
            <w:rPr>
              <w:rStyle w:val="PlaceholderText"/>
            </w:rPr>
            <w:t>Click or tap here to enter text.</w:t>
          </w:r>
        </w:p>
      </w:docPartBody>
    </w:docPart>
    <w:docPart>
      <w:docPartPr>
        <w:name w:val="04C984571B9A4888BB9FCA93631FEEF5"/>
        <w:category>
          <w:name w:val="General"/>
          <w:gallery w:val="placeholder"/>
        </w:category>
        <w:types>
          <w:type w:val="bbPlcHdr"/>
        </w:types>
        <w:behaviors>
          <w:behavior w:val="content"/>
        </w:behaviors>
        <w:guid w:val="{BED2ABAA-4597-4687-B4A9-E73550156C68}"/>
      </w:docPartPr>
      <w:docPartBody>
        <w:p w:rsidR="00C54AD5" w:rsidRDefault="00B4707D" w:rsidP="00B4707D">
          <w:pPr>
            <w:pStyle w:val="04C984571B9A4888BB9FCA93631FEEF5"/>
          </w:pPr>
          <w:r w:rsidRPr="00C2276B">
            <w:rPr>
              <w:rStyle w:val="PlaceholderText"/>
            </w:rPr>
            <w:t>Click or tap here to enter text.</w:t>
          </w:r>
        </w:p>
      </w:docPartBody>
    </w:docPart>
    <w:docPart>
      <w:docPartPr>
        <w:name w:val="25E2D09BE37247F0BC9F2DD920C0E8FE"/>
        <w:category>
          <w:name w:val="General"/>
          <w:gallery w:val="placeholder"/>
        </w:category>
        <w:types>
          <w:type w:val="bbPlcHdr"/>
        </w:types>
        <w:behaviors>
          <w:behavior w:val="content"/>
        </w:behaviors>
        <w:guid w:val="{A01A3E81-6E2D-4611-A8D9-FF307C012F3D}"/>
      </w:docPartPr>
      <w:docPartBody>
        <w:p w:rsidR="00C54AD5" w:rsidRDefault="00B4707D" w:rsidP="00B4707D">
          <w:pPr>
            <w:pStyle w:val="25E2D09BE37247F0BC9F2DD920C0E8FE"/>
          </w:pPr>
          <w:r w:rsidRPr="00C2276B">
            <w:rPr>
              <w:rStyle w:val="PlaceholderText"/>
            </w:rPr>
            <w:t>Click or tap here to enter text.</w:t>
          </w:r>
        </w:p>
      </w:docPartBody>
    </w:docPart>
    <w:docPart>
      <w:docPartPr>
        <w:name w:val="65469D245E264A3B99D90BC36530362E"/>
        <w:category>
          <w:name w:val="General"/>
          <w:gallery w:val="placeholder"/>
        </w:category>
        <w:types>
          <w:type w:val="bbPlcHdr"/>
        </w:types>
        <w:behaviors>
          <w:behavior w:val="content"/>
        </w:behaviors>
        <w:guid w:val="{F0BA644E-A525-4A18-B07F-7414B3B8AF35}"/>
      </w:docPartPr>
      <w:docPartBody>
        <w:p w:rsidR="00C54AD5" w:rsidRDefault="00B4707D" w:rsidP="00B4707D">
          <w:pPr>
            <w:pStyle w:val="65469D245E264A3B99D90BC36530362E"/>
          </w:pPr>
          <w:r w:rsidRPr="00C2276B">
            <w:rPr>
              <w:rStyle w:val="PlaceholderText"/>
            </w:rPr>
            <w:t>Click or tap here to enter text.</w:t>
          </w:r>
        </w:p>
      </w:docPartBody>
    </w:docPart>
    <w:docPart>
      <w:docPartPr>
        <w:name w:val="B20E883690E8444F90CCC31C22425D89"/>
        <w:category>
          <w:name w:val="General"/>
          <w:gallery w:val="placeholder"/>
        </w:category>
        <w:types>
          <w:type w:val="bbPlcHdr"/>
        </w:types>
        <w:behaviors>
          <w:behavior w:val="content"/>
        </w:behaviors>
        <w:guid w:val="{E2F79410-E477-4622-B144-1B992EB30762}"/>
      </w:docPartPr>
      <w:docPartBody>
        <w:p w:rsidR="00C54AD5" w:rsidRDefault="00B4707D" w:rsidP="00B4707D">
          <w:pPr>
            <w:pStyle w:val="B20E883690E8444F90CCC31C22425D89"/>
          </w:pPr>
          <w:r w:rsidRPr="00C2276B">
            <w:rPr>
              <w:rStyle w:val="PlaceholderText"/>
            </w:rPr>
            <w:t>Click or tap to enter a date.</w:t>
          </w:r>
        </w:p>
      </w:docPartBody>
    </w:docPart>
    <w:docPart>
      <w:docPartPr>
        <w:name w:val="F69289C5BEEA4FAAAFB649D7DAA8A3FE"/>
        <w:category>
          <w:name w:val="General"/>
          <w:gallery w:val="placeholder"/>
        </w:category>
        <w:types>
          <w:type w:val="bbPlcHdr"/>
        </w:types>
        <w:behaviors>
          <w:behavior w:val="content"/>
        </w:behaviors>
        <w:guid w:val="{EEBFEBEF-73B9-43F3-AA96-34F0520E7F4A}"/>
      </w:docPartPr>
      <w:docPartBody>
        <w:p w:rsidR="00C54AD5" w:rsidRDefault="00B4707D" w:rsidP="00B4707D">
          <w:pPr>
            <w:pStyle w:val="F69289C5BEEA4FAAAFB649D7DAA8A3FE"/>
          </w:pPr>
          <w:r w:rsidRPr="00C2276B">
            <w:rPr>
              <w:rStyle w:val="PlaceholderText"/>
            </w:rPr>
            <w:t>Click or tap to enter a date.</w:t>
          </w:r>
        </w:p>
      </w:docPartBody>
    </w:docPart>
    <w:docPart>
      <w:docPartPr>
        <w:name w:val="F0F25B2B57AA4D7BAE17E2B87EEB4020"/>
        <w:category>
          <w:name w:val="General"/>
          <w:gallery w:val="placeholder"/>
        </w:category>
        <w:types>
          <w:type w:val="bbPlcHdr"/>
        </w:types>
        <w:behaviors>
          <w:behavior w:val="content"/>
        </w:behaviors>
        <w:guid w:val="{123F9A0E-8A1C-42F1-B1FA-2300EDF62460}"/>
      </w:docPartPr>
      <w:docPartBody>
        <w:p w:rsidR="00C54AD5" w:rsidRDefault="00B4707D" w:rsidP="00B4707D">
          <w:pPr>
            <w:pStyle w:val="F0F25B2B57AA4D7BAE17E2B87EEB4020"/>
          </w:pPr>
          <w:r w:rsidRPr="00C2276B">
            <w:rPr>
              <w:rStyle w:val="PlaceholderText"/>
            </w:rPr>
            <w:t>Choose an item.</w:t>
          </w:r>
        </w:p>
      </w:docPartBody>
    </w:docPart>
    <w:docPart>
      <w:docPartPr>
        <w:name w:val="D2C484BDCCB44F5C99E16CB68F304096"/>
        <w:category>
          <w:name w:val="General"/>
          <w:gallery w:val="placeholder"/>
        </w:category>
        <w:types>
          <w:type w:val="bbPlcHdr"/>
        </w:types>
        <w:behaviors>
          <w:behavior w:val="content"/>
        </w:behaviors>
        <w:guid w:val="{402B7C7F-7D0F-43F1-87D1-4FC5F6E4B679}"/>
      </w:docPartPr>
      <w:docPartBody>
        <w:p w:rsidR="00C54AD5" w:rsidRDefault="00B4707D" w:rsidP="00B4707D">
          <w:pPr>
            <w:pStyle w:val="D2C484BDCCB44F5C99E16CB68F304096"/>
          </w:pPr>
          <w:r w:rsidRPr="00C227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FBC"/>
    <w:rsid w:val="001A6395"/>
    <w:rsid w:val="001C6ED2"/>
    <w:rsid w:val="002A3F2F"/>
    <w:rsid w:val="004D6D41"/>
    <w:rsid w:val="00592FBC"/>
    <w:rsid w:val="007F3E38"/>
    <w:rsid w:val="00B4707D"/>
    <w:rsid w:val="00C54AD5"/>
    <w:rsid w:val="00F5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707D"/>
    <w:rPr>
      <w:color w:val="808080"/>
    </w:rPr>
  </w:style>
  <w:style w:type="paragraph" w:customStyle="1" w:styleId="A5135794E7604E5E8D46560A803048B73">
    <w:name w:val="A5135794E7604E5E8D46560A803048B73"/>
    <w:rsid w:val="00592FBC"/>
    <w:pPr>
      <w:spacing w:line="252" w:lineRule="auto"/>
      <w:jc w:val="both"/>
    </w:pPr>
    <w:rPr>
      <w:kern w:val="0"/>
      <w14:ligatures w14:val="none"/>
    </w:rPr>
  </w:style>
  <w:style w:type="paragraph" w:customStyle="1" w:styleId="7B8C2DFBC55947E3A30757C1D92429AB3">
    <w:name w:val="7B8C2DFBC55947E3A30757C1D92429AB3"/>
    <w:rsid w:val="00592FBC"/>
    <w:pPr>
      <w:spacing w:line="252" w:lineRule="auto"/>
      <w:jc w:val="both"/>
    </w:pPr>
    <w:rPr>
      <w:kern w:val="0"/>
      <w14:ligatures w14:val="none"/>
    </w:rPr>
  </w:style>
  <w:style w:type="paragraph" w:customStyle="1" w:styleId="D6EADC4AB0C24DE6A465DAF5D69FF56B3">
    <w:name w:val="D6EADC4AB0C24DE6A465DAF5D69FF56B3"/>
    <w:rsid w:val="00592FBC"/>
    <w:pPr>
      <w:spacing w:line="252" w:lineRule="auto"/>
      <w:jc w:val="both"/>
    </w:pPr>
    <w:rPr>
      <w:kern w:val="0"/>
      <w14:ligatures w14:val="none"/>
    </w:rPr>
  </w:style>
  <w:style w:type="paragraph" w:customStyle="1" w:styleId="F865506301BD4A78AE498769AD11D78E2">
    <w:name w:val="F865506301BD4A78AE498769AD11D78E2"/>
    <w:rsid w:val="00592FBC"/>
    <w:pPr>
      <w:spacing w:line="252" w:lineRule="auto"/>
      <w:jc w:val="both"/>
    </w:pPr>
    <w:rPr>
      <w:kern w:val="0"/>
      <w14:ligatures w14:val="none"/>
    </w:rPr>
  </w:style>
  <w:style w:type="paragraph" w:customStyle="1" w:styleId="6F6A146EEEA74ACEA77854EB457734DE2">
    <w:name w:val="6F6A146EEEA74ACEA77854EB457734DE2"/>
    <w:rsid w:val="00592FBC"/>
    <w:pPr>
      <w:spacing w:line="252" w:lineRule="auto"/>
      <w:jc w:val="both"/>
    </w:pPr>
    <w:rPr>
      <w:kern w:val="0"/>
      <w14:ligatures w14:val="none"/>
    </w:rPr>
  </w:style>
  <w:style w:type="paragraph" w:customStyle="1" w:styleId="D8A7CCE83E79406099682C7F400F9AEF2">
    <w:name w:val="D8A7CCE83E79406099682C7F400F9AEF2"/>
    <w:rsid w:val="00592FBC"/>
    <w:pPr>
      <w:spacing w:line="252" w:lineRule="auto"/>
      <w:jc w:val="both"/>
    </w:pPr>
    <w:rPr>
      <w:kern w:val="0"/>
      <w14:ligatures w14:val="none"/>
    </w:rPr>
  </w:style>
  <w:style w:type="paragraph" w:customStyle="1" w:styleId="EF86EF2E14914ABD82458119295AF2092">
    <w:name w:val="EF86EF2E14914ABD82458119295AF2092"/>
    <w:rsid w:val="00592FBC"/>
    <w:pPr>
      <w:spacing w:line="252" w:lineRule="auto"/>
      <w:jc w:val="both"/>
    </w:pPr>
    <w:rPr>
      <w:kern w:val="0"/>
      <w14:ligatures w14:val="none"/>
    </w:rPr>
  </w:style>
  <w:style w:type="paragraph" w:customStyle="1" w:styleId="996DEB0EB2884495B3D0016C86AD00062">
    <w:name w:val="996DEB0EB2884495B3D0016C86AD00062"/>
    <w:rsid w:val="00592FBC"/>
    <w:pPr>
      <w:spacing w:line="252" w:lineRule="auto"/>
      <w:jc w:val="both"/>
    </w:pPr>
    <w:rPr>
      <w:kern w:val="0"/>
      <w14:ligatures w14:val="none"/>
    </w:rPr>
  </w:style>
  <w:style w:type="paragraph" w:customStyle="1" w:styleId="6E41F9AB75BD4F798FF7D228CAA766B02">
    <w:name w:val="6E41F9AB75BD4F798FF7D228CAA766B02"/>
    <w:rsid w:val="00592FBC"/>
    <w:pPr>
      <w:spacing w:line="252" w:lineRule="auto"/>
      <w:jc w:val="both"/>
    </w:pPr>
    <w:rPr>
      <w:kern w:val="0"/>
      <w14:ligatures w14:val="none"/>
    </w:rPr>
  </w:style>
  <w:style w:type="paragraph" w:customStyle="1" w:styleId="8D83B3236105429FAB07DF8D554AD60E2">
    <w:name w:val="8D83B3236105429FAB07DF8D554AD60E2"/>
    <w:rsid w:val="00592FBC"/>
    <w:pPr>
      <w:spacing w:line="252" w:lineRule="auto"/>
      <w:jc w:val="both"/>
    </w:pPr>
    <w:rPr>
      <w:kern w:val="0"/>
      <w14:ligatures w14:val="none"/>
    </w:rPr>
  </w:style>
  <w:style w:type="paragraph" w:customStyle="1" w:styleId="D75F560684C749168293FF20BC58C98B2">
    <w:name w:val="D75F560684C749168293FF20BC58C98B2"/>
    <w:rsid w:val="00592FBC"/>
    <w:pPr>
      <w:spacing w:line="252" w:lineRule="auto"/>
      <w:jc w:val="both"/>
    </w:pPr>
    <w:rPr>
      <w:kern w:val="0"/>
      <w14:ligatures w14:val="none"/>
    </w:rPr>
  </w:style>
  <w:style w:type="paragraph" w:customStyle="1" w:styleId="D687D82C9D3848DFB5B21349FAF5AD922">
    <w:name w:val="D687D82C9D3848DFB5B21349FAF5AD922"/>
    <w:rsid w:val="00592FBC"/>
    <w:pPr>
      <w:spacing w:line="252" w:lineRule="auto"/>
      <w:jc w:val="both"/>
    </w:pPr>
    <w:rPr>
      <w:kern w:val="0"/>
      <w14:ligatures w14:val="none"/>
    </w:rPr>
  </w:style>
  <w:style w:type="paragraph" w:customStyle="1" w:styleId="D40FA9BF691949BA985F668ACE768AEF1">
    <w:name w:val="D40FA9BF691949BA985F668ACE768AEF1"/>
    <w:rsid w:val="00592FBC"/>
    <w:pPr>
      <w:spacing w:line="252" w:lineRule="auto"/>
      <w:jc w:val="both"/>
    </w:pPr>
    <w:rPr>
      <w:kern w:val="0"/>
      <w14:ligatures w14:val="none"/>
    </w:rPr>
  </w:style>
  <w:style w:type="paragraph" w:customStyle="1" w:styleId="9C3668D6AB06423C93461EDC070747781">
    <w:name w:val="9C3668D6AB06423C93461EDC070747781"/>
    <w:rsid w:val="00592FBC"/>
    <w:pPr>
      <w:spacing w:line="252" w:lineRule="auto"/>
      <w:jc w:val="both"/>
    </w:pPr>
    <w:rPr>
      <w:kern w:val="0"/>
      <w14:ligatures w14:val="none"/>
    </w:rPr>
  </w:style>
  <w:style w:type="paragraph" w:customStyle="1" w:styleId="F07BF084FE6B4E949D0C3DCA7BBD7DA61">
    <w:name w:val="F07BF084FE6B4E949D0C3DCA7BBD7DA61"/>
    <w:rsid w:val="00592FBC"/>
    <w:pPr>
      <w:spacing w:line="252" w:lineRule="auto"/>
      <w:jc w:val="both"/>
    </w:pPr>
    <w:rPr>
      <w:kern w:val="0"/>
      <w14:ligatures w14:val="none"/>
    </w:rPr>
  </w:style>
  <w:style w:type="paragraph" w:customStyle="1" w:styleId="E388B7FDFC7E40308525D693E3532826">
    <w:name w:val="E388B7FDFC7E40308525D693E3532826"/>
    <w:rsid w:val="00B4707D"/>
  </w:style>
  <w:style w:type="paragraph" w:customStyle="1" w:styleId="A5135794E7604E5E8D46560A803048B7">
    <w:name w:val="A5135794E7604E5E8D46560A803048B7"/>
    <w:rsid w:val="00B4707D"/>
    <w:pPr>
      <w:spacing w:line="252" w:lineRule="auto"/>
      <w:jc w:val="both"/>
    </w:pPr>
    <w:rPr>
      <w:kern w:val="0"/>
      <w14:ligatures w14:val="none"/>
    </w:rPr>
  </w:style>
  <w:style w:type="paragraph" w:customStyle="1" w:styleId="7B8C2DFBC55947E3A30757C1D92429AB">
    <w:name w:val="7B8C2DFBC55947E3A30757C1D92429AB"/>
    <w:rsid w:val="00B4707D"/>
    <w:pPr>
      <w:spacing w:line="252" w:lineRule="auto"/>
      <w:jc w:val="both"/>
    </w:pPr>
    <w:rPr>
      <w:kern w:val="0"/>
      <w14:ligatures w14:val="none"/>
    </w:rPr>
  </w:style>
  <w:style w:type="paragraph" w:customStyle="1" w:styleId="D6EADC4AB0C24DE6A465DAF5D69FF56B">
    <w:name w:val="D6EADC4AB0C24DE6A465DAF5D69FF56B"/>
    <w:rsid w:val="00B4707D"/>
    <w:pPr>
      <w:spacing w:line="252" w:lineRule="auto"/>
      <w:jc w:val="both"/>
    </w:pPr>
    <w:rPr>
      <w:kern w:val="0"/>
      <w14:ligatures w14:val="none"/>
    </w:rPr>
  </w:style>
  <w:style w:type="paragraph" w:customStyle="1" w:styleId="F865506301BD4A78AE498769AD11D78E">
    <w:name w:val="F865506301BD4A78AE498769AD11D78E"/>
    <w:rsid w:val="00B4707D"/>
    <w:pPr>
      <w:spacing w:line="252" w:lineRule="auto"/>
      <w:jc w:val="both"/>
    </w:pPr>
    <w:rPr>
      <w:kern w:val="0"/>
      <w14:ligatures w14:val="none"/>
    </w:rPr>
  </w:style>
  <w:style w:type="paragraph" w:customStyle="1" w:styleId="6F6A146EEEA74ACEA77854EB457734DE">
    <w:name w:val="6F6A146EEEA74ACEA77854EB457734DE"/>
    <w:rsid w:val="00B4707D"/>
    <w:pPr>
      <w:spacing w:line="252" w:lineRule="auto"/>
      <w:jc w:val="both"/>
    </w:pPr>
    <w:rPr>
      <w:kern w:val="0"/>
      <w14:ligatures w14:val="none"/>
    </w:rPr>
  </w:style>
  <w:style w:type="paragraph" w:customStyle="1" w:styleId="D8A7CCE83E79406099682C7F400F9AEF">
    <w:name w:val="D8A7CCE83E79406099682C7F400F9AEF"/>
    <w:rsid w:val="00B4707D"/>
    <w:pPr>
      <w:spacing w:line="252" w:lineRule="auto"/>
      <w:jc w:val="both"/>
    </w:pPr>
    <w:rPr>
      <w:kern w:val="0"/>
      <w14:ligatures w14:val="none"/>
    </w:rPr>
  </w:style>
  <w:style w:type="paragraph" w:customStyle="1" w:styleId="EF86EF2E14914ABD82458119295AF209">
    <w:name w:val="EF86EF2E14914ABD82458119295AF209"/>
    <w:rsid w:val="00B4707D"/>
    <w:pPr>
      <w:spacing w:line="252" w:lineRule="auto"/>
      <w:jc w:val="both"/>
    </w:pPr>
    <w:rPr>
      <w:kern w:val="0"/>
      <w14:ligatures w14:val="none"/>
    </w:rPr>
  </w:style>
  <w:style w:type="paragraph" w:customStyle="1" w:styleId="996DEB0EB2884495B3D0016C86AD0006">
    <w:name w:val="996DEB0EB2884495B3D0016C86AD0006"/>
    <w:rsid w:val="00B4707D"/>
    <w:pPr>
      <w:spacing w:line="252" w:lineRule="auto"/>
      <w:jc w:val="both"/>
    </w:pPr>
    <w:rPr>
      <w:kern w:val="0"/>
      <w14:ligatures w14:val="none"/>
    </w:rPr>
  </w:style>
  <w:style w:type="paragraph" w:customStyle="1" w:styleId="6E41F9AB75BD4F798FF7D228CAA766B0">
    <w:name w:val="6E41F9AB75BD4F798FF7D228CAA766B0"/>
    <w:rsid w:val="00B4707D"/>
    <w:pPr>
      <w:spacing w:line="252" w:lineRule="auto"/>
      <w:jc w:val="both"/>
    </w:pPr>
    <w:rPr>
      <w:kern w:val="0"/>
      <w14:ligatures w14:val="none"/>
    </w:rPr>
  </w:style>
  <w:style w:type="paragraph" w:customStyle="1" w:styleId="8D83B3236105429FAB07DF8D554AD60E">
    <w:name w:val="8D83B3236105429FAB07DF8D554AD60E"/>
    <w:rsid w:val="00B4707D"/>
    <w:pPr>
      <w:spacing w:line="252" w:lineRule="auto"/>
      <w:jc w:val="both"/>
    </w:pPr>
    <w:rPr>
      <w:kern w:val="0"/>
      <w14:ligatures w14:val="none"/>
    </w:rPr>
  </w:style>
  <w:style w:type="paragraph" w:customStyle="1" w:styleId="D75F560684C749168293FF20BC58C98B">
    <w:name w:val="D75F560684C749168293FF20BC58C98B"/>
    <w:rsid w:val="00B4707D"/>
    <w:pPr>
      <w:spacing w:line="252" w:lineRule="auto"/>
      <w:jc w:val="both"/>
    </w:pPr>
    <w:rPr>
      <w:kern w:val="0"/>
      <w14:ligatures w14:val="none"/>
    </w:rPr>
  </w:style>
  <w:style w:type="paragraph" w:customStyle="1" w:styleId="D687D82C9D3848DFB5B21349FAF5AD92">
    <w:name w:val="D687D82C9D3848DFB5B21349FAF5AD92"/>
    <w:rsid w:val="00B4707D"/>
    <w:pPr>
      <w:spacing w:line="252" w:lineRule="auto"/>
      <w:jc w:val="both"/>
    </w:pPr>
    <w:rPr>
      <w:kern w:val="0"/>
      <w14:ligatures w14:val="none"/>
    </w:rPr>
  </w:style>
  <w:style w:type="paragraph" w:customStyle="1" w:styleId="D40FA9BF691949BA985F668ACE768AEF">
    <w:name w:val="D40FA9BF691949BA985F668ACE768AEF"/>
    <w:rsid w:val="00B4707D"/>
    <w:pPr>
      <w:spacing w:line="252" w:lineRule="auto"/>
      <w:jc w:val="both"/>
    </w:pPr>
    <w:rPr>
      <w:kern w:val="0"/>
      <w14:ligatures w14:val="none"/>
    </w:rPr>
  </w:style>
  <w:style w:type="paragraph" w:customStyle="1" w:styleId="9C3668D6AB06423C93461EDC07074778">
    <w:name w:val="9C3668D6AB06423C93461EDC07074778"/>
    <w:rsid w:val="00B4707D"/>
    <w:pPr>
      <w:spacing w:line="252" w:lineRule="auto"/>
      <w:jc w:val="both"/>
    </w:pPr>
    <w:rPr>
      <w:kern w:val="0"/>
      <w14:ligatures w14:val="none"/>
    </w:rPr>
  </w:style>
  <w:style w:type="paragraph" w:customStyle="1" w:styleId="F07BF084FE6B4E949D0C3DCA7BBD7DA6">
    <w:name w:val="F07BF084FE6B4E949D0C3DCA7BBD7DA6"/>
    <w:rsid w:val="00B4707D"/>
    <w:pPr>
      <w:spacing w:line="252" w:lineRule="auto"/>
      <w:jc w:val="both"/>
    </w:pPr>
    <w:rPr>
      <w:kern w:val="0"/>
      <w14:ligatures w14:val="none"/>
    </w:rPr>
  </w:style>
  <w:style w:type="paragraph" w:customStyle="1" w:styleId="E3EB405A31B045069E46FE98AE60F3D2">
    <w:name w:val="E3EB405A31B045069E46FE98AE60F3D2"/>
    <w:rsid w:val="00B4707D"/>
    <w:pPr>
      <w:spacing w:line="252" w:lineRule="auto"/>
      <w:jc w:val="both"/>
    </w:pPr>
    <w:rPr>
      <w:kern w:val="0"/>
      <w14:ligatures w14:val="none"/>
    </w:rPr>
  </w:style>
  <w:style w:type="paragraph" w:customStyle="1" w:styleId="08892471011B45C799F3BEE76FF2181D">
    <w:name w:val="08892471011B45C799F3BEE76FF2181D"/>
    <w:rsid w:val="00B4707D"/>
    <w:pPr>
      <w:spacing w:line="252" w:lineRule="auto"/>
      <w:jc w:val="both"/>
    </w:pPr>
    <w:rPr>
      <w:kern w:val="0"/>
      <w14:ligatures w14:val="none"/>
    </w:rPr>
  </w:style>
  <w:style w:type="paragraph" w:customStyle="1" w:styleId="B14EEE5DF6894D61AA299000D2206111">
    <w:name w:val="B14EEE5DF6894D61AA299000D2206111"/>
    <w:rsid w:val="00B4707D"/>
    <w:pPr>
      <w:spacing w:line="252" w:lineRule="auto"/>
      <w:jc w:val="both"/>
    </w:pPr>
    <w:rPr>
      <w:kern w:val="0"/>
      <w14:ligatures w14:val="none"/>
    </w:rPr>
  </w:style>
  <w:style w:type="paragraph" w:customStyle="1" w:styleId="17DA2F75D6DD4856BBD5C281BB6BAD29">
    <w:name w:val="17DA2F75D6DD4856BBD5C281BB6BAD29"/>
    <w:rsid w:val="00B4707D"/>
    <w:pPr>
      <w:spacing w:line="252" w:lineRule="auto"/>
      <w:jc w:val="both"/>
    </w:pPr>
    <w:rPr>
      <w:kern w:val="0"/>
      <w14:ligatures w14:val="none"/>
    </w:rPr>
  </w:style>
  <w:style w:type="paragraph" w:customStyle="1" w:styleId="80DBE291BD63457497EEBF1011A12382">
    <w:name w:val="80DBE291BD63457497EEBF1011A12382"/>
    <w:rsid w:val="00B4707D"/>
    <w:pPr>
      <w:spacing w:line="252" w:lineRule="auto"/>
      <w:jc w:val="both"/>
    </w:pPr>
    <w:rPr>
      <w:kern w:val="0"/>
      <w14:ligatures w14:val="none"/>
    </w:rPr>
  </w:style>
  <w:style w:type="paragraph" w:customStyle="1" w:styleId="E388B7FDFC7E40308525D693E35328261">
    <w:name w:val="E388B7FDFC7E40308525D693E35328261"/>
    <w:rsid w:val="00B4707D"/>
    <w:pPr>
      <w:spacing w:line="252" w:lineRule="auto"/>
      <w:jc w:val="both"/>
    </w:pPr>
    <w:rPr>
      <w:kern w:val="0"/>
      <w14:ligatures w14:val="none"/>
    </w:rPr>
  </w:style>
  <w:style w:type="paragraph" w:customStyle="1" w:styleId="123D629E86E545589C1B08B80260EFD7">
    <w:name w:val="123D629E86E545589C1B08B80260EFD7"/>
    <w:rsid w:val="00B4707D"/>
    <w:pPr>
      <w:spacing w:line="252" w:lineRule="auto"/>
      <w:jc w:val="both"/>
    </w:pPr>
    <w:rPr>
      <w:kern w:val="0"/>
      <w14:ligatures w14:val="none"/>
    </w:rPr>
  </w:style>
  <w:style w:type="paragraph" w:customStyle="1" w:styleId="B8BCDEF740AF42679FE57BB194D82909">
    <w:name w:val="B8BCDEF740AF42679FE57BB194D82909"/>
    <w:rsid w:val="00B4707D"/>
    <w:pPr>
      <w:spacing w:line="252" w:lineRule="auto"/>
      <w:jc w:val="both"/>
    </w:pPr>
    <w:rPr>
      <w:kern w:val="0"/>
      <w14:ligatures w14:val="none"/>
    </w:rPr>
  </w:style>
  <w:style w:type="paragraph" w:customStyle="1" w:styleId="6C503BE131EB4B6889B928BB93FDE11B">
    <w:name w:val="6C503BE131EB4B6889B928BB93FDE11B"/>
    <w:rsid w:val="00B4707D"/>
  </w:style>
  <w:style w:type="paragraph" w:customStyle="1" w:styleId="40512E891C5844FE8ECC88208D8D01B1">
    <w:name w:val="40512E891C5844FE8ECC88208D8D01B1"/>
    <w:rsid w:val="00B4707D"/>
  </w:style>
  <w:style w:type="paragraph" w:customStyle="1" w:styleId="DBA551D7E32D401588E41BD6FBE705D8">
    <w:name w:val="DBA551D7E32D401588E41BD6FBE705D8"/>
    <w:rsid w:val="00B4707D"/>
  </w:style>
  <w:style w:type="paragraph" w:customStyle="1" w:styleId="53DC296793B34CDF9D45E43AFB1DCB93">
    <w:name w:val="53DC296793B34CDF9D45E43AFB1DCB93"/>
    <w:rsid w:val="00B4707D"/>
  </w:style>
  <w:style w:type="paragraph" w:customStyle="1" w:styleId="6FA26D382EFD41C78EED27B775966E52">
    <w:name w:val="6FA26D382EFD41C78EED27B775966E52"/>
    <w:rsid w:val="00B4707D"/>
  </w:style>
  <w:style w:type="paragraph" w:customStyle="1" w:styleId="CDFC4579BEE348C2AE8795C94AB533B3">
    <w:name w:val="CDFC4579BEE348C2AE8795C94AB533B3"/>
    <w:rsid w:val="00B4707D"/>
  </w:style>
  <w:style w:type="paragraph" w:customStyle="1" w:styleId="89088B68B7674B18BCB19E0255588682">
    <w:name w:val="89088B68B7674B18BCB19E0255588682"/>
    <w:rsid w:val="00B4707D"/>
  </w:style>
  <w:style w:type="paragraph" w:customStyle="1" w:styleId="B07591C2026F45EDA80865EBCD54F826">
    <w:name w:val="B07591C2026F45EDA80865EBCD54F826"/>
    <w:rsid w:val="00B4707D"/>
  </w:style>
  <w:style w:type="paragraph" w:customStyle="1" w:styleId="CCF1F8E6FE784FD99C9D51C60BFF4FEE">
    <w:name w:val="CCF1F8E6FE784FD99C9D51C60BFF4FEE"/>
    <w:rsid w:val="00B4707D"/>
  </w:style>
  <w:style w:type="paragraph" w:customStyle="1" w:styleId="B8D3185EE0434189B1EB99350EC721E5">
    <w:name w:val="B8D3185EE0434189B1EB99350EC721E5"/>
    <w:rsid w:val="00B4707D"/>
  </w:style>
  <w:style w:type="paragraph" w:customStyle="1" w:styleId="6C46439BCE5945FD93A36312359AB69A">
    <w:name w:val="6C46439BCE5945FD93A36312359AB69A"/>
    <w:rsid w:val="00B4707D"/>
  </w:style>
  <w:style w:type="paragraph" w:customStyle="1" w:styleId="7DB4C55D04EC445DB24788D8776691C9">
    <w:name w:val="7DB4C55D04EC445DB24788D8776691C9"/>
    <w:rsid w:val="00B4707D"/>
  </w:style>
  <w:style w:type="paragraph" w:customStyle="1" w:styleId="561474E05CD941F2A5E287FDCE011740">
    <w:name w:val="561474E05CD941F2A5E287FDCE011740"/>
    <w:rsid w:val="00B4707D"/>
  </w:style>
  <w:style w:type="paragraph" w:customStyle="1" w:styleId="2D13A2ABA86C4844B5114F1E241DF5C2">
    <w:name w:val="2D13A2ABA86C4844B5114F1E241DF5C2"/>
    <w:rsid w:val="00B4707D"/>
  </w:style>
  <w:style w:type="paragraph" w:customStyle="1" w:styleId="F8AC5AB7BA2949828DA002286E4C1B7E">
    <w:name w:val="F8AC5AB7BA2949828DA002286E4C1B7E"/>
    <w:rsid w:val="00B4707D"/>
  </w:style>
  <w:style w:type="paragraph" w:customStyle="1" w:styleId="D5C5BFC2D1FC4364B03C308B6D3A7A23">
    <w:name w:val="D5C5BFC2D1FC4364B03C308B6D3A7A23"/>
    <w:rsid w:val="00B4707D"/>
  </w:style>
  <w:style w:type="paragraph" w:customStyle="1" w:styleId="8CAA90ED1FD24DBABE870A9BF17E7626">
    <w:name w:val="8CAA90ED1FD24DBABE870A9BF17E7626"/>
    <w:rsid w:val="00B4707D"/>
  </w:style>
  <w:style w:type="paragraph" w:customStyle="1" w:styleId="630A9C576FE84DFDA4305289C7768512">
    <w:name w:val="630A9C576FE84DFDA4305289C7768512"/>
    <w:rsid w:val="00B4707D"/>
  </w:style>
  <w:style w:type="paragraph" w:customStyle="1" w:styleId="567A2B7B414B49BE965F13D7ABCE4402">
    <w:name w:val="567A2B7B414B49BE965F13D7ABCE4402"/>
    <w:rsid w:val="00B4707D"/>
  </w:style>
  <w:style w:type="paragraph" w:customStyle="1" w:styleId="E6DF3F5140BF439F9F71D122DC4F7B21">
    <w:name w:val="E6DF3F5140BF439F9F71D122DC4F7B21"/>
    <w:rsid w:val="00B4707D"/>
  </w:style>
  <w:style w:type="paragraph" w:customStyle="1" w:styleId="22FACD3A53E54E8799B4F30DCCF6DE7D">
    <w:name w:val="22FACD3A53E54E8799B4F30DCCF6DE7D"/>
    <w:rsid w:val="00B4707D"/>
  </w:style>
  <w:style w:type="paragraph" w:customStyle="1" w:styleId="6C5DDB22BA8A4D18AAAD499D9E93A9DB">
    <w:name w:val="6C5DDB22BA8A4D18AAAD499D9E93A9DB"/>
    <w:rsid w:val="00B4707D"/>
  </w:style>
  <w:style w:type="paragraph" w:customStyle="1" w:styleId="1E3297A74AF242D1A20E98825B345ADF">
    <w:name w:val="1E3297A74AF242D1A20E98825B345ADF"/>
    <w:rsid w:val="00B4707D"/>
  </w:style>
  <w:style w:type="paragraph" w:customStyle="1" w:styleId="2F87F10AD54144E9811BDC40DF81E4EE">
    <w:name w:val="2F87F10AD54144E9811BDC40DF81E4EE"/>
    <w:rsid w:val="00B4707D"/>
  </w:style>
  <w:style w:type="paragraph" w:customStyle="1" w:styleId="624676D73EE042DD9E6FCD570BEF579B">
    <w:name w:val="624676D73EE042DD9E6FCD570BEF579B"/>
    <w:rsid w:val="00B4707D"/>
  </w:style>
  <w:style w:type="paragraph" w:customStyle="1" w:styleId="226167303C724316A006FA965C59FD12">
    <w:name w:val="226167303C724316A006FA965C59FD12"/>
    <w:rsid w:val="00B4707D"/>
  </w:style>
  <w:style w:type="paragraph" w:customStyle="1" w:styleId="4A17C5309EDE4C9380B05A83BF009B95">
    <w:name w:val="4A17C5309EDE4C9380B05A83BF009B95"/>
    <w:rsid w:val="00B4707D"/>
  </w:style>
  <w:style w:type="paragraph" w:customStyle="1" w:styleId="16E8D7DC432D44E9A7723D02E28D0C9D">
    <w:name w:val="16E8D7DC432D44E9A7723D02E28D0C9D"/>
    <w:rsid w:val="00B4707D"/>
  </w:style>
  <w:style w:type="paragraph" w:customStyle="1" w:styleId="1EAADCA4DE4B4DCEA8DF0BE5E8FB17C1">
    <w:name w:val="1EAADCA4DE4B4DCEA8DF0BE5E8FB17C1"/>
    <w:rsid w:val="00B4707D"/>
  </w:style>
  <w:style w:type="paragraph" w:customStyle="1" w:styleId="836B8DD3AE5A4878B287FB33B7F009BE">
    <w:name w:val="836B8DD3AE5A4878B287FB33B7F009BE"/>
    <w:rsid w:val="00B4707D"/>
  </w:style>
  <w:style w:type="paragraph" w:customStyle="1" w:styleId="00557D5538A441498F85F97D6A17C02B">
    <w:name w:val="00557D5538A441498F85F97D6A17C02B"/>
    <w:rsid w:val="00B4707D"/>
  </w:style>
  <w:style w:type="paragraph" w:customStyle="1" w:styleId="8CCFD99FD1CC40718297E02AE89D3E80">
    <w:name w:val="8CCFD99FD1CC40718297E02AE89D3E80"/>
    <w:rsid w:val="00B4707D"/>
  </w:style>
  <w:style w:type="paragraph" w:customStyle="1" w:styleId="A04B54FF056A42A2989DF9436C0A9F9F">
    <w:name w:val="A04B54FF056A42A2989DF9436C0A9F9F"/>
    <w:rsid w:val="00B4707D"/>
  </w:style>
  <w:style w:type="paragraph" w:customStyle="1" w:styleId="15E12F79861F426EAE053C51D93E3641">
    <w:name w:val="15E12F79861F426EAE053C51D93E3641"/>
    <w:rsid w:val="00B4707D"/>
  </w:style>
  <w:style w:type="paragraph" w:customStyle="1" w:styleId="F00E255ADDF54A149500576D164FCAE4">
    <w:name w:val="F00E255ADDF54A149500576D164FCAE4"/>
    <w:rsid w:val="00B4707D"/>
  </w:style>
  <w:style w:type="paragraph" w:customStyle="1" w:styleId="30E1B76363884B3E85CE719FA59DA5DE">
    <w:name w:val="30E1B76363884B3E85CE719FA59DA5DE"/>
    <w:rsid w:val="00B4707D"/>
  </w:style>
  <w:style w:type="paragraph" w:customStyle="1" w:styleId="C9C0F5D3116B469CB24B56A228F45556">
    <w:name w:val="C9C0F5D3116B469CB24B56A228F45556"/>
    <w:rsid w:val="00B4707D"/>
  </w:style>
  <w:style w:type="paragraph" w:customStyle="1" w:styleId="FDBD31CF40064066B59C295FA7B5F05A">
    <w:name w:val="FDBD31CF40064066B59C295FA7B5F05A"/>
    <w:rsid w:val="00B4707D"/>
  </w:style>
  <w:style w:type="paragraph" w:customStyle="1" w:styleId="E9726C0E62F44330A9BA9519561619AE">
    <w:name w:val="E9726C0E62F44330A9BA9519561619AE"/>
    <w:rsid w:val="00B4707D"/>
  </w:style>
  <w:style w:type="paragraph" w:customStyle="1" w:styleId="E6116FD1D5084489A2CD1D2976616299">
    <w:name w:val="E6116FD1D5084489A2CD1D2976616299"/>
    <w:rsid w:val="00B4707D"/>
  </w:style>
  <w:style w:type="paragraph" w:customStyle="1" w:styleId="06BDCA35FAB8495C85663934C90A47E1">
    <w:name w:val="06BDCA35FAB8495C85663934C90A47E1"/>
    <w:rsid w:val="00B4707D"/>
  </w:style>
  <w:style w:type="paragraph" w:customStyle="1" w:styleId="04C984571B9A4888BB9FCA93631FEEF5">
    <w:name w:val="04C984571B9A4888BB9FCA93631FEEF5"/>
    <w:rsid w:val="00B4707D"/>
  </w:style>
  <w:style w:type="paragraph" w:customStyle="1" w:styleId="25E2D09BE37247F0BC9F2DD920C0E8FE">
    <w:name w:val="25E2D09BE37247F0BC9F2DD920C0E8FE"/>
    <w:rsid w:val="00B4707D"/>
  </w:style>
  <w:style w:type="paragraph" w:customStyle="1" w:styleId="65469D245E264A3B99D90BC36530362E">
    <w:name w:val="65469D245E264A3B99D90BC36530362E"/>
    <w:rsid w:val="00B4707D"/>
  </w:style>
  <w:style w:type="paragraph" w:customStyle="1" w:styleId="B20E883690E8444F90CCC31C22425D89">
    <w:name w:val="B20E883690E8444F90CCC31C22425D89"/>
    <w:rsid w:val="00B4707D"/>
  </w:style>
  <w:style w:type="paragraph" w:customStyle="1" w:styleId="F69289C5BEEA4FAAAFB649D7DAA8A3FE">
    <w:name w:val="F69289C5BEEA4FAAAFB649D7DAA8A3FE"/>
    <w:rsid w:val="00B4707D"/>
  </w:style>
  <w:style w:type="paragraph" w:customStyle="1" w:styleId="F0F25B2B57AA4D7BAE17E2B87EEB4020">
    <w:name w:val="F0F25B2B57AA4D7BAE17E2B87EEB4020"/>
    <w:rsid w:val="00B4707D"/>
  </w:style>
  <w:style w:type="paragraph" w:customStyle="1" w:styleId="D2C484BDCCB44F5C99E16CB68F304096">
    <w:name w:val="D2C484BDCCB44F5C99E16CB68F304096"/>
    <w:rsid w:val="00B470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10</Pages>
  <Words>2262</Words>
  <Characters>12894</Characters>
  <Application>Microsoft Office Word</Application>
  <DocSecurity>8</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Holly L (DOA)</dc:creator>
  <cp:keywords/>
  <dc:description/>
  <cp:lastModifiedBy>Cox, Holly L (DOA)</cp:lastModifiedBy>
  <cp:revision>7</cp:revision>
  <dcterms:created xsi:type="dcterms:W3CDTF">2023-09-18T22:35:00Z</dcterms:created>
  <dcterms:modified xsi:type="dcterms:W3CDTF">2023-09-22T21:13:00Z</dcterms:modified>
</cp:coreProperties>
</file>