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9673B" w14:textId="63042728" w:rsidR="00D16CAC" w:rsidRDefault="00D16CAC">
      <w:bookmarkStart w:id="0" w:name="_GoBack"/>
      <w:bookmarkEnd w:id="0"/>
      <w:r>
        <w:t>To: [Supervisor Email]</w:t>
      </w:r>
    </w:p>
    <w:p w14:paraId="315F246A" w14:textId="49FE61BB" w:rsidR="00D16CAC" w:rsidRDefault="00D16CAC">
      <w:r>
        <w:t>From: [Employee Email]</w:t>
      </w:r>
    </w:p>
    <w:p w14:paraId="21A2F4A7" w14:textId="4D7C1DA0" w:rsidR="00E521C4" w:rsidRDefault="00D16CAC">
      <w:r>
        <w:t>Subject: 5 Min Report – Week Starting [ENTER DATE]</w:t>
      </w:r>
    </w:p>
    <w:p w14:paraId="42AD7CD9" w14:textId="7E3BE617" w:rsidR="00D16CAC" w:rsidRDefault="00D16CAC">
      <w:r>
        <w:t>Message:</w:t>
      </w:r>
    </w:p>
    <w:p w14:paraId="2A8C3DC1" w14:textId="77777777" w:rsidR="00D16CAC" w:rsidRDefault="00D16CAC" w:rsidP="00D16CAC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[Employee Name]</w:t>
      </w:r>
    </w:p>
    <w:p w14:paraId="6129D82C" w14:textId="77777777" w:rsidR="00D16CAC" w:rsidRDefault="00D16CAC" w:rsidP="00D16CA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998FB1" w14:textId="341D3D57" w:rsidR="00D16CAC" w:rsidRPr="00D16CAC" w:rsidRDefault="00D16CAC" w:rsidP="00D16CAC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Tasks for week starting </w:t>
      </w:r>
      <w:r>
        <w:rPr>
          <w:rFonts w:ascii="Arial" w:hAnsi="Arial" w:cs="Arial"/>
          <w:color w:val="000000" w:themeColor="text1"/>
        </w:rPr>
        <w:t>[mm/dd/</w:t>
      </w:r>
      <w:proofErr w:type="spellStart"/>
      <w:r>
        <w:rPr>
          <w:rFonts w:ascii="Arial" w:hAnsi="Arial" w:cs="Arial"/>
          <w:color w:val="000000" w:themeColor="text1"/>
        </w:rPr>
        <w:t>yy</w:t>
      </w:r>
      <w:proofErr w:type="spellEnd"/>
      <w:r>
        <w:rPr>
          <w:rFonts w:ascii="Arial" w:hAnsi="Arial" w:cs="Arial"/>
          <w:color w:val="000000" w:themeColor="text1"/>
        </w:rPr>
        <w:t>]</w:t>
      </w:r>
    </w:p>
    <w:tbl>
      <w:tblPr>
        <w:tblW w:w="11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680"/>
        <w:gridCol w:w="4578"/>
        <w:gridCol w:w="2566"/>
        <w:gridCol w:w="1523"/>
        <w:gridCol w:w="1608"/>
      </w:tblGrid>
      <w:tr w:rsidR="00D16CAC" w14:paraId="18584579" w14:textId="77777777" w:rsidTr="00D16CAC">
        <w:trPr>
          <w:cantSplit/>
          <w:trHeight w:val="144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extDirection w:val="btLr"/>
            <w:hideMark/>
          </w:tcPr>
          <w:p w14:paraId="5B8072D1" w14:textId="77777777" w:rsidR="00D16CAC" w:rsidRDefault="00D16CAC" w:rsidP="00D16CAC">
            <w:pPr>
              <w:ind w:left="113" w:right="113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Priority</w:t>
            </w:r>
          </w:p>
        </w:tc>
        <w:tc>
          <w:tcPr>
            <w:tcW w:w="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69C19A8F" w14:textId="77777777" w:rsidR="00D16CAC" w:rsidRDefault="00D16CAC" w:rsidP="00D16CAC">
            <w:pPr>
              <w:ind w:left="113" w:right="113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Day of Week</w:t>
            </w:r>
          </w:p>
        </w:tc>
        <w:tc>
          <w:tcPr>
            <w:tcW w:w="4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534999" w14:textId="77777777" w:rsidR="00D16CAC" w:rsidRDefault="00D16CAC" w:rsidP="00D16CA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Task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B50C4" w14:textId="77777777" w:rsidR="00D16CAC" w:rsidRDefault="00D16CAC" w:rsidP="00D16CA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Notes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65568" w14:textId="77777777" w:rsidR="00D16CAC" w:rsidRDefault="00D16CAC" w:rsidP="00D16CA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Current Percentage Complete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74753" w14:textId="77777777" w:rsidR="00D16CAC" w:rsidRDefault="00D16CAC" w:rsidP="00D16CA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Est </w:t>
            </w:r>
            <w:proofErr w:type="gramStart"/>
            <w:r>
              <w:rPr>
                <w:rFonts w:ascii="Calibri" w:hAnsi="Calibri" w:cs="Calibri"/>
                <w:b/>
                <w:bCs/>
                <w:color w:val="000000" w:themeColor="text1"/>
              </w:rPr>
              <w:t>Time  or</w:t>
            </w:r>
            <w:proofErr w:type="gramEnd"/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 Percent to Complete</w:t>
            </w:r>
          </w:p>
        </w:tc>
      </w:tr>
      <w:tr w:rsidR="00D16CAC" w14:paraId="5F6BD1CC" w14:textId="77777777" w:rsidTr="00D16CAC">
        <w:trPr>
          <w:trHeight w:val="299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DF26D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9ED4E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19B89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9436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B35B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9ECD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6CAC" w14:paraId="41F3097E" w14:textId="77777777" w:rsidTr="00D16CAC">
        <w:trPr>
          <w:trHeight w:val="299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C6935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CF7E2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E8CF1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CC58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4128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78AA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6CAC" w14:paraId="04803C47" w14:textId="77777777" w:rsidTr="00D16CAC">
        <w:trPr>
          <w:trHeight w:val="299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00AA8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58761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75E7D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E1D7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B552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CD7D1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6CAC" w14:paraId="07B9E641" w14:textId="77777777" w:rsidTr="00D16CAC">
        <w:trPr>
          <w:trHeight w:val="299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530FB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4E812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E10A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1290D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D18F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41BC2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6CAC" w14:paraId="5DD6C6EA" w14:textId="77777777" w:rsidTr="00D16CAC">
        <w:trPr>
          <w:trHeight w:val="299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30589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81BE8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6387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377E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A394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7578D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6CAC" w14:paraId="03DA96BD" w14:textId="77777777" w:rsidTr="00D16CAC">
        <w:trPr>
          <w:trHeight w:val="299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9E13E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C006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5803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6168C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E02F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576C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6CAC" w14:paraId="63D8C640" w14:textId="77777777" w:rsidTr="00D16CAC">
        <w:trPr>
          <w:trHeight w:val="302"/>
        </w:trPr>
        <w:tc>
          <w:tcPr>
            <w:tcW w:w="1147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hideMark/>
          </w:tcPr>
          <w:p w14:paraId="73D59597" w14:textId="77777777" w:rsidR="00D16CAC" w:rsidRDefault="00D16CAC" w:rsidP="00D16CA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Not Completed Last Week / On to do list for some point in future</w:t>
            </w:r>
          </w:p>
        </w:tc>
      </w:tr>
      <w:tr w:rsidR="00D16CAC" w14:paraId="35301E95" w14:textId="77777777" w:rsidTr="00D16CAC">
        <w:trPr>
          <w:trHeight w:val="30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A83F5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0765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9B323" w14:textId="77777777" w:rsidR="00D16CAC" w:rsidRDefault="00D16CAC" w:rsidP="00D1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None </w:t>
            </w:r>
            <w:proofErr w:type="gramStart"/>
            <w:r>
              <w:rPr>
                <w:color w:val="000000" w:themeColor="text1"/>
              </w:rPr>
              <w:t>at this time</w:t>
            </w:r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32E4" w14:textId="77777777" w:rsidR="00D16CAC" w:rsidRDefault="00D16CAC" w:rsidP="00D16CA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EFAF8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C107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ED8601D" w14:textId="77777777" w:rsidR="00D16CAC" w:rsidRDefault="00D16CAC" w:rsidP="00D16CAC">
      <w:pPr>
        <w:rPr>
          <w:rFonts w:ascii="Arial" w:hAnsi="Arial" w:cs="Arial"/>
          <w:b/>
          <w:bCs/>
          <w:color w:val="000000" w:themeColor="text1"/>
        </w:rPr>
      </w:pPr>
    </w:p>
    <w:p w14:paraId="2F946FBD" w14:textId="18F96ED2" w:rsidR="00D16CAC" w:rsidRPr="00D16CAC" w:rsidRDefault="00D16CAC" w:rsidP="00D16CAC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Tasks for week starting </w:t>
      </w:r>
      <w:r>
        <w:rPr>
          <w:rFonts w:ascii="Arial" w:hAnsi="Arial" w:cs="Arial"/>
          <w:color w:val="000000" w:themeColor="text1"/>
        </w:rPr>
        <w:t>[mm/dd/</w:t>
      </w:r>
      <w:proofErr w:type="spellStart"/>
      <w:r>
        <w:rPr>
          <w:rFonts w:ascii="Arial" w:hAnsi="Arial" w:cs="Arial"/>
          <w:color w:val="000000" w:themeColor="text1"/>
        </w:rPr>
        <w:t>yy</w:t>
      </w:r>
      <w:proofErr w:type="spellEnd"/>
      <w:r>
        <w:rPr>
          <w:rFonts w:ascii="Arial" w:hAnsi="Arial" w:cs="Arial"/>
          <w:color w:val="000000" w:themeColor="text1"/>
        </w:rPr>
        <w:t>]</w:t>
      </w:r>
    </w:p>
    <w:tbl>
      <w:tblPr>
        <w:tblW w:w="11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680"/>
        <w:gridCol w:w="4578"/>
        <w:gridCol w:w="2566"/>
        <w:gridCol w:w="1523"/>
        <w:gridCol w:w="1608"/>
      </w:tblGrid>
      <w:tr w:rsidR="00D16CAC" w14:paraId="7175BAB0" w14:textId="77777777" w:rsidTr="00D16CAC">
        <w:trPr>
          <w:cantSplit/>
          <w:trHeight w:val="144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extDirection w:val="btLr"/>
            <w:hideMark/>
          </w:tcPr>
          <w:p w14:paraId="0F9B41A2" w14:textId="77777777" w:rsidR="00D16CAC" w:rsidRDefault="00D16CAC" w:rsidP="00D16CAC">
            <w:pPr>
              <w:ind w:left="113" w:right="113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Priority</w:t>
            </w:r>
          </w:p>
        </w:tc>
        <w:tc>
          <w:tcPr>
            <w:tcW w:w="5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52319C32" w14:textId="77777777" w:rsidR="00D16CAC" w:rsidRDefault="00D16CAC" w:rsidP="00D16CAC">
            <w:pPr>
              <w:ind w:left="113" w:right="113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Day of Week</w:t>
            </w:r>
          </w:p>
        </w:tc>
        <w:tc>
          <w:tcPr>
            <w:tcW w:w="4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21AC8" w14:textId="77777777" w:rsidR="00D16CAC" w:rsidRDefault="00D16CAC" w:rsidP="00D16CA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Task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0A44B9" w14:textId="77777777" w:rsidR="00D16CAC" w:rsidRDefault="00D16CAC" w:rsidP="00D16CA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Notes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B2D6C" w14:textId="77777777" w:rsidR="00D16CAC" w:rsidRDefault="00D16CAC" w:rsidP="00D16CA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Current Percentage Complete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0A5543" w14:textId="77777777" w:rsidR="00D16CAC" w:rsidRDefault="00D16CAC" w:rsidP="00D16CAC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Est </w:t>
            </w:r>
            <w:proofErr w:type="gramStart"/>
            <w:r>
              <w:rPr>
                <w:rFonts w:ascii="Calibri" w:hAnsi="Calibri" w:cs="Calibri"/>
                <w:b/>
                <w:bCs/>
                <w:color w:val="000000" w:themeColor="text1"/>
              </w:rPr>
              <w:t>Time  or</w:t>
            </w:r>
            <w:proofErr w:type="gramEnd"/>
            <w:r>
              <w:rPr>
                <w:rFonts w:ascii="Calibri" w:hAnsi="Calibri" w:cs="Calibri"/>
                <w:b/>
                <w:bCs/>
                <w:color w:val="000000" w:themeColor="text1"/>
              </w:rPr>
              <w:t xml:space="preserve"> Percent to Complete</w:t>
            </w:r>
          </w:p>
        </w:tc>
      </w:tr>
      <w:tr w:rsidR="00D16CAC" w14:paraId="67F5CA84" w14:textId="77777777" w:rsidTr="00D16CAC">
        <w:trPr>
          <w:trHeight w:val="30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7D97D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F6B73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9E8DA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6D75F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522C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A22CC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6CAC" w14:paraId="006E7B86" w14:textId="77777777" w:rsidTr="00D16CAC">
        <w:trPr>
          <w:trHeight w:val="30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7250F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9B00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0DB7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30097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A9C44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99679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6CAC" w14:paraId="3E2F1C57" w14:textId="77777777" w:rsidTr="00D16CAC">
        <w:trPr>
          <w:trHeight w:val="30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575CF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4D89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3CBF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67E2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515C1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5FFD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6CAC" w14:paraId="397340EC" w14:textId="77777777" w:rsidTr="00D16CAC">
        <w:trPr>
          <w:trHeight w:val="30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F0E9F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0BB82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4A97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2698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87B6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C30A7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6CAC" w14:paraId="3C816611" w14:textId="77777777" w:rsidTr="00D16CAC">
        <w:trPr>
          <w:trHeight w:val="30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E77CD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B3B0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33F7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E5A15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298D2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D64D0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6CAC" w14:paraId="7AFF53BA" w14:textId="77777777" w:rsidTr="00D16CAC">
        <w:trPr>
          <w:trHeight w:val="30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5603C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B144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64E1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EA25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7888D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4D7B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16CAC" w14:paraId="09753056" w14:textId="77777777" w:rsidTr="00D16CAC">
        <w:trPr>
          <w:trHeight w:val="302"/>
        </w:trPr>
        <w:tc>
          <w:tcPr>
            <w:tcW w:w="11476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hideMark/>
          </w:tcPr>
          <w:p w14:paraId="303C0414" w14:textId="77777777" w:rsidR="00D16CAC" w:rsidRDefault="00D16CAC" w:rsidP="00D16CAC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Not Completed Last Week / On to do list for some point in future</w:t>
            </w:r>
          </w:p>
        </w:tc>
      </w:tr>
      <w:tr w:rsidR="00D16CAC" w14:paraId="423238AC" w14:textId="77777777" w:rsidTr="00D16CAC">
        <w:trPr>
          <w:trHeight w:val="302"/>
        </w:trPr>
        <w:tc>
          <w:tcPr>
            <w:tcW w:w="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C0824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13010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4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D8758" w14:textId="77777777" w:rsidR="00D16CAC" w:rsidRDefault="00D16CAC" w:rsidP="00D16C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None </w:t>
            </w:r>
            <w:proofErr w:type="gramStart"/>
            <w:r>
              <w:rPr>
                <w:color w:val="000000" w:themeColor="text1"/>
              </w:rPr>
              <w:t>at this time</w:t>
            </w:r>
            <w:proofErr w:type="gramEnd"/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DF0EB" w14:textId="77777777" w:rsidR="00D16CAC" w:rsidRDefault="00D16CAC" w:rsidP="00D16CAC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04451" w14:textId="77777777" w:rsidR="00D16CAC" w:rsidRDefault="00D16CAC" w:rsidP="00D16CAC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9D0F5" w14:textId="77777777" w:rsidR="00D16CAC" w:rsidRDefault="00D16CAC" w:rsidP="00D16CA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9216E1E" w14:textId="77777777" w:rsidR="00D16CAC" w:rsidRDefault="00D16CAC" w:rsidP="00D16CA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8A2FCA" w14:textId="77777777" w:rsidR="00D16CAC" w:rsidRDefault="00D16CAC" w:rsidP="00D16CAC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What went well last week:</w:t>
      </w:r>
    </w:p>
    <w:p w14:paraId="58F8136C" w14:textId="4C1AA922" w:rsidR="00D16CAC" w:rsidRPr="00D16CAC" w:rsidRDefault="00D16CAC" w:rsidP="00D16CAC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[Enter text here]</w:t>
      </w:r>
    </w:p>
    <w:p w14:paraId="400E098D" w14:textId="77777777" w:rsidR="00D16CAC" w:rsidRDefault="00D16CAC" w:rsidP="00D16CA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</w:rPr>
        <w:t>What I need help with:</w:t>
      </w:r>
    </w:p>
    <w:p w14:paraId="5DB5B59E" w14:textId="35D74941" w:rsidR="00D16CAC" w:rsidRPr="00D16CAC" w:rsidRDefault="00D16CAC" w:rsidP="00D16CA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[Enter text here]</w:t>
      </w:r>
    </w:p>
    <w:p w14:paraId="1F0548FD" w14:textId="77777777" w:rsidR="00D16CAC" w:rsidRDefault="00D16CAC" w:rsidP="00D16CA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</w:rPr>
        <w:t>When I need help:</w:t>
      </w:r>
    </w:p>
    <w:p w14:paraId="5AF6EA01" w14:textId="7C9270AC" w:rsidR="00D16CAC" w:rsidRPr="00D16CAC" w:rsidRDefault="00D16CAC">
      <w:pPr>
        <w:rPr>
          <w:color w:val="000000" w:themeColor="text1"/>
        </w:rPr>
      </w:pPr>
      <w:r>
        <w:rPr>
          <w:color w:val="000000" w:themeColor="text1"/>
        </w:rPr>
        <w:t>[Enter text here]</w:t>
      </w:r>
    </w:p>
    <w:sectPr w:rsidR="00D16CAC" w:rsidRPr="00D16CAC" w:rsidSect="00E076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997BD" w14:textId="77777777" w:rsidR="009342D6" w:rsidRDefault="009342D6" w:rsidP="00D16CAC">
      <w:pPr>
        <w:spacing w:after="0" w:line="240" w:lineRule="auto"/>
      </w:pPr>
      <w:r>
        <w:separator/>
      </w:r>
    </w:p>
  </w:endnote>
  <w:endnote w:type="continuationSeparator" w:id="0">
    <w:p w14:paraId="60487BA7" w14:textId="77777777" w:rsidR="009342D6" w:rsidRDefault="009342D6" w:rsidP="00D1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79EC7" w14:textId="77777777" w:rsidR="009342D6" w:rsidRDefault="009342D6" w:rsidP="00D16CAC">
      <w:pPr>
        <w:spacing w:after="0" w:line="240" w:lineRule="auto"/>
      </w:pPr>
      <w:r>
        <w:separator/>
      </w:r>
    </w:p>
  </w:footnote>
  <w:footnote w:type="continuationSeparator" w:id="0">
    <w:p w14:paraId="14C8D479" w14:textId="77777777" w:rsidR="009342D6" w:rsidRDefault="009342D6" w:rsidP="00D16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CAC"/>
    <w:rsid w:val="009342D6"/>
    <w:rsid w:val="00D16CAC"/>
    <w:rsid w:val="00E07610"/>
    <w:rsid w:val="00E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8DE62"/>
  <w15:chartTrackingRefBased/>
  <w15:docId w15:val="{54755CF5-816E-4166-AC7E-44CF86D0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Holly L (DOA)</dc:creator>
  <cp:keywords/>
  <dc:description/>
  <cp:lastModifiedBy>Cox, Holly L (DOA)</cp:lastModifiedBy>
  <cp:revision>3</cp:revision>
  <dcterms:created xsi:type="dcterms:W3CDTF">2020-03-10T20:16:00Z</dcterms:created>
  <dcterms:modified xsi:type="dcterms:W3CDTF">2020-03-10T20:24:00Z</dcterms:modified>
</cp:coreProperties>
</file>